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9FFB9"/>
  <w:body>
    <w:p w:rsidR="000275F0" w:rsidRPr="007D265A" w:rsidRDefault="006129EF" w:rsidP="00D62C2C">
      <w:pPr>
        <w:shd w:val="clear" w:color="auto" w:fill="B9FFB9"/>
        <w:jc w:val="center"/>
        <w:rPr>
          <w:b/>
          <w:color w:val="000000" w:themeColor="text1"/>
          <w:sz w:val="36"/>
          <w:szCs w:val="36"/>
          <w:lang w:val="be-BY"/>
        </w:rPr>
      </w:pPr>
      <w:r w:rsidRPr="007D265A">
        <w:rPr>
          <w:b/>
          <w:color w:val="000000" w:themeColor="text1"/>
          <w:sz w:val="36"/>
          <w:szCs w:val="36"/>
          <w:lang w:val="be-BY"/>
        </w:rPr>
        <w:t xml:space="preserve">Отдел образования, спорта и туризма </w:t>
      </w:r>
    </w:p>
    <w:p w:rsidR="007D265A" w:rsidRPr="007D265A" w:rsidRDefault="006129EF" w:rsidP="007D265A">
      <w:pPr>
        <w:shd w:val="clear" w:color="auto" w:fill="B9FFB9"/>
        <w:jc w:val="center"/>
        <w:rPr>
          <w:b/>
          <w:color w:val="000000" w:themeColor="text1"/>
          <w:sz w:val="36"/>
          <w:szCs w:val="36"/>
          <w:lang w:val="be-BY"/>
        </w:rPr>
      </w:pPr>
      <w:r w:rsidRPr="007D265A">
        <w:rPr>
          <w:b/>
          <w:color w:val="000000" w:themeColor="text1"/>
          <w:sz w:val="36"/>
          <w:szCs w:val="36"/>
          <w:lang w:val="be-BY"/>
        </w:rPr>
        <w:t>Витебского райисполкома</w:t>
      </w:r>
    </w:p>
    <w:p w:rsidR="006129EF" w:rsidRPr="007D265A" w:rsidRDefault="006129EF" w:rsidP="00D62C2C">
      <w:pPr>
        <w:shd w:val="clear" w:color="auto" w:fill="B9FFB9"/>
        <w:jc w:val="center"/>
        <w:rPr>
          <w:b/>
          <w:color w:val="000000" w:themeColor="text1"/>
          <w:sz w:val="36"/>
          <w:szCs w:val="36"/>
          <w:lang w:val="be-BY"/>
        </w:rPr>
      </w:pPr>
      <w:r w:rsidRPr="007D265A">
        <w:rPr>
          <w:b/>
          <w:color w:val="000000" w:themeColor="text1"/>
          <w:sz w:val="36"/>
          <w:szCs w:val="36"/>
          <w:lang w:val="be-BY"/>
        </w:rPr>
        <w:t>Государственное учреждение образования</w:t>
      </w:r>
    </w:p>
    <w:p w:rsidR="006129EF" w:rsidRPr="007D265A" w:rsidRDefault="00B1183C" w:rsidP="00D62C2C">
      <w:pPr>
        <w:shd w:val="clear" w:color="auto" w:fill="B9FFB9"/>
        <w:jc w:val="center"/>
        <w:rPr>
          <w:b/>
          <w:color w:val="000000" w:themeColor="text1"/>
          <w:sz w:val="36"/>
          <w:szCs w:val="36"/>
          <w:lang w:val="be-BY"/>
        </w:rPr>
      </w:pPr>
      <w:r w:rsidRPr="007D265A">
        <w:rPr>
          <w:b/>
          <w:color w:val="000000" w:themeColor="text1"/>
          <w:sz w:val="36"/>
          <w:szCs w:val="36"/>
          <w:lang w:val="be-BY"/>
        </w:rPr>
        <w:t>“Яновичская средняя школа</w:t>
      </w:r>
      <w:r w:rsidR="006129EF" w:rsidRPr="007D265A">
        <w:rPr>
          <w:b/>
          <w:color w:val="000000" w:themeColor="text1"/>
          <w:sz w:val="36"/>
          <w:szCs w:val="36"/>
          <w:lang w:val="be-BY"/>
        </w:rPr>
        <w:t xml:space="preserve"> Витебского района”</w:t>
      </w:r>
    </w:p>
    <w:p w:rsidR="006129EF" w:rsidRPr="006129EF" w:rsidRDefault="006129EF" w:rsidP="00D62C2C">
      <w:pPr>
        <w:shd w:val="clear" w:color="auto" w:fill="B9FFB9"/>
        <w:ind w:firstLine="708"/>
        <w:rPr>
          <w:b/>
          <w:color w:val="000000" w:themeColor="text1"/>
          <w:sz w:val="32"/>
          <w:szCs w:val="32"/>
          <w:lang w:val="be-BY"/>
        </w:rPr>
      </w:pPr>
    </w:p>
    <w:p w:rsidR="006129EF" w:rsidRPr="006129EF" w:rsidRDefault="006129EF" w:rsidP="000275F0">
      <w:pPr>
        <w:shd w:val="clear" w:color="auto" w:fill="B9FFB9"/>
        <w:ind w:firstLine="567"/>
        <w:jc w:val="right"/>
        <w:rPr>
          <w:color w:val="000000" w:themeColor="text1"/>
          <w:sz w:val="32"/>
          <w:szCs w:val="32"/>
          <w:lang w:val="be-BY"/>
        </w:rPr>
      </w:pPr>
    </w:p>
    <w:p w:rsidR="006129EF" w:rsidRPr="007D265A" w:rsidRDefault="006129EF" w:rsidP="00D62C2C">
      <w:pPr>
        <w:shd w:val="clear" w:color="auto" w:fill="B9FFB9"/>
        <w:rPr>
          <w:color w:val="000000" w:themeColor="text1"/>
          <w:sz w:val="32"/>
          <w:szCs w:val="32"/>
          <w:lang w:val="be-BY"/>
        </w:rPr>
      </w:pPr>
    </w:p>
    <w:p w:rsidR="006129EF" w:rsidRPr="006129EF" w:rsidRDefault="006129EF" w:rsidP="000275F0">
      <w:pPr>
        <w:shd w:val="clear" w:color="auto" w:fill="B9FFB9"/>
        <w:ind w:firstLine="567"/>
        <w:jc w:val="right"/>
        <w:rPr>
          <w:color w:val="000000" w:themeColor="text1"/>
          <w:sz w:val="32"/>
          <w:szCs w:val="32"/>
          <w:lang w:val="be-BY"/>
        </w:rPr>
      </w:pPr>
    </w:p>
    <w:p w:rsidR="006129EF" w:rsidRPr="007D265A" w:rsidRDefault="003B281F" w:rsidP="000275F0">
      <w:pPr>
        <w:shd w:val="clear" w:color="auto" w:fill="B9FFB9"/>
        <w:jc w:val="center"/>
        <w:rPr>
          <w:b/>
          <w:color w:val="000000" w:themeColor="text1"/>
          <w:sz w:val="48"/>
          <w:szCs w:val="48"/>
          <w:lang w:val="be-BY"/>
        </w:rPr>
      </w:pPr>
      <w:r w:rsidRPr="007D265A">
        <w:rPr>
          <w:b/>
          <w:color w:val="000000" w:themeColor="text1"/>
          <w:sz w:val="48"/>
          <w:szCs w:val="48"/>
          <w:lang w:val="be-BY"/>
        </w:rPr>
        <w:t>Профориентационный проект</w:t>
      </w:r>
    </w:p>
    <w:p w:rsidR="006129EF" w:rsidRPr="00B1183C" w:rsidRDefault="006129EF" w:rsidP="000275F0">
      <w:pPr>
        <w:shd w:val="clear" w:color="auto" w:fill="B9FFB9"/>
        <w:rPr>
          <w:color w:val="000000" w:themeColor="text1"/>
          <w:sz w:val="32"/>
          <w:szCs w:val="32"/>
          <w:lang w:val="be-BY"/>
        </w:rPr>
      </w:pPr>
    </w:p>
    <w:p w:rsidR="00D62C2C" w:rsidRPr="007A4E46" w:rsidRDefault="007A4E46" w:rsidP="00B1183C">
      <w:pPr>
        <w:shd w:val="clear" w:color="auto" w:fill="B9FFB9"/>
        <w:ind w:left="284" w:firstLine="283"/>
        <w:jc w:val="center"/>
        <w:rPr>
          <w:rFonts w:ascii="Comic Sans MS" w:hAnsi="Comic Sans MS"/>
          <w:b/>
          <w:color w:val="943634" w:themeColor="accent2" w:themeShade="BF"/>
          <w:sz w:val="72"/>
          <w:szCs w:val="72"/>
          <w:lang w:val="be-BY"/>
        </w:rPr>
      </w:pPr>
      <w:r>
        <w:rPr>
          <w:rFonts w:ascii="Comic Sans MS" w:hAnsi="Comic Sans MS"/>
          <w:b/>
          <w:color w:val="943634" w:themeColor="accent2" w:themeShade="BF"/>
          <w:sz w:val="72"/>
          <w:szCs w:val="72"/>
          <w:lang w:val="be-BY"/>
        </w:rPr>
        <w:t>“Дорога в завтра”</w:t>
      </w:r>
      <w:r w:rsidR="003B281F" w:rsidRPr="007A4E46">
        <w:rPr>
          <w:rFonts w:ascii="Comic Sans MS" w:hAnsi="Comic Sans MS"/>
          <w:b/>
          <w:color w:val="943634" w:themeColor="accent2" w:themeShade="BF"/>
          <w:sz w:val="72"/>
          <w:szCs w:val="72"/>
          <w:lang w:val="be-BY"/>
        </w:rPr>
        <w:t xml:space="preserve"> </w:t>
      </w:r>
    </w:p>
    <w:p w:rsidR="00D62C2C" w:rsidRPr="007D265A" w:rsidRDefault="007A4E46" w:rsidP="00B1183C">
      <w:pPr>
        <w:shd w:val="clear" w:color="auto" w:fill="B9FFB9"/>
        <w:ind w:left="284" w:firstLine="283"/>
        <w:jc w:val="center"/>
        <w:rPr>
          <w:rFonts w:ascii="Comic Sans MS" w:hAnsi="Comic Sans MS"/>
          <w:b/>
          <w:color w:val="000000" w:themeColor="text1"/>
          <w:sz w:val="44"/>
          <w:szCs w:val="44"/>
          <w:lang w:val="be-BY"/>
        </w:rPr>
      </w:pPr>
      <w:r>
        <w:rPr>
          <w:rFonts w:ascii="Comic Sans MS" w:hAnsi="Comic Sans MS"/>
          <w:b/>
          <w:color w:val="000000" w:themeColor="text1"/>
          <w:sz w:val="44"/>
          <w:szCs w:val="44"/>
          <w:lang w:val="be-BY"/>
        </w:rPr>
        <w:t>Э</w:t>
      </w:r>
      <w:r w:rsidR="003B281F" w:rsidRPr="007D265A">
        <w:rPr>
          <w:rFonts w:ascii="Comic Sans MS" w:hAnsi="Comic Sans MS"/>
          <w:b/>
          <w:color w:val="000000" w:themeColor="text1"/>
          <w:sz w:val="44"/>
          <w:szCs w:val="44"/>
          <w:lang w:val="be-BY"/>
        </w:rPr>
        <w:t>ффективные формы</w:t>
      </w:r>
      <w:r w:rsidR="00574273" w:rsidRPr="007D265A">
        <w:rPr>
          <w:rFonts w:ascii="Comic Sans MS" w:hAnsi="Comic Sans MS"/>
          <w:b/>
          <w:color w:val="000000" w:themeColor="text1"/>
          <w:sz w:val="44"/>
          <w:szCs w:val="44"/>
          <w:lang w:val="be-BY"/>
        </w:rPr>
        <w:t xml:space="preserve"> </w:t>
      </w:r>
    </w:p>
    <w:p w:rsidR="00D62C2C" w:rsidRPr="007D265A" w:rsidRDefault="00574273" w:rsidP="00B1183C">
      <w:pPr>
        <w:shd w:val="clear" w:color="auto" w:fill="B9FFB9"/>
        <w:ind w:left="284" w:firstLine="283"/>
        <w:jc w:val="center"/>
        <w:rPr>
          <w:rFonts w:ascii="Comic Sans MS" w:hAnsi="Comic Sans MS"/>
          <w:b/>
          <w:color w:val="000000" w:themeColor="text1"/>
          <w:sz w:val="44"/>
          <w:szCs w:val="44"/>
          <w:lang w:val="be-BY"/>
        </w:rPr>
      </w:pPr>
      <w:r w:rsidRPr="007D265A">
        <w:rPr>
          <w:rFonts w:ascii="Comic Sans MS" w:hAnsi="Comic Sans MS"/>
          <w:b/>
          <w:color w:val="000000" w:themeColor="text1"/>
          <w:sz w:val="44"/>
          <w:szCs w:val="44"/>
          <w:lang w:val="be-BY"/>
        </w:rPr>
        <w:t xml:space="preserve">трудового и профессионального </w:t>
      </w:r>
    </w:p>
    <w:p w:rsidR="006129EF" w:rsidRPr="007D265A" w:rsidRDefault="00574273" w:rsidP="00B1183C">
      <w:pPr>
        <w:shd w:val="clear" w:color="auto" w:fill="B9FFB9"/>
        <w:ind w:left="284" w:firstLine="283"/>
        <w:jc w:val="center"/>
        <w:rPr>
          <w:rFonts w:ascii="Comic Sans MS" w:hAnsi="Comic Sans MS"/>
          <w:b/>
          <w:color w:val="000000" w:themeColor="text1"/>
          <w:sz w:val="44"/>
          <w:szCs w:val="44"/>
        </w:rPr>
      </w:pPr>
      <w:r w:rsidRPr="007D265A">
        <w:rPr>
          <w:rFonts w:ascii="Comic Sans MS" w:hAnsi="Comic Sans MS"/>
          <w:b/>
          <w:color w:val="000000" w:themeColor="text1"/>
          <w:sz w:val="44"/>
          <w:szCs w:val="44"/>
          <w:lang w:val="be-BY"/>
        </w:rPr>
        <w:t>воспитания</w:t>
      </w:r>
      <w:r w:rsidR="00D62C2C" w:rsidRPr="007D265A">
        <w:rPr>
          <w:rFonts w:ascii="Comic Sans MS" w:hAnsi="Comic Sans MS"/>
          <w:b/>
          <w:color w:val="000000" w:themeColor="text1"/>
          <w:sz w:val="44"/>
          <w:szCs w:val="44"/>
        </w:rPr>
        <w:t xml:space="preserve"> </w:t>
      </w:r>
      <w:r w:rsidR="007A4E46">
        <w:rPr>
          <w:rFonts w:ascii="Comic Sans MS" w:hAnsi="Comic Sans MS"/>
          <w:b/>
          <w:color w:val="000000" w:themeColor="text1"/>
          <w:sz w:val="44"/>
          <w:szCs w:val="44"/>
        </w:rPr>
        <w:t>обу</w:t>
      </w:r>
      <w:r w:rsidR="00D62C2C" w:rsidRPr="007D265A">
        <w:rPr>
          <w:rFonts w:ascii="Comic Sans MS" w:hAnsi="Comic Sans MS"/>
          <w:b/>
          <w:color w:val="000000" w:themeColor="text1"/>
          <w:sz w:val="44"/>
          <w:szCs w:val="44"/>
        </w:rPr>
        <w:t>ча</w:t>
      </w:r>
      <w:r w:rsidR="007A4E46">
        <w:rPr>
          <w:rFonts w:ascii="Comic Sans MS" w:hAnsi="Comic Sans MS"/>
          <w:b/>
          <w:color w:val="000000" w:themeColor="text1"/>
          <w:sz w:val="44"/>
          <w:szCs w:val="44"/>
        </w:rPr>
        <w:t>ю</w:t>
      </w:r>
      <w:r w:rsidR="00D62C2C" w:rsidRPr="007D265A">
        <w:rPr>
          <w:rFonts w:ascii="Comic Sans MS" w:hAnsi="Comic Sans MS"/>
          <w:b/>
          <w:color w:val="000000" w:themeColor="text1"/>
          <w:sz w:val="44"/>
          <w:szCs w:val="44"/>
        </w:rPr>
        <w:t>щихся</w:t>
      </w:r>
    </w:p>
    <w:p w:rsidR="006129EF" w:rsidRDefault="006129EF" w:rsidP="000275F0">
      <w:pPr>
        <w:shd w:val="clear" w:color="auto" w:fill="B9FFB9"/>
        <w:ind w:left="284" w:firstLine="283"/>
        <w:jc w:val="center"/>
        <w:rPr>
          <w:rFonts w:ascii="Georgia" w:hAnsi="Georgia"/>
          <w:b/>
          <w:color w:val="000000" w:themeColor="text1"/>
          <w:sz w:val="36"/>
          <w:szCs w:val="36"/>
          <w:lang w:val="be-BY"/>
        </w:rPr>
      </w:pPr>
    </w:p>
    <w:p w:rsidR="007D265A" w:rsidRDefault="007D265A" w:rsidP="000275F0">
      <w:pPr>
        <w:shd w:val="clear" w:color="auto" w:fill="B9FFB9"/>
        <w:ind w:left="284" w:firstLine="283"/>
        <w:jc w:val="center"/>
        <w:rPr>
          <w:rFonts w:ascii="Georgia" w:hAnsi="Georgia"/>
          <w:b/>
          <w:color w:val="000000" w:themeColor="text1"/>
          <w:sz w:val="36"/>
          <w:szCs w:val="36"/>
          <w:lang w:val="be-BY"/>
        </w:rPr>
      </w:pPr>
    </w:p>
    <w:p w:rsidR="006129EF" w:rsidRDefault="000275F0" w:rsidP="006129EF">
      <w:pPr>
        <w:ind w:left="284" w:firstLine="283"/>
        <w:jc w:val="center"/>
        <w:rPr>
          <w:rFonts w:ascii="Georgia" w:hAnsi="Georgia"/>
          <w:b/>
          <w:color w:val="000000" w:themeColor="text1"/>
          <w:sz w:val="36"/>
          <w:szCs w:val="36"/>
          <w:lang w:val="be-BY"/>
        </w:rPr>
      </w:pPr>
      <w:r>
        <w:rPr>
          <w:noProof/>
          <w:lang w:eastAsia="ru-RU"/>
        </w:rPr>
        <w:drawing>
          <wp:inline distT="0" distB="0" distL="0" distR="0" wp14:anchorId="4C04059B" wp14:editId="5157E6CC">
            <wp:extent cx="4844309" cy="3457575"/>
            <wp:effectExtent l="0" t="0" r="0" b="0"/>
            <wp:docPr id="7" name="Рисунок 7" descr="http://lugasanshk.ucoz.ru/Proforientaciya/profec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lugasanshk.ucoz.ru/Proforientaciya/profecio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1" cy="34825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129EF" w:rsidRDefault="006129EF" w:rsidP="006129EF">
      <w:pPr>
        <w:ind w:left="284" w:firstLine="283"/>
        <w:jc w:val="center"/>
        <w:rPr>
          <w:rFonts w:ascii="Georgia" w:hAnsi="Georgia"/>
          <w:b/>
          <w:color w:val="000000" w:themeColor="text1"/>
          <w:sz w:val="36"/>
          <w:szCs w:val="36"/>
          <w:lang w:val="be-BY"/>
        </w:rPr>
      </w:pPr>
    </w:p>
    <w:p w:rsidR="007D265A" w:rsidRDefault="007D265A" w:rsidP="007A4E46">
      <w:pPr>
        <w:rPr>
          <w:b/>
          <w:color w:val="000000" w:themeColor="text1"/>
          <w:sz w:val="32"/>
          <w:szCs w:val="32"/>
          <w:lang w:val="be-BY"/>
        </w:rPr>
      </w:pPr>
    </w:p>
    <w:p w:rsidR="004B114D" w:rsidRDefault="006129EF" w:rsidP="004B114D">
      <w:pPr>
        <w:jc w:val="center"/>
        <w:rPr>
          <w:b/>
          <w:color w:val="000000" w:themeColor="text1"/>
          <w:sz w:val="28"/>
          <w:szCs w:val="28"/>
          <w:lang w:val="be-BY"/>
        </w:rPr>
      </w:pPr>
      <w:r w:rsidRPr="007A4E46">
        <w:rPr>
          <w:b/>
          <w:color w:val="000000" w:themeColor="text1"/>
          <w:sz w:val="28"/>
          <w:szCs w:val="28"/>
          <w:lang w:val="be-BY"/>
        </w:rPr>
        <w:t>Витебский район, 2017</w:t>
      </w: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lastRenderedPageBreak/>
        <w:t>Рецензенты:</w:t>
      </w: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 xml:space="preserve"> заведующий учебно-методическим кабинетом отдела образования, спорта и туризма Витебского райисполкома И.И.Чумакова</w:t>
      </w: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>Составители:</w:t>
      </w: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 xml:space="preserve">заместитель директора по воспитательной работе </w:t>
      </w: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 xml:space="preserve">Государственного учреждения образования </w:t>
      </w: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>“Яновичская средняя школа Витебского района” Санникова Т.В.</w:t>
      </w: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left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>Рекомендовано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 xml:space="preserve">педагогическим советом Государственного учреждения образования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>“Яновичская средняя школа Витебского района”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>18 января 2017 года, протокол № 2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jc w:val="center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b/>
          <w:kern w:val="0"/>
          <w:sz w:val="28"/>
          <w:szCs w:val="28"/>
          <w:lang w:val="be-BY" w:eastAsia="ru-RU"/>
        </w:rPr>
        <w:t>Дорога в завтра</w:t>
      </w:r>
      <w:r w:rsidRPr="004B114D">
        <w:rPr>
          <w:rFonts w:eastAsia="Times New Roman"/>
          <w:kern w:val="0"/>
          <w:sz w:val="28"/>
          <w:szCs w:val="28"/>
          <w:lang w:val="be-BY" w:eastAsia="ru-RU"/>
        </w:rPr>
        <w:t>: эффективные формы трудового и профессионального воспитания обучающихся. Профориентационный проект / сост. Т.В.Санникова. – Витебский район: ГУО “Яновичская средняя школа Витебского района”, 2017. – 32 с.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567"/>
        <w:rPr>
          <w:rFonts w:eastAsia="Times New Roman"/>
          <w:kern w:val="0"/>
          <w:sz w:val="28"/>
          <w:szCs w:val="28"/>
          <w:lang w:val="be-BY"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 xml:space="preserve">В брошюре представлены материалы профориентационного проекта: программа мероприятий по его реализации, примеры воспитательных мероприятий, фотогалерея трудовых акций из опыта работы педагогов дополнительного образования, классных руководителей ГУО “Яновичская СШ Витебского района”: Виноградовой И.А., Недбайло О.В., Дудник Н.Н.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>А</w:t>
      </w:r>
      <w:proofErr w:type="spellStart"/>
      <w:r w:rsidRPr="004B114D">
        <w:rPr>
          <w:rFonts w:eastAsia="Times New Roman"/>
          <w:kern w:val="0"/>
          <w:sz w:val="28"/>
          <w:szCs w:val="28"/>
          <w:lang w:eastAsia="ru-RU"/>
        </w:rPr>
        <w:t>дресуется</w:t>
      </w:r>
      <w:proofErr w:type="spellEnd"/>
      <w:r w:rsidRPr="004B114D">
        <w:rPr>
          <w:rFonts w:eastAsia="Times New Roman"/>
          <w:kern w:val="0"/>
          <w:sz w:val="28"/>
          <w:szCs w:val="28"/>
          <w:lang w:eastAsia="ru-RU"/>
        </w:rPr>
        <w:t xml:space="preserve"> заместителям директоров по воспитательной работе, классным руководителям, педагогам дополнительного образования по направлению художественного и декоративно-прикладного творчества.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5670"/>
        <w:jc w:val="both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 xml:space="preserve">Государственное учреждение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5670"/>
        <w:jc w:val="both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 xml:space="preserve">образования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5670"/>
        <w:jc w:val="both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t xml:space="preserve">“Яновичская средняя школа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5670"/>
        <w:jc w:val="both"/>
        <w:rPr>
          <w:rFonts w:eastAsia="Times New Roman"/>
          <w:kern w:val="0"/>
          <w:sz w:val="28"/>
          <w:szCs w:val="28"/>
          <w:lang w:val="be-BY" w:eastAsia="ru-RU"/>
        </w:rPr>
      </w:pPr>
      <w:r w:rsidRPr="004B114D">
        <w:rPr>
          <w:rFonts w:eastAsia="Times New Roman"/>
          <w:kern w:val="0"/>
          <w:sz w:val="28"/>
          <w:szCs w:val="28"/>
          <w:lang w:val="be-BY" w:eastAsia="ru-RU"/>
        </w:rPr>
        <w:lastRenderedPageBreak/>
        <w:t>Витебского района”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FFFFFF"/>
          <w:kern w:val="0"/>
          <w:sz w:val="28"/>
          <w:szCs w:val="28"/>
          <w:lang w:eastAsia="ru-RU"/>
        </w:rPr>
      </w:pPr>
      <w:r w:rsidRPr="004B114D">
        <w:rPr>
          <w:rFonts w:eastAsia="Times New Roman"/>
          <w:i/>
          <w:iCs/>
          <w:color w:val="000000"/>
          <w:kern w:val="0"/>
          <w:sz w:val="28"/>
          <w:szCs w:val="28"/>
          <w:lang w:eastAsia="ru-RU"/>
        </w:rPr>
        <w:t xml:space="preserve"> «Дети – будущие граждане общества, ценность их в этом обществе будет определяться тем, насколько они в состоянии будут принимать активное участие в труде, насколько к этому труду будут подготовлены».                                                     А.С. Макаренко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center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Обоснование проекта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Труд всегда был основанием для человеческой жизни. Различные трудовые качества не даются человеку от природы, они воспитываются в нем в течение его жизни, и в особенности в молодости. Совместное трудовое усилие, работа в коллективе, трудовая помощь людей и постоянная их взаимная трудовая зависимость способны создать правильное отношение человека друг к другу.</w:t>
      </w:r>
      <w:bookmarkStart w:id="0" w:name="more"/>
      <w:bookmarkEnd w:id="0"/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В классической педагогике имеется принцип связи обучения с трудом, отражающий концептуальный взгляд на роль труда в воспитании. Согласно этой концепции, труд ребенка, включенный в систему образования, является условием всестороннего развития и средством подготовки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обучающихся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к жизни и трудовой деятельности.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Кроме обучающей функции, труд имеет развивающую функцию: обеспечивает интеллектуальное, физическое, эмоционально-волевое, социальное развитие. Воспитывающая функция труда состоит в том, что педагогически правильно организованный труд формирует трудолюбие, ответственность, взаимодействие, дисциплинированность и инициативу.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Составной частью трудового воспитания является профессиональная ориентация - процесс оказания помощи обучающимся в выборе профессии в соответствии со способностями, склонностями и рынком труда.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Трудовое воспитание ребенка начинается с формирования в семье и учреждении образования элементарных представлений о трудовых обязанностях. Труд был и остается важным средством развития психики и нравственных представлений личности. Трудовая деятельность должна стать для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обучающихся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естественной физической и интеллектуальной потребностью.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Мир профессий очень подвижен: одни профессии уходят в прошлое, другие появляются. Школьники нуждаются в разносторонней информации о профессиях, в квалифицированном совете на этапе выбора профессии, поддержке и помощи в начале профессионального становления.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Профессиональное просвещение имеет своей целью сообщение школьникам определенных знаний о социально-экономических особенностях, психофизиологических требованиях тех или иных профессий. С работы по профессиональному просвещению начинается ознакомление детей и подростков с профессиями, с потребностями конкретного района, города в рабочих руках. Учителя, классные руководители, законные 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lastRenderedPageBreak/>
        <w:t>представители могут активно влиять на правильный выбор учащимися профессии, на формирование профессиональных мотивов.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Проведение профориентации в учреждении образования во многом зависит от возрастных особенностей обучающихся. На ступени начального образования формируется положительное отношение к труду, раскрывается важность и необходимость труда для общества, сила и красота труда, формируется потребность быть полезным людям. На ступени базового образования раскрываются нравственные основы выбора жизненного пути, учащиеся знакомятся с конкретными видами трудовой деятельности, расширяется круг представлений о труде взрослых. Ученикам предоставляется возможность ознакомиться с практическим применением достижений науки в сфере промышленного и сельскохозяйственного производства. На ступени полной средней школы профессиональные интересы школьников более дифференцированы, осознанны. Старшеклассники принимают решение о выборе профессии, у большинства из них четко определяются мотивы учебной деятельности.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В целостном педагогическом процессе решается ряд задач формирования экономической культуры школьников. Важнейшими из них являются: формирование у учащихся экономического мышления; воспитание качеств характера рачительного хозяина-гражданина (бережливости, практичности, хозяйственности); овладение учащимися элементарными навыками экономического анализа, привычками экономии и расчетливости.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В соответствии с тенденциями времени и введением учебных предметов на повышенном уровне возникла необходимость в реализации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профориентационного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проекта «</w:t>
      </w:r>
      <w:r w:rsidRPr="004B114D">
        <w:rPr>
          <w:rFonts w:eastAsia="Times New Roman"/>
          <w:kern w:val="0"/>
          <w:sz w:val="28"/>
          <w:szCs w:val="28"/>
          <w:lang w:val="be-BY" w:eastAsia="ru-RU"/>
        </w:rPr>
        <w:t>Дорога в завтра”.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kern w:val="0"/>
          <w:sz w:val="28"/>
          <w:szCs w:val="28"/>
          <w:lang w:val="be-BY" w:eastAsia="ru-RU"/>
        </w:rPr>
        <w:t xml:space="preserve">Цель </w:t>
      </w:r>
      <w:r w:rsidRPr="004B114D">
        <w:rPr>
          <w:rFonts w:eastAsia="Times New Roman"/>
          <w:kern w:val="0"/>
          <w:sz w:val="28"/>
          <w:szCs w:val="28"/>
          <w:lang w:val="be-BY" w:eastAsia="ru-RU"/>
        </w:rPr>
        <w:t xml:space="preserve">проекта “Дорога в завтра”- </w:t>
      </w:r>
      <w:r w:rsidRPr="004B114D">
        <w:rPr>
          <w:rFonts w:eastAsia="Times New Roman"/>
          <w:kern w:val="0"/>
          <w:sz w:val="28"/>
          <w:szCs w:val="28"/>
          <w:lang w:eastAsia="ru-RU"/>
        </w:rPr>
        <w:t>создание условий для формирования и развития профессионального самоопределения обучающихся.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Задачи:</w:t>
      </w:r>
    </w:p>
    <w:p w:rsidR="004B114D" w:rsidRPr="004B114D" w:rsidRDefault="004B114D" w:rsidP="004B114D">
      <w:pPr>
        <w:widowControl/>
        <w:numPr>
          <w:ilvl w:val="0"/>
          <w:numId w:val="5"/>
        </w:numPr>
        <w:suppressAutoHyphens w:val="0"/>
        <w:spacing w:after="160" w:line="259" w:lineRule="auto"/>
        <w:contextualSpacing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использовать организованный труд как фактор воспитания и укрепления здоровья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обучающихся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;</w:t>
      </w:r>
    </w:p>
    <w:p w:rsidR="004B114D" w:rsidRPr="004B114D" w:rsidRDefault="004B114D" w:rsidP="004B114D">
      <w:pPr>
        <w:widowControl/>
        <w:numPr>
          <w:ilvl w:val="0"/>
          <w:numId w:val="5"/>
        </w:numPr>
        <w:suppressAutoHyphens w:val="0"/>
        <w:spacing w:after="160" w:line="259" w:lineRule="auto"/>
        <w:contextualSpacing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повысить мотивацию к трудовой деятельности и вовлечь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обучающихся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в процесс трудового воспитания; </w:t>
      </w:r>
    </w:p>
    <w:p w:rsidR="004B114D" w:rsidRPr="004B114D" w:rsidRDefault="004B114D" w:rsidP="004B114D">
      <w:pPr>
        <w:widowControl/>
        <w:numPr>
          <w:ilvl w:val="0"/>
          <w:numId w:val="5"/>
        </w:numPr>
        <w:suppressAutoHyphens w:val="0"/>
        <w:spacing w:after="160" w:line="259" w:lineRule="auto"/>
        <w:contextualSpacing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формировать уважительное отношение к трудовой деятельности и потребность в труде;</w:t>
      </w:r>
    </w:p>
    <w:p w:rsidR="004B114D" w:rsidRPr="004B114D" w:rsidRDefault="004B114D" w:rsidP="004B114D">
      <w:pPr>
        <w:widowControl/>
        <w:numPr>
          <w:ilvl w:val="0"/>
          <w:numId w:val="5"/>
        </w:numPr>
        <w:suppressAutoHyphens w:val="0"/>
        <w:spacing w:after="160" w:line="259" w:lineRule="auto"/>
        <w:contextualSpacing/>
        <w:jc w:val="both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развивать трудовые умения способности, интерес, ум, волю, терпение в процессе приобщения к обслуживающему труду.</w:t>
      </w:r>
    </w:p>
    <w:p w:rsidR="004B114D" w:rsidRPr="004B114D" w:rsidRDefault="004B114D" w:rsidP="004B114D">
      <w:pPr>
        <w:widowControl/>
        <w:numPr>
          <w:ilvl w:val="0"/>
          <w:numId w:val="5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подготовить учащихся к осознанному профессиональному самоопределению на основе изучения и развития ими своих способностей, склонностей.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Срок реализации проекта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: 2016-2020 годы.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color w:val="000000"/>
          <w:kern w:val="0"/>
          <w:sz w:val="28"/>
          <w:szCs w:val="28"/>
          <w:lang w:eastAsia="ru-RU"/>
        </w:rPr>
      </w:pPr>
      <w:proofErr w:type="gramStart"/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lastRenderedPageBreak/>
        <w:t>Участники проекта:</w:t>
      </w:r>
      <w:r w:rsidRPr="004B114D">
        <w:rPr>
          <w:rFonts w:ascii="Calibri" w:eastAsia="Times New Roman" w:hAnsi="Calibri"/>
          <w:kern w:val="0"/>
          <w:sz w:val="22"/>
          <w:szCs w:val="22"/>
          <w:lang w:eastAsia="ru-RU"/>
        </w:rPr>
        <w:t xml:space="preserve"> 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обучающиеся, законные представители, классные руководители, социальный педагог, библиотекарь, учителя-предметники. </w:t>
      </w:r>
      <w:proofErr w:type="gramEnd"/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color w:val="000000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jc w:val="center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Принципы проекта</w:t>
      </w:r>
    </w:p>
    <w:p w:rsidR="004B114D" w:rsidRPr="004B114D" w:rsidRDefault="004B114D" w:rsidP="004B114D">
      <w:pPr>
        <w:widowControl/>
        <w:numPr>
          <w:ilvl w:val="0"/>
          <w:numId w:val="4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Систематичность и преемственность. Эта работа ведется с первого по выпускной класс.</w:t>
      </w:r>
    </w:p>
    <w:p w:rsidR="004B114D" w:rsidRPr="004B114D" w:rsidRDefault="004B114D" w:rsidP="004B114D">
      <w:pPr>
        <w:widowControl/>
        <w:numPr>
          <w:ilvl w:val="0"/>
          <w:numId w:val="4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Дифференцированный и индивидуальный подход к учащимся в зависимости от возраста и уровня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сформированности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их интересов, от различий в ценностных ориентациях и жизненных планах, от уровня развития.</w:t>
      </w:r>
    </w:p>
    <w:p w:rsidR="004B114D" w:rsidRPr="004B114D" w:rsidRDefault="004B114D" w:rsidP="004B114D">
      <w:pPr>
        <w:widowControl/>
        <w:numPr>
          <w:ilvl w:val="0"/>
          <w:numId w:val="4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Оптимальное сочетание массовых, групповых и индивидуальных форм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профориентационной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работы с учащимися и их законными представителями.</w:t>
      </w:r>
    </w:p>
    <w:p w:rsidR="004B114D" w:rsidRPr="004B114D" w:rsidRDefault="004B114D" w:rsidP="004B114D">
      <w:pPr>
        <w:widowControl/>
        <w:numPr>
          <w:ilvl w:val="0"/>
          <w:numId w:val="4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Взаимосвязь школы, семьи, профессиональных учебных заведений, службы занятости, общественных молодежных организаций.</w:t>
      </w:r>
    </w:p>
    <w:p w:rsidR="004B114D" w:rsidRPr="00CA146E" w:rsidRDefault="004B114D" w:rsidP="004B114D">
      <w:pPr>
        <w:widowControl/>
        <w:numPr>
          <w:ilvl w:val="0"/>
          <w:numId w:val="4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Связь профориентации с жизнью (органическое единство с потребностями общества в кадрах).</w:t>
      </w:r>
    </w:p>
    <w:p w:rsidR="004B114D" w:rsidRPr="004B114D" w:rsidRDefault="004B114D" w:rsidP="004B114D">
      <w:pPr>
        <w:widowControl/>
        <w:suppressAutoHyphens w:val="0"/>
        <w:spacing w:line="259" w:lineRule="auto"/>
        <w:jc w:val="center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Ожидаемые результаты</w:t>
      </w:r>
    </w:p>
    <w:p w:rsidR="004B114D" w:rsidRPr="004B114D" w:rsidRDefault="004B114D" w:rsidP="004B114D">
      <w:pPr>
        <w:widowControl/>
        <w:numPr>
          <w:ilvl w:val="0"/>
          <w:numId w:val="3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Потребность 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обучающихся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в труде, интерес к труду и трудовая активность</w:t>
      </w:r>
      <w:r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</w:p>
    <w:p w:rsidR="004B114D" w:rsidRPr="004B114D" w:rsidRDefault="004B114D" w:rsidP="004B114D">
      <w:pPr>
        <w:widowControl/>
        <w:numPr>
          <w:ilvl w:val="0"/>
          <w:numId w:val="3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Знание о профессиях, ее требованиях к личности, знание своих индивидуальных особенностей</w:t>
      </w:r>
      <w:r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</w:p>
    <w:p w:rsidR="004B114D" w:rsidRPr="004B114D" w:rsidRDefault="004B114D" w:rsidP="004B114D">
      <w:pPr>
        <w:widowControl/>
        <w:numPr>
          <w:ilvl w:val="0"/>
          <w:numId w:val="3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Наличие представлений о содержании работы по выбираемой специальности</w:t>
      </w:r>
      <w:r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</w:p>
    <w:p w:rsidR="004B114D" w:rsidRPr="004B114D" w:rsidRDefault="004B114D" w:rsidP="004B114D">
      <w:pPr>
        <w:widowControl/>
        <w:numPr>
          <w:ilvl w:val="0"/>
          <w:numId w:val="3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Наличие общих трудовых навыков, навыков самообслуживания, работы в коллективе</w:t>
      </w:r>
      <w:r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</w:p>
    <w:p w:rsidR="004B114D" w:rsidRPr="004B114D" w:rsidRDefault="004B114D" w:rsidP="004B114D">
      <w:pPr>
        <w:widowControl/>
        <w:numPr>
          <w:ilvl w:val="0"/>
          <w:numId w:val="3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Наличие трудовых умений, готовности к выбору профессии</w:t>
      </w:r>
      <w:r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</w:p>
    <w:p w:rsidR="004B114D" w:rsidRPr="004B114D" w:rsidRDefault="004B114D" w:rsidP="004B114D">
      <w:pPr>
        <w:widowControl/>
        <w:numPr>
          <w:ilvl w:val="0"/>
          <w:numId w:val="3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Профессиональное самоопределение учащихся, понимаемое как состояние готовности выпускника к выбору профессии</w:t>
      </w:r>
      <w:r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</w:p>
    <w:p w:rsidR="004B114D" w:rsidRPr="004B114D" w:rsidRDefault="004B114D" w:rsidP="004B114D">
      <w:pPr>
        <w:widowControl/>
        <w:numPr>
          <w:ilvl w:val="0"/>
          <w:numId w:val="3"/>
        </w:numPr>
        <w:suppressAutoHyphens w:val="0"/>
        <w:spacing w:after="160" w:line="259" w:lineRule="auto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Гармонически развитая личность, подготовленная к труду.</w:t>
      </w:r>
    </w:p>
    <w:p w:rsidR="004B114D" w:rsidRPr="004B114D" w:rsidRDefault="004B114D" w:rsidP="00CA146E">
      <w:pPr>
        <w:widowControl/>
        <w:suppressAutoHyphens w:val="0"/>
        <w:spacing w:line="259" w:lineRule="auto"/>
        <w:jc w:val="center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ascii="Calibri" w:eastAsia="Times New Roman" w:hAnsi="Calibri"/>
          <w:noProof/>
          <w:kern w:val="0"/>
          <w:sz w:val="22"/>
          <w:szCs w:val="22"/>
          <w:lang w:eastAsia="ru-RU"/>
        </w:rPr>
        <w:drawing>
          <wp:inline distT="0" distB="0" distL="0" distR="0">
            <wp:extent cx="4391025" cy="2458974"/>
            <wp:effectExtent l="0" t="0" r="0" b="0"/>
            <wp:docPr id="2" name="Рисунок 2" descr="https://ds03.infourok.ru/uploads/ex/027b/0000509a-e2ef12f0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ds03.infourok.ru/uploads/ex/027b/0000509a-e2ef12f0/img1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914" cy="246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center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lastRenderedPageBreak/>
        <w:t>План мероприятий по реализации проекта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jc w:val="center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</w:p>
    <w:tbl>
      <w:tblPr>
        <w:tblW w:w="9606" w:type="dxa"/>
        <w:shd w:val="clear" w:color="auto" w:fill="E1D4A8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5"/>
        <w:gridCol w:w="4465"/>
        <w:gridCol w:w="1984"/>
        <w:gridCol w:w="2552"/>
      </w:tblGrid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№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44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Содержание работы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Ответственные</w:t>
            </w:r>
          </w:p>
        </w:tc>
      </w:tr>
      <w:tr w:rsidR="004B114D" w:rsidRPr="004B114D" w:rsidTr="004B114D">
        <w:trPr>
          <w:trHeight w:val="826"/>
        </w:trPr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Участие в субботниках на пришкольной территории, в окрестностях 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г.п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.Я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новичи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 течение всего периода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уководители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ученическое самоуправление</w:t>
            </w:r>
          </w:p>
        </w:tc>
      </w:tr>
      <w:tr w:rsidR="004B114D" w:rsidRPr="004B114D" w:rsidTr="004B114D">
        <w:trPr>
          <w:trHeight w:val="887"/>
        </w:trPr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Организация работы дежурных звеньев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 течение всего периода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Санникова Т.В.,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ученическое самоуправление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Библиотечные уроки «Мир профессий»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ежегодно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Библиотекарь 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Пасыпкина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И.И.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Экскурсии 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на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производственные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proofErr w:type="gramStart"/>
            <w:r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о</w:t>
            </w: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бъекты (филиал ОАО «Молоко», ОАО «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Агротруд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», ПАСП №15, </w:t>
            </w:r>
            <w:proofErr w:type="gramEnd"/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ЧП «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ЭкоПолитех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»,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«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Витрайкомхоз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», 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отделение АСБ «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Беларусбанк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», РУП «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Белпочта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», 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Яновичская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поселковая больница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 течение всего периода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Зам. директора по ВР, классные руководители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Организация временного трудоустройства несовершеннолетних через центр занятости населения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9, 10 класс,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летние каникулы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Организация  летней трудовой практики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Ежегодно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Зам. директора ВР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Викторина «Угадай профессию»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8,9 класс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Организация ориентационных занятий в рамках 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предпрофильной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подготовки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9 класс,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2016 - 2017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Заместитель директора по учебной работе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Участие </w:t>
            </w:r>
            <w:r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</w:t>
            </w: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 различных акциях по пропаганде трудового воспитания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 течение всего периода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Зам. директора ВР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Создание наглядно-агитационного стенда по проблеме трудового воспитания, 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профориентационной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работе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Сентябрь, ежегодно по мере обновления информации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446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Организация экологических десантов на территории школы, </w:t>
            </w: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lastRenderedPageBreak/>
              <w:t>пришкольной территории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lastRenderedPageBreak/>
              <w:t xml:space="preserve">По отдельному </w:t>
            </w: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lastRenderedPageBreak/>
              <w:t>плану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lastRenderedPageBreak/>
              <w:t>ученическое самоуправление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lastRenderedPageBreak/>
              <w:t>12.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Работа тимуровского, волонтерского отряда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В течение всего периода 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13.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часы: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  <w:t>1-4 классы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1. Мир моих интересов.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2. Все работы хороши - выбирай на вкус.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3. Профессии наших родителей.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4. О профессиях разных, нужных и важных.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5. Моя мечта о будущей профессии.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7. Труд на радость себе и людям.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  <w:t>5-8 классы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1. Мир профессий. Человек-техника.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2. Почтовая связь в нашей стране. Почта нужна всем. Экскурсия в отделение связи.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3. Мир профессий. Книжная выставка.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4. Мир профессий. Фармацевт. Экскурсия в аптеку.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  <w:t>9-12 классы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1. Познай самого себя. Анкетирование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 xml:space="preserve">2. Медицинская </w:t>
            </w:r>
            <w:proofErr w:type="spellStart"/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профконсультация</w:t>
            </w:r>
            <w:proofErr w:type="spellEnd"/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3. Мотивы выбора профессии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4. Психологические характеристики профессий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5. Они учились в нашей школе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6. Жизненная стратегия творческого человека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7. Что век грядущий нам готовит?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 xml:space="preserve">8. Что? Где? Когда? </w:t>
            </w:r>
          </w:p>
          <w:p w:rsid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Информация о профессиях. Периодическая печать и литература</w:t>
            </w:r>
            <w:r w:rsidR="004B3FFB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.</w:t>
            </w:r>
          </w:p>
          <w:p w:rsidR="004B3FFB" w:rsidRDefault="004B3FFB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</w:p>
          <w:p w:rsidR="004B3FFB" w:rsidRPr="004B114D" w:rsidRDefault="004B3FFB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 течение всего периода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lastRenderedPageBreak/>
              <w:t>14.</w:t>
            </w:r>
          </w:p>
        </w:tc>
        <w:tc>
          <w:tcPr>
            <w:tcW w:w="446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Участие в днях открытых дверей учебных заведений 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г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.В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итебска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8-10 класс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Заместитель директора по учебной работе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15.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часы, беседы, ученические собрания с привлечением родителей рабочих специальностей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Постоянно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16.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Внеклассное мероприятие «Встреча с интересными людьми»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Ежегодно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Совет школы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17.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Участие в Дне открытых дверей для родителей «Семья и школа – навстречу друг другу»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Ежегодно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Совет школы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18.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Организация экскурсий учащихся на предприятия города в рамках курса 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предпрофильной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подготовки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Ежегодно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19.</w:t>
            </w: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Оформление книжной выставки «В помощь выпускникам»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постоянно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Пасыпкина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И.И., библиотекарь</w:t>
            </w:r>
          </w:p>
        </w:tc>
      </w:tr>
      <w:tr w:rsidR="004B114D" w:rsidRPr="004B114D" w:rsidTr="004B114D">
        <w:trPr>
          <w:trHeight w:val="15"/>
        </w:trPr>
        <w:tc>
          <w:tcPr>
            <w:tcW w:w="60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20.</w:t>
            </w:r>
          </w:p>
        </w:tc>
        <w:tc>
          <w:tcPr>
            <w:tcW w:w="446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kern w:val="0"/>
                <w:sz w:val="28"/>
                <w:szCs w:val="28"/>
                <w:lang w:eastAsia="ru-RU"/>
              </w:rPr>
              <w:t>Занятия по экономике: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kern w:val="0"/>
                <w:sz w:val="28"/>
                <w:szCs w:val="28"/>
                <w:lang w:eastAsia="ru-RU"/>
              </w:rPr>
              <w:t xml:space="preserve">-«Предпринимательство как особый вид профессиональной деятельности 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kern w:val="0"/>
                <w:sz w:val="28"/>
                <w:szCs w:val="28"/>
                <w:lang w:eastAsia="ru-RU"/>
              </w:rPr>
              <w:t>- «Организационно - правовые формы хозяйственной деятельности»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- Предпринимательская этика.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kern w:val="0"/>
                <w:sz w:val="28"/>
                <w:szCs w:val="28"/>
                <w:lang w:eastAsia="ru-RU"/>
              </w:rPr>
              <w:t>1 раз в четверть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21.</w:t>
            </w:r>
          </w:p>
        </w:tc>
        <w:tc>
          <w:tcPr>
            <w:tcW w:w="446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kern w:val="0"/>
                <w:sz w:val="28"/>
                <w:szCs w:val="28"/>
                <w:lang w:eastAsia="ru-RU"/>
              </w:rPr>
              <w:t>Кинолекторий «Мир рабочих профессий»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Ежегодно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</w:tr>
      <w:tr w:rsidR="004B114D" w:rsidRPr="004B114D" w:rsidTr="004B114D">
        <w:tc>
          <w:tcPr>
            <w:tcW w:w="6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446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Разработка и реализация ландшафтных проектов по благоустройству и озеленению территории учреждения образования:</w:t>
            </w:r>
          </w:p>
          <w:p w:rsid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- «Гнездовье змееяда»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-«</w:t>
            </w:r>
            <w:proofErr w:type="spellStart"/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Яновичское</w:t>
            </w:r>
            <w:proofErr w:type="spellEnd"/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 xml:space="preserve"> местечко»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</w:tr>
      <w:tr w:rsidR="004B114D" w:rsidRPr="004B114D" w:rsidTr="004B114D">
        <w:tc>
          <w:tcPr>
            <w:tcW w:w="605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23</w:t>
            </w: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46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«Профессии, которые выбирают наши дети» - лекторий для родителей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Ежегодно 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Совет школы</w:t>
            </w:r>
          </w:p>
        </w:tc>
      </w:tr>
      <w:tr w:rsidR="004B114D" w:rsidRPr="004B114D" w:rsidTr="004B114D">
        <w:tc>
          <w:tcPr>
            <w:tcW w:w="605" w:type="dxa"/>
            <w:vMerge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446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</w:tr>
      <w:tr w:rsidR="004B114D" w:rsidRPr="004B114D" w:rsidTr="004B114D">
        <w:tc>
          <w:tcPr>
            <w:tcW w:w="605" w:type="dxa"/>
            <w:vMerge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446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</w:tr>
      <w:tr w:rsidR="004B114D" w:rsidRPr="004B114D" w:rsidTr="004B114D">
        <w:trPr>
          <w:trHeight w:val="80"/>
        </w:trPr>
        <w:tc>
          <w:tcPr>
            <w:tcW w:w="60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4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</w:tr>
    </w:tbl>
    <w:p w:rsidR="004B114D" w:rsidRPr="004B114D" w:rsidRDefault="004B114D" w:rsidP="00CA146E">
      <w:pPr>
        <w:widowControl/>
        <w:suppressAutoHyphens w:val="0"/>
        <w:spacing w:line="259" w:lineRule="auto"/>
        <w:jc w:val="center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lastRenderedPageBreak/>
        <w:t>План мероприятий по профессиональной ориентации учащихся</w:t>
      </w:r>
    </w:p>
    <w:p w:rsidR="004B114D" w:rsidRPr="004B114D" w:rsidRDefault="004B114D" w:rsidP="004B3FFB">
      <w:pPr>
        <w:widowControl/>
        <w:suppressAutoHyphens w:val="0"/>
        <w:spacing w:line="259" w:lineRule="auto"/>
        <w:jc w:val="center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на 2017-2018</w:t>
      </w:r>
      <w:r w:rsidR="004B3FFB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 xml:space="preserve"> учебный год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6"/>
        <w:gridCol w:w="5403"/>
        <w:gridCol w:w="2650"/>
      </w:tblGrid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jc w:val="center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  <w:t>Месяц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jc w:val="center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  <w:t>Мероприятие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jc w:val="center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  <w:t>Ответственные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Индивидуальные консультации родителей и учащихся об особенностях выбора профессии и профессионального самоопределения учащихся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Классные руководители 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Оформление стенда по профориентации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Зав. кабинетом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 xml:space="preserve">Ноябрь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Встреча работников ПАСП с учащимися 9,11 классов на тему: «Всё о пожарной службе».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</w:t>
            </w:r>
            <w:proofErr w:type="spellStart"/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уковод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., 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Педагог социальный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Беседа с учащимися, признанными в СОП «Мое будущее – моими глазами»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Педагог социальный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Диагностика профессионального профиля личности учащихся 9 и 11 классов 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Уроки мужества «Есть такая профессия Родину защищать» для учащихся 5-11 классов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 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 Февраль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Встреча с инспектором МЧС с учащимися 11 классов на тему «Служба спасения»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уководители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Февраль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Встреча со студентами ВГУ, ветеринарной  академии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Классный час «Сельскохозяйственные профессии»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Январь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Круглый стол «Ярмарка профессий»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Педагог-психолог 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Исследование «Профессии наших родителей»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уководители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Январь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Классные часы на тему: «Условия приема в ВУЗы, 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ССУЗы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, ПТУ»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уководители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Январь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:lang w:eastAsia="ru-RU"/>
              </w:rPr>
              <w:t>Конференция для старшеклассников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«Выбирая свою дорогу»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уководитель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Круглый стол «Куда пойти учиться?»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уководитель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Январь – март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Экскурсии в ВУЗы, </w:t>
            </w: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ССУЗы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, ПТУ города Витебска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уководитель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Март-май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Посещение предприятий городского поселка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Январь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Посещение обл. центра профориентации молодежи</w:t>
            </w:r>
          </w:p>
          <w:p w:rsidR="00CA146E" w:rsidRDefault="00CA146E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  <w:p w:rsidR="00CA146E" w:rsidRPr="004B114D" w:rsidRDefault="00CA146E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FFFFFF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.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р</w:t>
            </w:r>
            <w:proofErr w:type="gram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уководитель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lastRenderedPageBreak/>
              <w:t xml:space="preserve">Январь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Мини-лекторий «Твое здоровье и твоя будущая профессия» с привлечением школьных медработников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Медработники</w:t>
            </w:r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Видеоурок</w:t>
            </w:r>
            <w:proofErr w:type="spellEnd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  «В мире профессий»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proofErr w:type="spellStart"/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Н.Н.Дудник</w:t>
            </w:r>
            <w:proofErr w:type="spellEnd"/>
          </w:p>
        </w:tc>
      </w:tr>
      <w:tr w:rsidR="004B114D" w:rsidRPr="004B114D" w:rsidTr="004B114D"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Апрель 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bCs/>
                <w:color w:val="000000"/>
                <w:kern w:val="0"/>
                <w:sz w:val="28"/>
                <w:szCs w:val="28"/>
                <w:lang w:eastAsia="ru-RU"/>
              </w:rPr>
              <w:t>Родительское собрание «Роль семьи в определении будущей профессии учащихся»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 xml:space="preserve">Администрация </w:t>
            </w:r>
          </w:p>
          <w:p w:rsidR="004B114D" w:rsidRPr="004B114D" w:rsidRDefault="004B114D" w:rsidP="004B114D">
            <w:pPr>
              <w:widowControl/>
              <w:suppressAutoHyphens w:val="0"/>
              <w:spacing w:line="259" w:lineRule="auto"/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</w:pPr>
            <w:r w:rsidRPr="004B114D">
              <w:rPr>
                <w:rFonts w:eastAsia="Times New Roman"/>
                <w:color w:val="000000"/>
                <w:kern w:val="0"/>
                <w:sz w:val="28"/>
                <w:szCs w:val="28"/>
                <w:lang w:eastAsia="ru-RU"/>
              </w:rPr>
              <w:t>Классные руководители</w:t>
            </w:r>
          </w:p>
        </w:tc>
      </w:tr>
    </w:tbl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color w:val="000000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color w:val="000000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jc w:val="center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Литература</w:t>
      </w:r>
    </w:p>
    <w:p w:rsidR="004B114D" w:rsidRPr="004B114D" w:rsidRDefault="004B114D" w:rsidP="004B114D">
      <w:pPr>
        <w:widowControl/>
        <w:suppressAutoHyphens w:val="0"/>
        <w:spacing w:line="259" w:lineRule="auto"/>
        <w:jc w:val="center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numPr>
          <w:ilvl w:val="0"/>
          <w:numId w:val="1"/>
        </w:numPr>
        <w:suppressAutoHyphens w:val="0"/>
        <w:spacing w:after="160" w:line="259" w:lineRule="auto"/>
        <w:ind w:left="357" w:hanging="357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Аркадьев, А.А. Тесты по профориентации для учащихся/ А. А. Аркадьев// Современная школа. – 2008.</w:t>
      </w:r>
    </w:p>
    <w:p w:rsidR="004B114D" w:rsidRPr="004B114D" w:rsidRDefault="004B114D" w:rsidP="004B114D">
      <w:pPr>
        <w:widowControl/>
        <w:numPr>
          <w:ilvl w:val="0"/>
          <w:numId w:val="1"/>
        </w:numPr>
        <w:suppressAutoHyphens w:val="0"/>
        <w:spacing w:after="160" w:line="259" w:lineRule="auto"/>
        <w:ind w:left="357" w:hanging="357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Горбачева, З.В.,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Кащеева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, О.Н.,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Кузьмина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,Т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.Н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.,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Хахунова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, М.Н.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Профориентационные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игры: практикум по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профориентационной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работе/ З.В. Горбачева, О.Н.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Кащеева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, Т.Н. Кузьмина, М.Н.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Хахунова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.-Ярославль: Центр «Ресурс», 2004. -120 с.</w:t>
      </w:r>
    </w:p>
    <w:p w:rsidR="004B114D" w:rsidRPr="004B114D" w:rsidRDefault="004B114D" w:rsidP="004B114D">
      <w:pPr>
        <w:widowControl/>
        <w:numPr>
          <w:ilvl w:val="0"/>
          <w:numId w:val="1"/>
        </w:numPr>
        <w:suppressAutoHyphens w:val="0"/>
        <w:spacing w:after="160" w:line="259" w:lineRule="auto"/>
        <w:ind w:left="357" w:hanging="357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Зеленков, С. Профессиональная ориентация и трудовая занятость молодежи /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С.Зеленков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// Народное образование. – 2007. - №6. – С.239-242.</w:t>
      </w:r>
    </w:p>
    <w:p w:rsidR="004B114D" w:rsidRPr="004B114D" w:rsidRDefault="004B114D" w:rsidP="004B114D">
      <w:pPr>
        <w:widowControl/>
        <w:numPr>
          <w:ilvl w:val="0"/>
          <w:numId w:val="1"/>
        </w:numPr>
        <w:suppressAutoHyphens w:val="0"/>
        <w:spacing w:after="160" w:line="259" w:lineRule="auto"/>
        <w:ind w:left="357" w:hanging="357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Луцевич, Л.В. Психолого-педагогическое сопровождение формирования готовности старшеклассников к профессиональному самоопределению: от теории к практике/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Л.В.Луцевич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//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Весн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i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к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адукацыi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. – 2006. - № 12 – С. 39-52.</w:t>
      </w:r>
    </w:p>
    <w:p w:rsidR="004B114D" w:rsidRPr="004B114D" w:rsidRDefault="004B114D" w:rsidP="004B114D">
      <w:pPr>
        <w:widowControl/>
        <w:numPr>
          <w:ilvl w:val="0"/>
          <w:numId w:val="1"/>
        </w:numPr>
        <w:suppressAutoHyphens w:val="0"/>
        <w:spacing w:after="160" w:line="259" w:lineRule="auto"/>
        <w:ind w:left="357" w:hanging="357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Павлова, Т. Л. Профориентация старшеклассников: диагностика и развитие профессиональной зрелости/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Т.Л.Павлова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. - Москва: Сфера, 2006. - 118 с.</w:t>
      </w:r>
    </w:p>
    <w:p w:rsidR="004B114D" w:rsidRPr="004B114D" w:rsidRDefault="004B114D" w:rsidP="004B114D">
      <w:pPr>
        <w:widowControl/>
        <w:numPr>
          <w:ilvl w:val="0"/>
          <w:numId w:val="1"/>
        </w:numPr>
        <w:suppressAutoHyphens w:val="0"/>
        <w:spacing w:after="160" w:line="259" w:lineRule="auto"/>
        <w:ind w:left="357" w:hanging="357"/>
        <w:rPr>
          <w:rFonts w:eastAsia="Times New Roman"/>
          <w:color w:val="000000"/>
          <w:kern w:val="0"/>
          <w:sz w:val="28"/>
          <w:szCs w:val="28"/>
          <w:lang w:eastAsia="ru-RU"/>
        </w:rPr>
      </w:pP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Профориентационная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работа в школе: методическое пособие. - Москва: Просвещение, 2007. – 95 с.</w:t>
      </w:r>
    </w:p>
    <w:p w:rsidR="00C82F77" w:rsidRDefault="004B114D" w:rsidP="00C82F77">
      <w:pPr>
        <w:widowControl/>
        <w:numPr>
          <w:ilvl w:val="0"/>
          <w:numId w:val="1"/>
        </w:numPr>
        <w:suppressAutoHyphens w:val="0"/>
        <w:spacing w:after="160" w:line="259" w:lineRule="auto"/>
        <w:ind w:left="357" w:hanging="357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Хаткевич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, О.А. Профессиональная ориентация учащихся/ 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О.А.Хаткевич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.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-М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инск: ООО «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Красико-Принт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», 2004.</w:t>
      </w:r>
    </w:p>
    <w:p w:rsidR="00C82F77" w:rsidRPr="00C82F77" w:rsidRDefault="00C82F77" w:rsidP="00C82F77">
      <w:pPr>
        <w:widowControl/>
        <w:numPr>
          <w:ilvl w:val="0"/>
          <w:numId w:val="1"/>
        </w:numPr>
        <w:suppressAutoHyphens w:val="0"/>
        <w:spacing w:after="160" w:line="259" w:lineRule="auto"/>
        <w:ind w:left="357" w:hanging="357"/>
        <w:contextualSpacing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Ссылка на скачивание полной версии проекта </w:t>
      </w:r>
      <w:r w:rsidRPr="00C82F77">
        <w:rPr>
          <w:rFonts w:eastAsia="Times New Roman"/>
          <w:color w:val="000000"/>
          <w:kern w:val="0"/>
          <w:sz w:val="28"/>
          <w:szCs w:val="28"/>
          <w:lang w:eastAsia="ru-RU"/>
        </w:rPr>
        <w:t>http://TransFiles.ru/58lh4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</w:p>
    <w:p w:rsidR="004B114D" w:rsidRDefault="004B114D" w:rsidP="004B114D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</w:p>
    <w:p w:rsidR="004B3FFB" w:rsidRPr="004B114D" w:rsidRDefault="004B3FFB" w:rsidP="00C82F77">
      <w:pPr>
        <w:widowControl/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</w:p>
    <w:p w:rsidR="004B114D" w:rsidRDefault="004B114D" w:rsidP="004B114D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  <w:r w:rsidRPr="004B114D">
        <w:rPr>
          <w:rFonts w:eastAsia="Times New Roman"/>
          <w:kern w:val="0"/>
          <w:sz w:val="28"/>
          <w:szCs w:val="28"/>
          <w:lang w:eastAsia="ru-RU"/>
        </w:rPr>
        <w:lastRenderedPageBreak/>
        <w:t>Приложение 1</w:t>
      </w:r>
    </w:p>
    <w:p w:rsidR="00D82392" w:rsidRDefault="00A1068C" w:rsidP="00A1068C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  <w:r>
        <w:rPr>
          <w:rFonts w:eastAsia="Times New Roman"/>
          <w:b/>
          <w:bCs/>
          <w:kern w:val="0"/>
          <w:sz w:val="28"/>
          <w:szCs w:val="28"/>
          <w:lang w:eastAsia="ru-RU"/>
        </w:rPr>
        <w:t>Ландшафтный проект</w:t>
      </w:r>
      <w:r w:rsidR="000E3635" w:rsidRPr="000E3635">
        <w:rPr>
          <w:rFonts w:eastAsia="Times New Roman"/>
          <w:b/>
          <w:bCs/>
          <w:kern w:val="0"/>
          <w:sz w:val="28"/>
          <w:szCs w:val="28"/>
          <w:lang w:eastAsia="ru-RU"/>
        </w:rPr>
        <w:t> </w:t>
      </w:r>
      <w:r w:rsidR="000E3635" w:rsidRPr="000E3635">
        <w:rPr>
          <w:rFonts w:eastAsia="Times New Roman"/>
          <w:b/>
          <w:kern w:val="0"/>
          <w:sz w:val="28"/>
          <w:szCs w:val="28"/>
          <w:lang w:eastAsia="ru-RU"/>
        </w:rPr>
        <w:t>«</w:t>
      </w:r>
      <w:proofErr w:type="spellStart"/>
      <w:r w:rsidR="000E3635" w:rsidRPr="000E3635">
        <w:rPr>
          <w:rFonts w:eastAsia="Times New Roman"/>
          <w:b/>
          <w:kern w:val="0"/>
          <w:sz w:val="28"/>
          <w:szCs w:val="28"/>
          <w:lang w:eastAsia="ru-RU"/>
        </w:rPr>
        <w:t>Яновичское</w:t>
      </w:r>
      <w:proofErr w:type="spellEnd"/>
      <w:r w:rsidR="000E3635" w:rsidRPr="000E3635">
        <w:rPr>
          <w:rFonts w:eastAsia="Times New Roman"/>
          <w:b/>
          <w:kern w:val="0"/>
          <w:sz w:val="28"/>
          <w:szCs w:val="28"/>
          <w:lang w:eastAsia="ru-RU"/>
        </w:rPr>
        <w:t xml:space="preserve"> местечко»</w:t>
      </w:r>
      <w:r w:rsidR="00D82392">
        <w:rPr>
          <w:rFonts w:eastAsia="Times New Roman"/>
          <w:b/>
          <w:kern w:val="0"/>
          <w:sz w:val="28"/>
          <w:szCs w:val="28"/>
          <w:lang w:eastAsia="ru-RU"/>
        </w:rPr>
        <w:t xml:space="preserve"> </w:t>
      </w:r>
    </w:p>
    <w:p w:rsidR="000E3635" w:rsidRPr="00A1068C" w:rsidRDefault="00D82392" w:rsidP="00A1068C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  <w:r>
        <w:rPr>
          <w:rFonts w:eastAsia="Times New Roman"/>
          <w:b/>
          <w:kern w:val="0"/>
          <w:sz w:val="28"/>
          <w:szCs w:val="28"/>
          <w:lang w:eastAsia="ru-RU"/>
        </w:rPr>
        <w:t>как средство</w:t>
      </w:r>
      <w:r w:rsidR="004B3FFB">
        <w:rPr>
          <w:rFonts w:eastAsia="Times New Roman"/>
          <w:b/>
          <w:kern w:val="0"/>
          <w:sz w:val="28"/>
          <w:szCs w:val="28"/>
          <w:lang w:eastAsia="ru-RU"/>
        </w:rPr>
        <w:t xml:space="preserve"> для познания особенностей профессии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b/>
          <w:kern w:val="0"/>
          <w:sz w:val="28"/>
          <w:szCs w:val="28"/>
          <w:lang w:eastAsia="ru-RU"/>
        </w:rPr>
        <w:t>Обоснование.</w:t>
      </w:r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Проект предполагает благоустройство пришкольной территории с максимальным сохранением элементов народного стиля </w:t>
      </w:r>
      <w:proofErr w:type="spellStart"/>
      <w:r w:rsidRPr="000E3635">
        <w:rPr>
          <w:rFonts w:eastAsia="Times New Roman"/>
          <w:kern w:val="0"/>
          <w:sz w:val="28"/>
          <w:szCs w:val="28"/>
          <w:lang w:eastAsia="ru-RU"/>
        </w:rPr>
        <w:t>Яновичского</w:t>
      </w:r>
      <w:proofErr w:type="spellEnd"/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края.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b/>
          <w:kern w:val="0"/>
          <w:sz w:val="28"/>
          <w:szCs w:val="28"/>
          <w:lang w:eastAsia="ru-RU"/>
        </w:rPr>
        <w:t>Идея проекта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Ландшафтный прое</w:t>
      </w:r>
      <w:proofErr w:type="gramStart"/>
      <w:r w:rsidRPr="000E3635">
        <w:rPr>
          <w:rFonts w:eastAsia="Times New Roman"/>
          <w:kern w:val="0"/>
          <w:sz w:val="28"/>
          <w:szCs w:val="28"/>
          <w:lang w:eastAsia="ru-RU"/>
        </w:rPr>
        <w:t>кт в ст</w:t>
      </w:r>
      <w:proofErr w:type="gramEnd"/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иле кантри переносит нас во времена, когда наши бабушки и дедушки были молоды и полны жизни. 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Напоминанием об их молодости послужит деревенский сад со старыми плодовыми деревьями, липами и могучими дубами-великанами, а также березовая аллея Памяти, ведущая к стилизованному «Вечному» огню из </w:t>
      </w:r>
      <w:proofErr w:type="spellStart"/>
      <w:r w:rsidRPr="000E3635">
        <w:rPr>
          <w:rFonts w:eastAsia="Times New Roman"/>
          <w:kern w:val="0"/>
          <w:sz w:val="28"/>
          <w:szCs w:val="28"/>
          <w:lang w:eastAsia="ru-RU"/>
        </w:rPr>
        <w:t>сальвии</w:t>
      </w:r>
      <w:proofErr w:type="spellEnd"/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(шалфея обыкновенного), обрамляющему памятник учителям, погибшим в годы Великой Отечественной войны». Словно связь поколений, между старыми яблонями поднимается новый яблоневый сад.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К школе ведут две дороги: пешеходная асфальтированная тропинка, обрамленная рабатками из туи обыкновенной и каменного цветка (очитка), весной - цветущими тюльпанами, и проезжая дорога, вдоль которой по обеим сторонам растут хосты, примыкающие к композиции «</w:t>
      </w:r>
      <w:proofErr w:type="spellStart"/>
      <w:r w:rsidRPr="000E3635">
        <w:rPr>
          <w:rFonts w:eastAsia="Times New Roman"/>
          <w:kern w:val="0"/>
          <w:sz w:val="28"/>
          <w:szCs w:val="28"/>
          <w:lang w:eastAsia="ru-RU"/>
        </w:rPr>
        <w:t>Местачковые</w:t>
      </w:r>
      <w:proofErr w:type="spellEnd"/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мотивы», которая характеризуется аксессуарами деревенского быта. Сюда же прекрасно подходят деревянные скульптуры жителей местечка 19 века, живо обсуждающие новости у деревенского колодца. Музыканты со всей округи собирались на ярмарки, чтобы повеселить трудолюбивый народ. На колодезной скамейке невзначай рассыпались, словно горошины, петунии, бархатцы, </w:t>
      </w:r>
      <w:proofErr w:type="spellStart"/>
      <w:r w:rsidRPr="000E3635">
        <w:rPr>
          <w:rFonts w:eastAsia="Times New Roman"/>
          <w:kern w:val="0"/>
          <w:sz w:val="28"/>
          <w:szCs w:val="28"/>
          <w:lang w:eastAsia="ru-RU"/>
        </w:rPr>
        <w:t>сальвии</w:t>
      </w:r>
      <w:proofErr w:type="spellEnd"/>
      <w:r w:rsidRPr="000E3635">
        <w:rPr>
          <w:rFonts w:eastAsia="Times New Roman"/>
          <w:kern w:val="0"/>
          <w:sz w:val="28"/>
          <w:szCs w:val="28"/>
          <w:lang w:eastAsia="ru-RU"/>
        </w:rPr>
        <w:t>. Пахнет мятой и душистым горошком. А навстречу им на базарную площадь бежит телег</w:t>
      </w:r>
      <w:proofErr w:type="gramStart"/>
      <w:r w:rsidRPr="000E3635">
        <w:rPr>
          <w:rFonts w:eastAsia="Times New Roman"/>
          <w:kern w:val="0"/>
          <w:sz w:val="28"/>
          <w:szCs w:val="28"/>
          <w:lang w:eastAsia="ru-RU"/>
        </w:rPr>
        <w:t>а-</w:t>
      </w:r>
      <w:proofErr w:type="gramEnd"/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цветник в мешках - настоящий посыл к старине и древности.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283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b/>
          <w:kern w:val="0"/>
          <w:sz w:val="28"/>
          <w:szCs w:val="28"/>
          <w:lang w:eastAsia="ru-RU"/>
        </w:rPr>
        <w:t>Цель</w:t>
      </w:r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– создание ландшафтной композиции «</w:t>
      </w:r>
      <w:proofErr w:type="spellStart"/>
      <w:r w:rsidRPr="000E3635">
        <w:rPr>
          <w:rFonts w:eastAsia="Times New Roman"/>
          <w:kern w:val="0"/>
          <w:sz w:val="28"/>
          <w:szCs w:val="28"/>
          <w:lang w:eastAsia="ru-RU"/>
        </w:rPr>
        <w:t>Яновичское</w:t>
      </w:r>
      <w:proofErr w:type="spellEnd"/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местечко» с акцентом на народные традиции.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283"/>
        <w:jc w:val="both"/>
        <w:rPr>
          <w:rFonts w:eastAsia="Times New Roman"/>
          <w:b/>
          <w:kern w:val="0"/>
          <w:sz w:val="28"/>
          <w:szCs w:val="28"/>
          <w:lang w:eastAsia="ru-RU"/>
        </w:rPr>
      </w:pPr>
      <w:r w:rsidRPr="000E3635">
        <w:rPr>
          <w:rFonts w:eastAsia="Times New Roman"/>
          <w:b/>
          <w:kern w:val="0"/>
          <w:sz w:val="28"/>
          <w:szCs w:val="28"/>
          <w:lang w:eastAsia="ru-RU"/>
        </w:rPr>
        <w:t>Задачи: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283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-преобразование территории учреждения образования с учетом особенностей природного ландшафта;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283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-введение композиционных элементов, возобновляющих традиции </w:t>
      </w:r>
      <w:proofErr w:type="spellStart"/>
      <w:r w:rsidRPr="000E3635">
        <w:rPr>
          <w:rFonts w:eastAsia="Times New Roman"/>
          <w:kern w:val="0"/>
          <w:sz w:val="28"/>
          <w:szCs w:val="28"/>
          <w:lang w:eastAsia="ru-RU"/>
        </w:rPr>
        <w:t>Яновичского</w:t>
      </w:r>
      <w:proofErr w:type="spellEnd"/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местечка.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283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-совмещение традиционного стиля с современными постройками</w:t>
      </w:r>
    </w:p>
    <w:p w:rsidR="000E3635" w:rsidRPr="000E3635" w:rsidRDefault="000E3635" w:rsidP="00D82392">
      <w:pPr>
        <w:widowControl/>
        <w:suppressAutoHyphens w:val="0"/>
        <w:spacing w:line="259" w:lineRule="auto"/>
        <w:ind w:firstLine="283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b/>
          <w:kern w:val="0"/>
          <w:sz w:val="28"/>
          <w:szCs w:val="28"/>
          <w:lang w:eastAsia="ru-RU"/>
        </w:rPr>
        <w:t>Стилевое решение.</w:t>
      </w:r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</w:t>
      </w:r>
      <w:proofErr w:type="gramStart"/>
      <w:r w:rsidRPr="000E3635">
        <w:rPr>
          <w:rFonts w:eastAsia="Times New Roman"/>
          <w:kern w:val="0"/>
          <w:sz w:val="28"/>
          <w:szCs w:val="28"/>
          <w:lang w:eastAsia="ru-RU"/>
        </w:rPr>
        <w:t>Основной стиль – кантри в сочетании с пейзажным, что даёт возможность сохранить элементы природного ландшафта.</w:t>
      </w:r>
      <w:proofErr w:type="gramEnd"/>
    </w:p>
    <w:p w:rsidR="000E3635" w:rsidRPr="000E3635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b/>
          <w:kern w:val="0"/>
          <w:sz w:val="28"/>
          <w:szCs w:val="28"/>
          <w:lang w:eastAsia="ru-RU"/>
        </w:rPr>
        <w:t>Срок реализации проекта</w:t>
      </w:r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– март – август 2017 года</w:t>
      </w:r>
    </w:p>
    <w:p w:rsidR="000E3635" w:rsidRPr="000E3635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b/>
          <w:kern w:val="0"/>
          <w:sz w:val="28"/>
          <w:szCs w:val="28"/>
          <w:lang w:eastAsia="ru-RU"/>
        </w:rPr>
      </w:pPr>
      <w:r w:rsidRPr="000E3635">
        <w:rPr>
          <w:rFonts w:eastAsia="Times New Roman"/>
          <w:b/>
          <w:kern w:val="0"/>
          <w:sz w:val="28"/>
          <w:szCs w:val="28"/>
          <w:lang w:eastAsia="ru-RU"/>
        </w:rPr>
        <w:t>План реализации проекта</w:t>
      </w:r>
    </w:p>
    <w:p w:rsidR="000E3635" w:rsidRPr="000E3635" w:rsidRDefault="000E3635" w:rsidP="000E3635">
      <w:pPr>
        <w:widowControl/>
        <w:numPr>
          <w:ilvl w:val="0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u w:val="single"/>
          <w:lang w:eastAsia="ru-RU"/>
        </w:rPr>
      </w:pPr>
      <w:r w:rsidRPr="000E3635">
        <w:rPr>
          <w:rFonts w:eastAsia="Times New Roman"/>
          <w:kern w:val="0"/>
          <w:sz w:val="28"/>
          <w:szCs w:val="28"/>
          <w:u w:val="single"/>
          <w:lang w:eastAsia="ru-RU"/>
        </w:rPr>
        <w:t>Подготовительный этап – март-апрель 2017 года</w:t>
      </w:r>
    </w:p>
    <w:p w:rsidR="000E3635" w:rsidRPr="000E3635" w:rsidRDefault="000E3635" w:rsidP="000E3635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Анализ исходной ситуации – территории до начала проекта</w:t>
      </w:r>
    </w:p>
    <w:p w:rsidR="000E3635" w:rsidRPr="000E3635" w:rsidRDefault="000E3635" w:rsidP="000E3635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lastRenderedPageBreak/>
        <w:t>Ситуационный план участка</w:t>
      </w:r>
    </w:p>
    <w:p w:rsidR="000E3635" w:rsidRPr="000E3635" w:rsidRDefault="004B3FFB" w:rsidP="000E3635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554308FA" wp14:editId="07BC3F68">
            <wp:simplePos x="0" y="0"/>
            <wp:positionH relativeFrom="column">
              <wp:posOffset>4215765</wp:posOffset>
            </wp:positionH>
            <wp:positionV relativeFrom="paragraph">
              <wp:posOffset>-43814</wp:posOffset>
            </wp:positionV>
            <wp:extent cx="1930400" cy="2895600"/>
            <wp:effectExtent l="114300" t="76200" r="88900" b="133350"/>
            <wp:wrapNone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426" cy="2900139"/>
                    </a:xfrm>
                    <a:prstGeom prst="roundRect">
                      <a:avLst>
                        <a:gd name="adj" fmla="val 311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3635" w:rsidRPr="000E3635">
        <w:rPr>
          <w:rFonts w:eastAsia="Times New Roman"/>
          <w:kern w:val="0"/>
          <w:sz w:val="28"/>
          <w:szCs w:val="28"/>
          <w:lang w:eastAsia="ru-RU"/>
        </w:rPr>
        <w:t>Благоустройство территории</w:t>
      </w:r>
    </w:p>
    <w:p w:rsidR="000E3635" w:rsidRPr="000E3635" w:rsidRDefault="000E3635" w:rsidP="000E3635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Разработка проекта по озеленению</w:t>
      </w:r>
      <w:r w:rsidR="004B3FFB" w:rsidRPr="004B3FFB">
        <w:rPr>
          <w:noProof/>
          <w:lang w:eastAsia="ru-RU"/>
        </w:rPr>
        <w:t xml:space="preserve"> </w:t>
      </w:r>
    </w:p>
    <w:p w:rsidR="000E3635" w:rsidRPr="000E3635" w:rsidRDefault="000E3635" w:rsidP="000E3635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Выбор цветочных растений</w:t>
      </w:r>
    </w:p>
    <w:p w:rsidR="000E3635" w:rsidRPr="000E3635" w:rsidRDefault="000E3635" w:rsidP="000E3635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Посев цветочных растений на рассаду</w:t>
      </w:r>
    </w:p>
    <w:p w:rsidR="000E3635" w:rsidRPr="000E3635" w:rsidRDefault="000E3635" w:rsidP="000E3635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Выращивание рассады</w:t>
      </w:r>
    </w:p>
    <w:p w:rsidR="000E3635" w:rsidRPr="000E3635" w:rsidRDefault="000E3635" w:rsidP="000E3635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Посадка плодовых деревьев</w:t>
      </w:r>
    </w:p>
    <w:p w:rsidR="000E3635" w:rsidRPr="000E3635" w:rsidRDefault="000E3635" w:rsidP="000E3635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Побелка сада</w:t>
      </w:r>
    </w:p>
    <w:p w:rsidR="000E3635" w:rsidRPr="000E3635" w:rsidRDefault="000E3635" w:rsidP="000E3635">
      <w:pPr>
        <w:widowControl/>
        <w:numPr>
          <w:ilvl w:val="0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u w:val="single"/>
          <w:lang w:eastAsia="ru-RU"/>
        </w:rPr>
      </w:pPr>
      <w:r w:rsidRPr="000E3635">
        <w:rPr>
          <w:rFonts w:eastAsia="Times New Roman"/>
          <w:kern w:val="0"/>
          <w:sz w:val="28"/>
          <w:szCs w:val="28"/>
          <w:u w:val="single"/>
          <w:lang w:eastAsia="ru-RU"/>
        </w:rPr>
        <w:t>Основной этап – май-август 2017 года</w:t>
      </w:r>
    </w:p>
    <w:p w:rsidR="000E3635" w:rsidRPr="000E3635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2.1. Высадка рассады цветочных растений в грунт</w:t>
      </w:r>
    </w:p>
    <w:p w:rsidR="004B3FFB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2.2. Декоративное оформление цветников: </w:t>
      </w:r>
    </w:p>
    <w:p w:rsidR="000E3635" w:rsidRPr="000E3635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палисадник «Команда молодости нашей»</w:t>
      </w:r>
    </w:p>
    <w:p w:rsidR="000E3635" w:rsidRPr="000E3635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2.3. Клумба «Вечный огонь»</w:t>
      </w:r>
    </w:p>
    <w:p w:rsidR="004B3FFB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2.4. Создание архитектурной композиции </w:t>
      </w:r>
    </w:p>
    <w:p w:rsidR="000E3635" w:rsidRPr="000E3635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«</w:t>
      </w:r>
      <w:proofErr w:type="spellStart"/>
      <w:r w:rsidRPr="000E3635">
        <w:rPr>
          <w:rFonts w:eastAsia="Times New Roman"/>
          <w:kern w:val="0"/>
          <w:sz w:val="28"/>
          <w:szCs w:val="28"/>
          <w:lang w:eastAsia="ru-RU"/>
        </w:rPr>
        <w:t>Местачковые</w:t>
      </w:r>
      <w:proofErr w:type="spellEnd"/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мотивы»</w:t>
      </w:r>
    </w:p>
    <w:p w:rsidR="000E3635" w:rsidRPr="000E3635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2.5. Прополка и полив цветущих растений</w:t>
      </w:r>
    </w:p>
    <w:p w:rsidR="000E3635" w:rsidRPr="000E3635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>2.6. Оформление акцентных горшечных скульптур: «Деревенский колодец», «Корзина счастья»</w:t>
      </w:r>
    </w:p>
    <w:p w:rsidR="000E3635" w:rsidRPr="000E3635" w:rsidRDefault="000E3635" w:rsidP="000E3635">
      <w:pPr>
        <w:widowControl/>
        <w:numPr>
          <w:ilvl w:val="0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u w:val="single"/>
          <w:lang w:eastAsia="ru-RU"/>
        </w:rPr>
      </w:pPr>
      <w:r w:rsidRPr="000E3635">
        <w:rPr>
          <w:rFonts w:eastAsia="Times New Roman"/>
          <w:kern w:val="0"/>
          <w:sz w:val="28"/>
          <w:szCs w:val="28"/>
          <w:u w:val="single"/>
          <w:lang w:eastAsia="ru-RU"/>
        </w:rPr>
        <w:t>Заключительный этап – до 10 августа 2017 года</w:t>
      </w:r>
    </w:p>
    <w:p w:rsidR="00EC0201" w:rsidRDefault="000E3635" w:rsidP="00EC0201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Создание видеосюжета «Нет краше местечка нашего» с девизом: «Весь свет обойдешь – лучше </w:t>
      </w:r>
      <w:proofErr w:type="spellStart"/>
      <w:r w:rsidRPr="000E3635">
        <w:rPr>
          <w:rFonts w:eastAsia="Times New Roman"/>
          <w:kern w:val="0"/>
          <w:sz w:val="28"/>
          <w:szCs w:val="28"/>
          <w:lang w:eastAsia="ru-RU"/>
        </w:rPr>
        <w:t>Яновичского</w:t>
      </w:r>
      <w:proofErr w:type="spellEnd"/>
      <w:r w:rsidRPr="000E3635">
        <w:rPr>
          <w:rFonts w:eastAsia="Times New Roman"/>
          <w:kern w:val="0"/>
          <w:sz w:val="28"/>
          <w:szCs w:val="28"/>
          <w:lang w:eastAsia="ru-RU"/>
        </w:rPr>
        <w:t xml:space="preserve"> местечка не найдешь!»</w:t>
      </w:r>
    </w:p>
    <w:p w:rsidR="00A1068C" w:rsidRDefault="00EC0201" w:rsidP="00EC0201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 w:rsidRPr="00EC0201">
        <w:rPr>
          <w:rFonts w:eastAsia="Times New Roman"/>
          <w:kern w:val="0"/>
          <w:sz w:val="28"/>
          <w:szCs w:val="28"/>
          <w:lang w:eastAsia="ru-RU"/>
        </w:rPr>
        <w:t>Презентация проекта на конкурсе «Лидер БРСМ – 2018»</w:t>
      </w:r>
    </w:p>
    <w:p w:rsidR="00EC0201" w:rsidRPr="00EC0201" w:rsidRDefault="00EC0201" w:rsidP="00EC0201">
      <w:pPr>
        <w:widowControl/>
        <w:numPr>
          <w:ilvl w:val="1"/>
          <w:numId w:val="6"/>
        </w:numPr>
        <w:suppressAutoHyphens w:val="0"/>
        <w:spacing w:line="259" w:lineRule="auto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Представление проекта для участия в областном конкурсе «Украсим Беларусь цветами»</w:t>
      </w:r>
    </w:p>
    <w:p w:rsidR="00EC0201" w:rsidRPr="00EC0201" w:rsidRDefault="00EC0201" w:rsidP="00CA146E">
      <w:pPr>
        <w:widowControl/>
        <w:suppressAutoHyphens w:val="0"/>
        <w:spacing w:line="276" w:lineRule="auto"/>
        <w:ind w:firstLine="709"/>
        <w:contextualSpacing/>
        <w:jc w:val="both"/>
        <w:rPr>
          <w:rFonts w:ascii="Calibri" w:eastAsia="Calibri" w:hAnsi="Calibri"/>
          <w:kern w:val="0"/>
          <w:sz w:val="28"/>
          <w:szCs w:val="28"/>
          <w:lang w:eastAsia="en-US"/>
        </w:rPr>
      </w:pP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Для полного стилевого решения был разработан ситуационный план.</w:t>
      </w:r>
      <w:r w:rsidRPr="00EC0201">
        <w:rPr>
          <w:rFonts w:ascii="Calibri" w:eastAsia="Calibri" w:hAnsi="Calibri"/>
          <w:kern w:val="0"/>
          <w:sz w:val="28"/>
          <w:szCs w:val="28"/>
          <w:lang w:eastAsia="en-US"/>
        </w:rPr>
        <w:t xml:space="preserve"> </w:t>
      </w: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Палисадник «Команда молодости нашей» оформлен в стиле деревенского цветника под окнами, где радуют глаз пёстрыми красками многолетники-флоксы вперемешку с однолетниками - георгинами. В их тени скромно прячутся неприхотливые бархатцы, которые ведут к кустам роз и сирени. Клумба так и манит порезвиться на зелёной лужайке и отдохнуть в тени яблоневого сада.</w:t>
      </w:r>
      <w:r w:rsidRPr="00EC0201">
        <w:rPr>
          <w:rFonts w:ascii="Calibri" w:eastAsia="Calibri" w:hAnsi="Calibri"/>
          <w:kern w:val="0"/>
          <w:sz w:val="28"/>
          <w:szCs w:val="28"/>
          <w:lang w:eastAsia="en-US"/>
        </w:rPr>
        <w:t xml:space="preserve"> </w:t>
      </w: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Вместе с цветниками в деревенском пейзаже мирно сосуществуют плодовые деревья. Школьный сад в этом году пополнился на 100 молодых яблонек.</w:t>
      </w:r>
    </w:p>
    <w:p w:rsidR="00EC0201" w:rsidRPr="00EC0201" w:rsidRDefault="00EC0201" w:rsidP="00EC0201">
      <w:pPr>
        <w:widowControl/>
        <w:suppressAutoHyphens w:val="0"/>
        <w:spacing w:line="276" w:lineRule="auto"/>
        <w:ind w:firstLine="709"/>
        <w:contextualSpacing/>
        <w:jc w:val="both"/>
        <w:rPr>
          <w:rFonts w:eastAsia="Calibri"/>
          <w:color w:val="000000"/>
          <w:kern w:val="0"/>
          <w:sz w:val="28"/>
          <w:szCs w:val="28"/>
          <w:lang w:eastAsia="ru-RU"/>
        </w:rPr>
      </w:pP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Берёзовая аллея Памяти ведёт к стилизованному Вечному огню из </w:t>
      </w:r>
      <w:proofErr w:type="spell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сальвий</w:t>
      </w:r>
      <w:proofErr w:type="spell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, обрамляющему памятник  учителям и ученикам, погибшим в годы Великой Отечественной войны. Дополняет композицию ажурная проволочная скульптура – символ Памяти поколений.</w:t>
      </w:r>
    </w:p>
    <w:p w:rsidR="00EC0201" w:rsidRPr="00EC0201" w:rsidRDefault="00EC0201" w:rsidP="00EC0201">
      <w:pPr>
        <w:widowControl/>
        <w:suppressAutoHyphens w:val="0"/>
        <w:spacing w:line="276" w:lineRule="auto"/>
        <w:ind w:firstLine="709"/>
        <w:contextualSpacing/>
        <w:jc w:val="both"/>
        <w:rPr>
          <w:rFonts w:eastAsia="Calibri"/>
          <w:color w:val="000000"/>
          <w:kern w:val="0"/>
          <w:sz w:val="28"/>
          <w:szCs w:val="28"/>
          <w:lang w:eastAsia="ru-RU"/>
        </w:rPr>
      </w:pP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В основе композиции «</w:t>
      </w:r>
      <w:proofErr w:type="spell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Местачковые</w:t>
      </w:r>
      <w:proofErr w:type="spell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 мотивы»  аксессуары деревенского быта - деревянные скульптуры жителей местечка 19 века, живо </w:t>
      </w: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lastRenderedPageBreak/>
        <w:t>обсуждающие новости на базарной площади. Ярмарки в Яновичах собирали музыкантов со всей округи. Трудолюбивым сельчанам было чем порадовать себя и людей. Их традиции живут и сейчас.</w:t>
      </w:r>
    </w:p>
    <w:p w:rsidR="00EC0201" w:rsidRPr="00EC0201" w:rsidRDefault="00EC0201" w:rsidP="00EC0201">
      <w:pPr>
        <w:widowControl/>
        <w:suppressAutoHyphens w:val="0"/>
        <w:spacing w:line="276" w:lineRule="auto"/>
        <w:ind w:firstLine="709"/>
        <w:contextualSpacing/>
        <w:jc w:val="both"/>
        <w:rPr>
          <w:rFonts w:eastAsia="Calibri"/>
          <w:color w:val="000000"/>
          <w:kern w:val="0"/>
          <w:sz w:val="28"/>
          <w:szCs w:val="28"/>
          <w:lang w:eastAsia="ru-RU"/>
        </w:rPr>
      </w:pP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Узорная деревянная шпалера для вьющихся растений выступает декоративным фоном для «</w:t>
      </w:r>
      <w:proofErr w:type="spell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Местачковых</w:t>
      </w:r>
      <w:proofErr w:type="spell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 мотивов». В гуще девичьего винограда вьют свои гнезда </w:t>
      </w:r>
      <w:proofErr w:type="spell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яновичские</w:t>
      </w:r>
      <w:proofErr w:type="spell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 птички – объёмные скульптуры из проволоки. Не забыли и про места для отдыха – скамейки и беседки в березовой рощице.</w:t>
      </w:r>
    </w:p>
    <w:p w:rsidR="00EC0201" w:rsidRPr="00EC0201" w:rsidRDefault="00EC0201" w:rsidP="00EC0201">
      <w:pPr>
        <w:widowControl/>
        <w:suppressAutoHyphens w:val="0"/>
        <w:spacing w:line="276" w:lineRule="auto"/>
        <w:ind w:firstLine="709"/>
        <w:contextualSpacing/>
        <w:jc w:val="both"/>
        <w:rPr>
          <w:rFonts w:eastAsia="Calibri"/>
          <w:color w:val="000000"/>
          <w:kern w:val="0"/>
          <w:sz w:val="28"/>
          <w:szCs w:val="28"/>
          <w:lang w:eastAsia="ru-RU"/>
        </w:rPr>
      </w:pP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Новыми красками засверкала эта клумба «Гнездовье змееяда». На зелёной лужайке с ярким пятнышком </w:t>
      </w:r>
      <w:proofErr w:type="spell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сальвий</w:t>
      </w:r>
      <w:proofErr w:type="spell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 змееяд не прочь свить уютное гнёздышко. В основе композиции «Гнездовье змееяда» - скульптура птицы, обитающей на территории урочища </w:t>
      </w:r>
      <w:proofErr w:type="spell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Гладонский</w:t>
      </w:r>
      <w:proofErr w:type="spell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 Мох </w:t>
      </w:r>
    </w:p>
    <w:p w:rsidR="00EC0201" w:rsidRPr="00EC0201" w:rsidRDefault="00EC0201" w:rsidP="00EC0201">
      <w:pPr>
        <w:widowControl/>
        <w:suppressAutoHyphens w:val="0"/>
        <w:spacing w:line="276" w:lineRule="auto"/>
        <w:ind w:firstLine="709"/>
        <w:contextualSpacing/>
        <w:jc w:val="both"/>
        <w:rPr>
          <w:rFonts w:eastAsia="Calibri"/>
          <w:color w:val="000000"/>
          <w:kern w:val="0"/>
          <w:sz w:val="28"/>
          <w:szCs w:val="28"/>
          <w:lang w:eastAsia="ru-RU"/>
        </w:rPr>
      </w:pP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На зелёной лужайке композиции «Лосиная поляна» пасутся могучие лесные великаны. Их красоту и величие подчёркивают рабатки из бегоний и бархатцев, а в центре композиции – зелёная туя, </w:t>
      </w:r>
      <w:proofErr w:type="gram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обрамлён-</w:t>
      </w:r>
      <w:proofErr w:type="spell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ная</w:t>
      </w:r>
      <w:proofErr w:type="spellEnd"/>
      <w:proofErr w:type="gram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 кольцом из </w:t>
      </w:r>
      <w:proofErr w:type="spell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сальвий</w:t>
      </w:r>
      <w:proofErr w:type="spell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 и цинерария.</w:t>
      </w:r>
    </w:p>
    <w:p w:rsidR="00EC0201" w:rsidRPr="00EC0201" w:rsidRDefault="00EC0201" w:rsidP="00EC0201">
      <w:pPr>
        <w:widowControl/>
        <w:suppressAutoHyphens w:val="0"/>
        <w:spacing w:line="276" w:lineRule="auto"/>
        <w:ind w:firstLine="709"/>
        <w:contextualSpacing/>
        <w:jc w:val="both"/>
        <w:rPr>
          <w:rFonts w:eastAsia="Calibri"/>
          <w:color w:val="000000"/>
          <w:kern w:val="0"/>
          <w:sz w:val="28"/>
          <w:szCs w:val="28"/>
          <w:lang w:eastAsia="ru-RU"/>
        </w:rPr>
      </w:pP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Модульный цветник представляет собой горшечную композицию, в основе которой две скульптуры из проволоки «Оленята», декорированные петунией и пеларгонией. Дополняют композицию многоярусные стойки с горшечными цветами петуний и бегоний. Оленята приглашают в школу и детей, и взрослых.</w:t>
      </w:r>
    </w:p>
    <w:p w:rsidR="00D82392" w:rsidRDefault="00EC0201" w:rsidP="00EC0201">
      <w:pPr>
        <w:widowControl/>
        <w:suppressAutoHyphens w:val="0"/>
        <w:spacing w:line="276" w:lineRule="auto"/>
        <w:ind w:firstLine="709"/>
        <w:contextualSpacing/>
        <w:jc w:val="both"/>
        <w:rPr>
          <w:rFonts w:eastAsia="Calibri"/>
          <w:color w:val="000000"/>
          <w:kern w:val="0"/>
          <w:sz w:val="28"/>
          <w:szCs w:val="28"/>
          <w:lang w:eastAsia="ru-RU"/>
        </w:rPr>
      </w:pPr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Ребята потрудились немало, чтобы было чем порадовать глаз. Мы уверенно говорим, что весь свет обойдешь - лучше </w:t>
      </w:r>
      <w:proofErr w:type="spell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Яновичского</w:t>
      </w:r>
      <w:proofErr w:type="spell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 местечка не найдёшь! Наш ландшафтный проект получил высокую оценку и стал дипломантом районного этапа конкурса «Украсим Беларусь цветами» - диплом 2-й степени, областного этапа – диплом 3-й степени. А мы не останавливаемся на </w:t>
      </w:r>
      <w:proofErr w:type="gramStart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>достигнутом</w:t>
      </w:r>
      <w:proofErr w:type="gramEnd"/>
      <w:r w:rsidRPr="00EC0201">
        <w:rPr>
          <w:rFonts w:eastAsia="Calibri"/>
          <w:color w:val="000000"/>
          <w:kern w:val="0"/>
          <w:sz w:val="28"/>
          <w:szCs w:val="28"/>
          <w:lang w:eastAsia="ru-RU"/>
        </w:rPr>
        <w:t xml:space="preserve"> и уже планируем новые изменения.</w:t>
      </w:r>
      <w:r w:rsidR="00D82392">
        <w:rPr>
          <w:rFonts w:eastAsia="Calibri"/>
          <w:color w:val="000000"/>
          <w:kern w:val="0"/>
          <w:sz w:val="28"/>
          <w:szCs w:val="28"/>
          <w:lang w:eastAsia="ru-RU"/>
        </w:rPr>
        <w:t xml:space="preserve"> </w:t>
      </w:r>
    </w:p>
    <w:p w:rsidR="004B3FFB" w:rsidRPr="004B3FFB" w:rsidRDefault="00D82392" w:rsidP="004B3FFB">
      <w:pPr>
        <w:widowControl/>
        <w:suppressAutoHyphens w:val="0"/>
        <w:spacing w:line="276" w:lineRule="auto"/>
        <w:ind w:firstLine="709"/>
        <w:contextualSpacing/>
        <w:jc w:val="both"/>
        <w:rPr>
          <w:rFonts w:eastAsia="Calibri"/>
          <w:color w:val="000000"/>
          <w:kern w:val="0"/>
          <w:sz w:val="28"/>
          <w:szCs w:val="28"/>
          <w:lang w:eastAsia="ru-RU"/>
        </w:rPr>
      </w:pPr>
      <w:r>
        <w:rPr>
          <w:rFonts w:eastAsia="Calibri"/>
          <w:color w:val="000000"/>
          <w:kern w:val="0"/>
          <w:sz w:val="28"/>
          <w:szCs w:val="28"/>
          <w:lang w:eastAsia="ru-RU"/>
        </w:rPr>
        <w:t>Так на практике ребята познают особенности профессии ландшафтного дизайнера и мастера по благоустройству и озеленению.</w:t>
      </w:r>
    </w:p>
    <w:p w:rsidR="004522A7" w:rsidRPr="000E3635" w:rsidRDefault="004B3FFB" w:rsidP="00CA146E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66A9411" wp14:editId="71BF4583">
            <wp:extent cx="1762125" cy="1965791"/>
            <wp:effectExtent l="114300" t="57150" r="66675" b="13017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t="16268"/>
                    <a:stretch/>
                  </pic:blipFill>
                  <pic:spPr bwMode="auto">
                    <a:xfrm>
                      <a:off x="0" y="0"/>
                      <a:ext cx="1762125" cy="1965791"/>
                    </a:xfrm>
                    <a:prstGeom prst="roundRect">
                      <a:avLst>
                        <a:gd name="adj" fmla="val 5495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522A7">
        <w:rPr>
          <w:noProof/>
          <w:lang w:eastAsia="ru-RU"/>
        </w:rPr>
        <w:drawing>
          <wp:inline distT="0" distB="0" distL="0" distR="0" wp14:anchorId="51DA9DD0" wp14:editId="4AE50BB4">
            <wp:extent cx="3571875" cy="2004802"/>
            <wp:effectExtent l="114300" t="57150" r="66675" b="128905"/>
            <wp:docPr id="2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9651" cy="2009167"/>
                    </a:xfrm>
                    <a:prstGeom prst="roundRect">
                      <a:avLst>
                        <a:gd name="adj" fmla="val 2423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0E3635" w:rsidRPr="000E3635" w:rsidRDefault="00706993" w:rsidP="00CA146E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lastRenderedPageBreak/>
        <w:t>Приложение 2</w:t>
      </w:r>
    </w:p>
    <w:p w:rsidR="00706993" w:rsidRPr="00706993" w:rsidRDefault="004522A7" w:rsidP="00706993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Музейная встреча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  <w:r w:rsidRPr="00706993">
        <w:rPr>
          <w:rFonts w:eastAsia="Times New Roman"/>
          <w:b/>
          <w:kern w:val="0"/>
          <w:sz w:val="28"/>
          <w:szCs w:val="28"/>
          <w:lang w:eastAsia="ru-RU"/>
        </w:rPr>
        <w:t>Бывшие выпускники нашей школы – ОФИЦЕРЫ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706993">
        <w:rPr>
          <w:rFonts w:eastAsia="Times New Roman"/>
          <w:kern w:val="0"/>
          <w:sz w:val="28"/>
          <w:szCs w:val="28"/>
          <w:lang w:eastAsia="ru-RU"/>
        </w:rPr>
        <w:t>Звание офицера обязывает быть мужественным. Свою судьбу с жизнью военного связывают только самые смелые люди. На стенде «Бывшие выпускники нашей школы – офицеры» помещены фотографии выпускников разных лет. Их покорила профессия – Защитник Отечества. В канун 100-летия Вооружённых Сил Республики Беларусь наше слово посвящено им, нашим землякам, защищавшим рубежи нашей огромной Родины.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Люди в военной форме – хранители мира. У каждого из них по-своему сложилась судьба: служба в рядах Вооружённых Сил на территории бывшего Советского Союза, участие в разрешении конфликта в Демократической Республике Афганистан, восстановлении общественного порядка в Чеченской Республике. Мы с гордостью произносим их имена: Волков Н.В., Иванов А.П., Сафонов С.И., братья Ковальков А.М., Ковальков А.М., Рыбаков И.Л., </w:t>
      </w:r>
      <w:proofErr w:type="spellStart"/>
      <w:r w:rsidRPr="00706993">
        <w:rPr>
          <w:rFonts w:eastAsia="Times New Roman"/>
          <w:kern w:val="0"/>
          <w:sz w:val="28"/>
          <w:szCs w:val="28"/>
          <w:lang w:eastAsia="ru-RU"/>
        </w:rPr>
        <w:t>Горенков</w:t>
      </w:r>
      <w:proofErr w:type="spellEnd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 П.А. и другие.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706993">
        <w:rPr>
          <w:rFonts w:eastAsia="Times New Roman"/>
          <w:kern w:val="0"/>
          <w:sz w:val="28"/>
          <w:szCs w:val="28"/>
          <w:lang w:eastAsia="ru-RU"/>
        </w:rPr>
        <w:t>Сложившаяся в 90-е годы в мире обстановка диктовала необходимость участия солдат Советской Армии в вооружённых конфликтах за пределами страны. Конфликт в Демократической Республике Афганистан сопровождался наибольшими потерями солдат и офицеров Советской Армии. Братья Ковальков А.М., Ковальков А.М. – очевидцы этой войны. Все качества, характерные офицеру, были проявлены ими в этот период. Война оставила в их жизни глубокий след.</w:t>
      </w:r>
    </w:p>
    <w:p w:rsid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proofErr w:type="spellStart"/>
      <w:r w:rsidRPr="00706993">
        <w:rPr>
          <w:rFonts w:eastAsia="Times New Roman"/>
          <w:kern w:val="0"/>
          <w:sz w:val="28"/>
          <w:szCs w:val="28"/>
          <w:lang w:eastAsia="ru-RU"/>
        </w:rPr>
        <w:t>Горенков</w:t>
      </w:r>
      <w:proofErr w:type="spellEnd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 Пётр Александрович имел возможность в эти юбилейные даты прийти в школу и рассказать о профессии офицера и о себе подробнее.</w:t>
      </w:r>
    </w:p>
    <w:p w:rsidR="004522A7" w:rsidRDefault="004522A7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:rsidR="00706993" w:rsidRDefault="00706993" w:rsidP="004522A7">
      <w:pPr>
        <w:widowControl/>
        <w:suppressAutoHyphens w:val="0"/>
        <w:spacing w:line="259" w:lineRule="auto"/>
        <w:ind w:firstLine="737"/>
        <w:rPr>
          <w:rFonts w:eastAsia="Times New Roman"/>
          <w:kern w:val="0"/>
          <w:sz w:val="28"/>
          <w:szCs w:val="28"/>
          <w:lang w:eastAsia="ru-RU"/>
        </w:rPr>
      </w:pPr>
      <w:r w:rsidRPr="00706993">
        <w:rPr>
          <w:rFonts w:eastAsia="Calibri"/>
          <w:b/>
          <w:noProof/>
          <w:kern w:val="0"/>
          <w:sz w:val="28"/>
          <w:szCs w:val="28"/>
          <w:lang w:eastAsia="ru-RU"/>
        </w:rPr>
        <w:drawing>
          <wp:inline distT="0" distB="0" distL="0" distR="0" wp14:anchorId="1E8FACC1" wp14:editId="08E3372B">
            <wp:extent cx="5357004" cy="3007453"/>
            <wp:effectExtent l="0" t="0" r="0" b="2540"/>
            <wp:docPr id="5" name="Рисунок 5" descr="G:\Печать На конкурс\Печать00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Печать На конкурс\Печать003 - коп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142" cy="300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:rsidR="00706993" w:rsidRP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706993">
        <w:rPr>
          <w:rFonts w:eastAsia="Times New Roman"/>
          <w:kern w:val="0"/>
          <w:sz w:val="28"/>
          <w:szCs w:val="28"/>
          <w:lang w:eastAsia="ru-RU"/>
        </w:rPr>
        <w:lastRenderedPageBreak/>
        <w:t xml:space="preserve">Вот о чём шёл рассказ. Пётр Александрович </w:t>
      </w:r>
      <w:proofErr w:type="spellStart"/>
      <w:r w:rsidRPr="00706993">
        <w:rPr>
          <w:rFonts w:eastAsia="Times New Roman"/>
          <w:kern w:val="0"/>
          <w:sz w:val="28"/>
          <w:szCs w:val="28"/>
          <w:lang w:eastAsia="ru-RU"/>
        </w:rPr>
        <w:t>Горенков</w:t>
      </w:r>
      <w:proofErr w:type="spellEnd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 с благодарностью  вспоминал  своих учителей и школу, которую закончил в 1970 году. С 1972 года он служил в Вооружённых Силах СССР, а затем в Российской Федерации. С 1974 по 1978 год учился в Саратовском высшем военном командном училище МВД СССР, которое закончил с отличием. С 1978 года служил во внутренних войсках МВД на различных командных должностях. Службу он проходил в частях, расположенных в городах: </w:t>
      </w:r>
      <w:proofErr w:type="gramStart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Кемерово, Новосибирск, </w:t>
      </w:r>
      <w:proofErr w:type="spellStart"/>
      <w:r w:rsidRPr="00706993">
        <w:rPr>
          <w:rFonts w:eastAsia="Times New Roman"/>
          <w:kern w:val="0"/>
          <w:sz w:val="28"/>
          <w:szCs w:val="28"/>
          <w:lang w:eastAsia="ru-RU"/>
        </w:rPr>
        <w:t>Краснокаменск</w:t>
      </w:r>
      <w:proofErr w:type="spellEnd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 Читинской области, Красноярске, Бийске, Перми, </w:t>
      </w:r>
      <w:proofErr w:type="spellStart"/>
      <w:r w:rsidRPr="00706993">
        <w:rPr>
          <w:rFonts w:eastAsia="Times New Roman"/>
          <w:kern w:val="0"/>
          <w:sz w:val="28"/>
          <w:szCs w:val="28"/>
          <w:lang w:eastAsia="ru-RU"/>
        </w:rPr>
        <w:t>Держинске</w:t>
      </w:r>
      <w:proofErr w:type="spellEnd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 (Нижегородская область), Нижнем Новгороде (бывший Горький).</w:t>
      </w:r>
      <w:proofErr w:type="gramEnd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 С 1989 года приказом Министра Внутренних Дел был переведён в органы внутренних дел Нижегородского облисполкома для укрепления персонала милиции. Руководил службой общественной безопасности города Нижнего Новгорода. Дважды возглавлял сводный отряд милиции для обеспечения общественной безопасности в Чеченской Республике городе Грозном. Потом руководил полком патрульно-постовой службы г. Нижнего Новгорода.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В 1993 году </w:t>
      </w:r>
      <w:proofErr w:type="spellStart"/>
      <w:r w:rsidRPr="00706993">
        <w:rPr>
          <w:rFonts w:eastAsia="Times New Roman"/>
          <w:kern w:val="0"/>
          <w:sz w:val="28"/>
          <w:szCs w:val="28"/>
          <w:lang w:eastAsia="ru-RU"/>
        </w:rPr>
        <w:t>Горенкову</w:t>
      </w:r>
      <w:proofErr w:type="spellEnd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 Петру Александровичу присвоено звание полковник милиции. За время службы был поощрён неоднократно Министром Внутренних Дел Российской Федерации, в том числе досрочное присвоение воинских и специальных званий. </w:t>
      </w:r>
      <w:proofErr w:type="spellStart"/>
      <w:r w:rsidRPr="00706993">
        <w:rPr>
          <w:rFonts w:eastAsia="Times New Roman"/>
          <w:kern w:val="0"/>
          <w:sz w:val="28"/>
          <w:szCs w:val="28"/>
          <w:lang w:eastAsia="ru-RU"/>
        </w:rPr>
        <w:t>Горенков</w:t>
      </w:r>
      <w:proofErr w:type="spellEnd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 П.А. </w:t>
      </w:r>
      <w:proofErr w:type="gramStart"/>
      <w:r w:rsidRPr="00706993">
        <w:rPr>
          <w:rFonts w:eastAsia="Times New Roman"/>
          <w:kern w:val="0"/>
          <w:sz w:val="28"/>
          <w:szCs w:val="28"/>
          <w:lang w:eastAsia="ru-RU"/>
        </w:rPr>
        <w:t>награждён</w:t>
      </w:r>
      <w:proofErr w:type="gramEnd"/>
      <w:r w:rsidRPr="00706993">
        <w:rPr>
          <w:rFonts w:eastAsia="Times New Roman"/>
          <w:kern w:val="0"/>
          <w:sz w:val="28"/>
          <w:szCs w:val="28"/>
          <w:lang w:eastAsia="ru-RU"/>
        </w:rPr>
        <w:t xml:space="preserve"> медалями.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706993">
        <w:rPr>
          <w:rFonts w:eastAsia="Times New Roman"/>
          <w:kern w:val="0"/>
          <w:sz w:val="28"/>
          <w:szCs w:val="28"/>
          <w:lang w:eastAsia="ru-RU"/>
        </w:rPr>
        <w:t>С 1996 года,  после службы,  работал на Горьковском автомобильном заводе на различных руководящих должностях.  С 2016 года находится на пенсии. Сейчас вернулся в родную Беларусь, живёт в городе Витебске, но часто бывает в родных Яновичах.</w:t>
      </w:r>
    </w:p>
    <w:p w:rsid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706993">
        <w:rPr>
          <w:rFonts w:eastAsia="Times New Roman"/>
          <w:kern w:val="0"/>
          <w:sz w:val="28"/>
          <w:szCs w:val="28"/>
          <w:lang w:eastAsia="ru-RU"/>
        </w:rPr>
        <w:t>Во время экскурсии в музее учащиеся школы внимательно слушали офицера Вооружённых Сил Республики Беларусь и  осознавали то, что каждый человек должен быть настоящим патриотом своей Родины. Военный человек обязан  с честью нести это почётное звание, потому что нужно уметь жить в мире со всеми, а этому надо учиться.</w:t>
      </w:r>
    </w:p>
    <w:p w:rsidR="00706993" w:rsidRDefault="004522A7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  <w:r w:rsidRPr="00706993">
        <w:rPr>
          <w:rFonts w:eastAsia="Calibri"/>
          <w:noProof/>
          <w:kern w:val="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0AB149F" wp14:editId="6E431DCE">
            <wp:simplePos x="0" y="0"/>
            <wp:positionH relativeFrom="column">
              <wp:posOffset>958215</wp:posOffset>
            </wp:positionH>
            <wp:positionV relativeFrom="paragraph">
              <wp:posOffset>52070</wp:posOffset>
            </wp:positionV>
            <wp:extent cx="3762375" cy="2111531"/>
            <wp:effectExtent l="0" t="0" r="0" b="0"/>
            <wp:wrapNone/>
            <wp:docPr id="4" name="Рисунок 4" descr="G:\Печать На конкурс\Печать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Печать На конкурс\Печать0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030" cy="2117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:rsidR="000E3635" w:rsidRPr="000E3635" w:rsidRDefault="000E3635" w:rsidP="00706993">
      <w:pPr>
        <w:widowControl/>
        <w:suppressAutoHyphens w:val="0"/>
        <w:spacing w:line="259" w:lineRule="auto"/>
        <w:ind w:firstLine="737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:rsidR="000E3635" w:rsidRPr="004B114D" w:rsidRDefault="000E3635" w:rsidP="000E3635">
      <w:pPr>
        <w:widowControl/>
        <w:suppressAutoHyphens w:val="0"/>
        <w:spacing w:line="259" w:lineRule="auto"/>
        <w:ind w:firstLine="283"/>
        <w:rPr>
          <w:rFonts w:eastAsia="Times New Roman"/>
          <w:kern w:val="0"/>
          <w:sz w:val="28"/>
          <w:szCs w:val="28"/>
          <w:lang w:eastAsia="ru-RU"/>
        </w:rPr>
      </w:pPr>
    </w:p>
    <w:p w:rsidR="00706993" w:rsidRDefault="00706993" w:rsidP="004B114D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b/>
          <w:kern w:val="0"/>
          <w:sz w:val="28"/>
          <w:szCs w:val="28"/>
          <w:lang w:val="be-BY" w:eastAsia="ru-RU"/>
        </w:rPr>
      </w:pPr>
    </w:p>
    <w:p w:rsidR="00706993" w:rsidRDefault="00706993" w:rsidP="004B114D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b/>
          <w:kern w:val="0"/>
          <w:sz w:val="28"/>
          <w:szCs w:val="28"/>
          <w:lang w:val="be-BY" w:eastAsia="ru-RU"/>
        </w:rPr>
      </w:pPr>
    </w:p>
    <w:p w:rsidR="00706993" w:rsidRDefault="00706993" w:rsidP="004B114D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b/>
          <w:kern w:val="0"/>
          <w:sz w:val="28"/>
          <w:szCs w:val="28"/>
          <w:lang w:val="be-BY" w:eastAsia="ru-RU"/>
        </w:rPr>
      </w:pPr>
    </w:p>
    <w:p w:rsidR="00706993" w:rsidRDefault="00706993" w:rsidP="004B114D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b/>
          <w:kern w:val="0"/>
          <w:sz w:val="28"/>
          <w:szCs w:val="28"/>
          <w:lang w:val="be-BY" w:eastAsia="ru-RU"/>
        </w:rPr>
      </w:pPr>
    </w:p>
    <w:p w:rsidR="00706993" w:rsidRDefault="00706993" w:rsidP="004B114D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b/>
          <w:kern w:val="0"/>
          <w:sz w:val="28"/>
          <w:szCs w:val="28"/>
          <w:lang w:val="be-BY" w:eastAsia="ru-RU"/>
        </w:rPr>
      </w:pPr>
    </w:p>
    <w:p w:rsidR="00706993" w:rsidRDefault="00706993" w:rsidP="004B114D">
      <w:pPr>
        <w:widowControl/>
        <w:suppressAutoHyphens w:val="0"/>
        <w:spacing w:line="259" w:lineRule="auto"/>
        <w:ind w:firstLine="283"/>
        <w:jc w:val="center"/>
        <w:rPr>
          <w:rFonts w:eastAsia="Times New Roman"/>
          <w:b/>
          <w:kern w:val="0"/>
          <w:sz w:val="28"/>
          <w:szCs w:val="28"/>
          <w:lang w:val="be-BY" w:eastAsia="ru-RU"/>
        </w:rPr>
      </w:pPr>
    </w:p>
    <w:p w:rsidR="00706993" w:rsidRDefault="00BD5D4A" w:rsidP="00BD5D4A">
      <w:pPr>
        <w:widowControl/>
        <w:suppressAutoHyphens w:val="0"/>
        <w:spacing w:line="259" w:lineRule="auto"/>
        <w:rPr>
          <w:rFonts w:eastAsia="Times New Roman"/>
          <w:kern w:val="0"/>
          <w:sz w:val="28"/>
          <w:szCs w:val="28"/>
          <w:lang w:val="be-BY" w:eastAsia="ru-RU"/>
        </w:rPr>
      </w:pPr>
      <w:r>
        <w:rPr>
          <w:rFonts w:eastAsia="Times New Roman"/>
          <w:kern w:val="0"/>
          <w:sz w:val="28"/>
          <w:szCs w:val="28"/>
          <w:lang w:val="be-BY" w:eastAsia="ru-RU"/>
        </w:rPr>
        <w:t xml:space="preserve">                      </w:t>
      </w:r>
      <w:r w:rsidR="00706993" w:rsidRPr="00706993">
        <w:rPr>
          <w:rFonts w:eastAsia="Times New Roman"/>
          <w:kern w:val="0"/>
          <w:sz w:val="28"/>
          <w:szCs w:val="28"/>
          <w:lang w:val="be-BY" w:eastAsia="ru-RU"/>
        </w:rPr>
        <w:t>Подготовила руководитель музея Дудник Н.Н.</w:t>
      </w:r>
    </w:p>
    <w:p w:rsidR="007F7639" w:rsidRPr="004522A7" w:rsidRDefault="004522A7" w:rsidP="004522A7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lastRenderedPageBreak/>
        <w:t>Приложение 3</w:t>
      </w:r>
    </w:p>
    <w:p w:rsidR="004522A7" w:rsidRDefault="004522A7" w:rsidP="007F7639">
      <w:pPr>
        <w:jc w:val="center"/>
        <w:rPr>
          <w:b/>
          <w:sz w:val="28"/>
          <w:szCs w:val="28"/>
          <w:lang w:val="be-BY"/>
        </w:rPr>
      </w:pPr>
    </w:p>
    <w:p w:rsidR="00706993" w:rsidRPr="00706993" w:rsidRDefault="004522A7" w:rsidP="007F7639">
      <w:pPr>
        <w:jc w:val="center"/>
        <w:rPr>
          <w:b/>
          <w:sz w:val="28"/>
          <w:szCs w:val="28"/>
          <w:lang w:val="be-BY"/>
        </w:rPr>
      </w:pPr>
      <w:r w:rsidRPr="007F7639">
        <w:rPr>
          <w:b/>
          <w:sz w:val="28"/>
          <w:szCs w:val="28"/>
          <w:lang w:val="be-BY"/>
        </w:rPr>
        <w:t xml:space="preserve"> </w:t>
      </w:r>
      <w:r>
        <w:rPr>
          <w:b/>
          <w:sz w:val="28"/>
          <w:szCs w:val="28"/>
          <w:lang w:val="be-BY"/>
        </w:rPr>
        <w:t>“</w:t>
      </w:r>
      <w:r w:rsidR="007F7639" w:rsidRPr="007F7639">
        <w:rPr>
          <w:b/>
          <w:sz w:val="28"/>
          <w:szCs w:val="28"/>
          <w:lang w:val="be-BY"/>
        </w:rPr>
        <w:t xml:space="preserve">Фитоаксессуары «Яновичское </w:t>
      </w:r>
      <w:r>
        <w:rPr>
          <w:b/>
          <w:sz w:val="28"/>
          <w:szCs w:val="28"/>
          <w:lang w:val="be-BY"/>
        </w:rPr>
        <w:t>разнотравье» - мода на здоровье”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Есть такое чудо природы как травы. Это доброе и сильное средство. Даже один только запах трав может оказать очень мощное влияние на организм человека. Ароматерапия с применением лекарственных растений обеспечивает эффективную профилактику многих заболеваний. Запахи трав имеют эмоциональную окраску и способны вызывать приятные ощущения.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Фитоаксессуары «Яновичское разнотравье» позволят сохранить положительные эмоции, здоровье, а созданные с их помощью стильные образы станут модной изюминкой.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u w:val="single"/>
          <w:lang w:val="be-BY" w:eastAsia="en-US"/>
        </w:rPr>
        <w:t>Цель проекта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 - создание коллекции фитоаксессуаров для повышения иммунитета, профилактики заболеваний, улучшения самочувствия и настроения.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u w:val="single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u w:val="single"/>
          <w:lang w:val="be-BY" w:eastAsia="en-US"/>
        </w:rPr>
        <w:t>Задачи проекта: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1.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ab/>
        <w:t>Изучение влияния запаха трав на организм человека.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2.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ab/>
        <w:t>Сбор и заготовка лекарственных растений и природного материала в регионе.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3.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ab/>
        <w:t>Создание эскизов фитоаксессуаров с использованием натуральных тканей.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4.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ab/>
        <w:t>Организация мастерских и мастер-классов по изготовлению фитоаксессуаров.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5.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ab/>
        <w:t>Проведение ароматерапии с использованием фито аксессуаров.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6.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ab/>
        <w:t>Организация показа моделей одежды с фитоаксессуарами «Мода на здоровье».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7.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ab/>
        <w:t>Создание интернет-площадки для продажи фитоаксессуаров, сделанных своими руками.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8.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ab/>
        <w:t>Изготовление чайной коллекции «Яновичское разнотравье».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Для реализации проекта изучены ароматические свойства лекарственных растений, заготовлена часть лекарственного сырья, разработаны эскизы будущих моделей аксессуаров, изготовлена пробная коллекция.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Эффектное ожерелье с </w:t>
      </w:r>
      <w:r w:rsidRPr="00706993">
        <w:rPr>
          <w:rFonts w:eastAsia="Calibri"/>
          <w:b/>
          <w:kern w:val="0"/>
          <w:sz w:val="28"/>
          <w:szCs w:val="28"/>
          <w:lang w:val="be-BY" w:eastAsia="en-US"/>
        </w:rPr>
        <w:t>ароматом мелиссы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 станет  настоящим элексиром жизни, оживит тело, сделает сердце веселым. Поможет осознать личные желания. Добавит энергию, которая сделает вас более привлекательными.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Если вы страдаете от хронического стресса или тревоги, браслет с </w:t>
      </w:r>
      <w:r w:rsidRPr="00706993">
        <w:rPr>
          <w:rFonts w:eastAsia="Calibri"/>
          <w:b/>
          <w:kern w:val="0"/>
          <w:sz w:val="28"/>
          <w:szCs w:val="28"/>
          <w:lang w:val="be-BY" w:eastAsia="en-US"/>
        </w:rPr>
        <w:t>листьями мяты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 снимет нервозность и ожидание неприятностей. Мята поможет обновить энергетическую защиту тела, наладить взаимопонимание между близкими людьми. Запах мяты улучшит пищеварение.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b/>
          <w:kern w:val="0"/>
          <w:sz w:val="28"/>
          <w:szCs w:val="28"/>
          <w:lang w:val="be-BY" w:eastAsia="en-US"/>
        </w:rPr>
        <w:t xml:space="preserve">Ромашка 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принесет мир и любовь. 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lastRenderedPageBreak/>
        <w:t>Ремешок с ромашкой поможет избавиться от сомнений, пренебрежения и неприязни к другим людям. Он подарит вам душевное равновесие.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Тонизирующее и стимулирующее действие  окажут бусы с </w:t>
      </w:r>
      <w:r w:rsidRPr="00706993">
        <w:rPr>
          <w:rFonts w:eastAsia="Calibri"/>
          <w:b/>
          <w:kern w:val="0"/>
          <w:sz w:val="28"/>
          <w:szCs w:val="28"/>
          <w:lang w:val="be-BY" w:eastAsia="en-US"/>
        </w:rPr>
        <w:t>ароматом лаврового листа, гвоздики, рябины, смородины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>. Они стимулируют активную работу мозга.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Если ребенок пассивный и вялый, его активизирует пояс с </w:t>
      </w:r>
      <w:r w:rsidRPr="00706993">
        <w:rPr>
          <w:rFonts w:eastAsia="Calibri"/>
          <w:b/>
          <w:kern w:val="0"/>
          <w:sz w:val="28"/>
          <w:szCs w:val="28"/>
          <w:lang w:val="be-BY" w:eastAsia="en-US"/>
        </w:rPr>
        <w:t>ароматами лаванды, жасмина, аниса, мяты.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Обруч с ароматом </w:t>
      </w:r>
      <w:r w:rsidRPr="00706993">
        <w:rPr>
          <w:rFonts w:eastAsia="Calibri"/>
          <w:b/>
          <w:kern w:val="0"/>
          <w:sz w:val="28"/>
          <w:szCs w:val="28"/>
          <w:lang w:val="be-BY" w:eastAsia="en-US"/>
        </w:rPr>
        <w:t>базилика душистого</w:t>
      </w:r>
      <w:r w:rsidRPr="00706993">
        <w:rPr>
          <w:rFonts w:eastAsia="Calibri"/>
          <w:kern w:val="0"/>
          <w:sz w:val="28"/>
          <w:szCs w:val="28"/>
          <w:lang w:val="be-BY" w:eastAsia="en-US"/>
        </w:rPr>
        <w:t xml:space="preserve"> активизирует ваше мышление и память, избавит от головной боли, при простуде очистит дыхание, поможет при усталости после физической работы.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Браслеты с запахом листьев березы повысят проходимость бронхов, а с цветками шиповника -  понизят артериальное давление.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Улучшит работу мозга запах листа малины на сережках.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От головной боли избавит обруч с медовым ароматом чабреца и горьким привкусом полыни, терпким запахом пижмы.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Ароматы способны поднять настроение, снять усталость и прибавить сил, а в некоторых случаях исцелить недуг.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Социальные преимущества проекта – оздоровление всех слоев населения с помощью фитоаксессуаров, популяризация лекарственного сырья и натуральных тканей в одежде, создание красивых и стильных элементов образа своими руками.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Для реализации бизнес-плана необходимо: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-закупить натуральные ткани для изготовления аксессуаров и пошива коллекции одежды для показа моделей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-приобрести заготовки и принты  для изготовления фитоаксессуаров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-обеспечить он-лайн-презентацию коллекции фитоаксессуаров “Яновичское разнотравье”.</w:t>
      </w:r>
    </w:p>
    <w:p w:rsidR="00706993" w:rsidRPr="00706993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-приобрести необходимую мебель и оборудование для открытия фитобара “Яновичское разнотравье”.</w:t>
      </w:r>
    </w:p>
    <w:p w:rsidR="00706993" w:rsidRPr="00706993" w:rsidRDefault="00706993" w:rsidP="007F7639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Общий бюджет проекта “Фитоаксессуары “Яновичское разнотравье” составляет 800 белорусских рублей.</w:t>
      </w:r>
    </w:p>
    <w:p w:rsidR="00706993" w:rsidRPr="00706993" w:rsidRDefault="00706993" w:rsidP="00706993">
      <w:pPr>
        <w:widowControl/>
        <w:suppressAutoHyphens w:val="0"/>
        <w:spacing w:line="259" w:lineRule="auto"/>
        <w:jc w:val="both"/>
        <w:rPr>
          <w:rFonts w:eastAsia="Calibri"/>
          <w:kern w:val="0"/>
          <w:sz w:val="28"/>
          <w:szCs w:val="28"/>
          <w:lang w:val="be-BY" w:eastAsia="en-US"/>
        </w:rPr>
      </w:pPr>
    </w:p>
    <w:tbl>
      <w:tblPr>
        <w:tblW w:w="9145" w:type="dxa"/>
        <w:tblInd w:w="132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314"/>
        <w:gridCol w:w="5455"/>
        <w:gridCol w:w="2376"/>
      </w:tblGrid>
      <w:tr w:rsidR="00706993" w:rsidRPr="00706993" w:rsidTr="007F7639">
        <w:trPr>
          <w:trHeight w:val="765"/>
        </w:trPr>
        <w:tc>
          <w:tcPr>
            <w:tcW w:w="131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9BBB5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b/>
                <w:bCs/>
                <w:kern w:val="0"/>
                <w:sz w:val="28"/>
                <w:szCs w:val="28"/>
                <w:lang w:eastAsia="en-US"/>
              </w:rPr>
              <w:t>№</w:t>
            </w:r>
          </w:p>
        </w:tc>
        <w:tc>
          <w:tcPr>
            <w:tcW w:w="545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9BBB5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b/>
                <w:bCs/>
                <w:kern w:val="0"/>
                <w:sz w:val="28"/>
                <w:szCs w:val="28"/>
                <w:lang w:eastAsia="en-US"/>
              </w:rPr>
              <w:t>Наименование статей расходов</w:t>
            </w:r>
          </w:p>
        </w:tc>
        <w:tc>
          <w:tcPr>
            <w:tcW w:w="237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9BBB5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b/>
                <w:bCs/>
                <w:kern w:val="0"/>
                <w:sz w:val="28"/>
                <w:szCs w:val="28"/>
                <w:lang w:eastAsia="en-US"/>
              </w:rPr>
              <w:t>Запрашиваемая сумма</w:t>
            </w:r>
          </w:p>
        </w:tc>
      </w:tr>
      <w:tr w:rsidR="00706993" w:rsidRPr="00706993" w:rsidTr="007F7639">
        <w:trPr>
          <w:trHeight w:val="811"/>
        </w:trPr>
        <w:tc>
          <w:tcPr>
            <w:tcW w:w="131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EE7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1.</w:t>
            </w:r>
          </w:p>
        </w:tc>
        <w:tc>
          <w:tcPr>
            <w:tcW w:w="545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EE7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Закупка материалов для изготовления 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фитоаксессуаров</w:t>
            </w:r>
            <w:proofErr w:type="spellEnd"/>
          </w:p>
        </w:tc>
        <w:tc>
          <w:tcPr>
            <w:tcW w:w="237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EE7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200 </w:t>
            </w:r>
          </w:p>
          <w:p w:rsidR="00706993" w:rsidRPr="00706993" w:rsidRDefault="00706993" w:rsidP="00706993">
            <w:pPr>
              <w:widowControl/>
              <w:suppressAutoHyphens w:val="0"/>
              <w:spacing w:line="259" w:lineRule="auto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бел</w:t>
            </w:r>
            <w:proofErr w:type="gram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.</w:t>
            </w:r>
            <w:proofErr w:type="gram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 </w:t>
            </w:r>
            <w:proofErr w:type="gram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р</w:t>
            </w:r>
            <w:proofErr w:type="gram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ублей</w:t>
            </w:r>
          </w:p>
        </w:tc>
      </w:tr>
      <w:tr w:rsidR="00706993" w:rsidRPr="00706993" w:rsidTr="007F7639">
        <w:trPr>
          <w:trHeight w:val="1084"/>
        </w:trPr>
        <w:tc>
          <w:tcPr>
            <w:tcW w:w="13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2.</w:t>
            </w:r>
          </w:p>
        </w:tc>
        <w:tc>
          <w:tcPr>
            <w:tcW w:w="54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Закупка натуральных тканей для  пошива коллекции одежды и демонстрации моделей</w:t>
            </w:r>
          </w:p>
        </w:tc>
        <w:tc>
          <w:tcPr>
            <w:tcW w:w="237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200 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бел</w:t>
            </w:r>
            <w:proofErr w:type="gram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.р</w:t>
            </w:r>
            <w:proofErr w:type="gram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ублей</w:t>
            </w:r>
            <w:proofErr w:type="spellEnd"/>
          </w:p>
        </w:tc>
      </w:tr>
      <w:tr w:rsidR="00706993" w:rsidRPr="00706993" w:rsidTr="007F7639">
        <w:trPr>
          <w:trHeight w:val="992"/>
        </w:trPr>
        <w:tc>
          <w:tcPr>
            <w:tcW w:w="13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EE7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lastRenderedPageBreak/>
              <w:t>3.</w:t>
            </w:r>
          </w:p>
        </w:tc>
        <w:tc>
          <w:tcPr>
            <w:tcW w:w="54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EE7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Изготовление буклетов для рекламы и продвижения продукции</w:t>
            </w:r>
          </w:p>
        </w:tc>
        <w:tc>
          <w:tcPr>
            <w:tcW w:w="237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EE7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50 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бел</w:t>
            </w:r>
            <w:proofErr w:type="gram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.р</w:t>
            </w:r>
            <w:proofErr w:type="gram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ублей</w:t>
            </w:r>
            <w:proofErr w:type="spellEnd"/>
          </w:p>
        </w:tc>
      </w:tr>
      <w:tr w:rsidR="00706993" w:rsidRPr="00706993" w:rsidTr="007F7639">
        <w:trPr>
          <w:trHeight w:val="1262"/>
        </w:trPr>
        <w:tc>
          <w:tcPr>
            <w:tcW w:w="13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4.</w:t>
            </w:r>
          </w:p>
        </w:tc>
        <w:tc>
          <w:tcPr>
            <w:tcW w:w="54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Техническое обеспечение онлайн-презентации коллекции 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фитоаксессуаров</w:t>
            </w:r>
            <w:proofErr w:type="spell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 “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Яновичское</w:t>
            </w:r>
            <w:proofErr w:type="spell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 разнотравье”</w:t>
            </w:r>
          </w:p>
        </w:tc>
        <w:tc>
          <w:tcPr>
            <w:tcW w:w="237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50 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бел</w:t>
            </w:r>
            <w:proofErr w:type="gram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.р</w:t>
            </w:r>
            <w:proofErr w:type="gram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ублей</w:t>
            </w:r>
            <w:proofErr w:type="spellEnd"/>
          </w:p>
        </w:tc>
      </w:tr>
      <w:tr w:rsidR="00706993" w:rsidRPr="00706993" w:rsidTr="007F7639">
        <w:trPr>
          <w:trHeight w:val="1262"/>
        </w:trPr>
        <w:tc>
          <w:tcPr>
            <w:tcW w:w="13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EE7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5.</w:t>
            </w:r>
          </w:p>
        </w:tc>
        <w:tc>
          <w:tcPr>
            <w:tcW w:w="54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EE7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Приобретение необходимой мебели и оборудования для открытия 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фитобара</w:t>
            </w:r>
            <w:proofErr w:type="spell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 “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Яновичское</w:t>
            </w:r>
            <w:proofErr w:type="spell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 разнотравье”.</w:t>
            </w:r>
          </w:p>
        </w:tc>
        <w:tc>
          <w:tcPr>
            <w:tcW w:w="237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EE7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300 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бел</w:t>
            </w:r>
            <w:proofErr w:type="gram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.р</w:t>
            </w:r>
            <w:proofErr w:type="gram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ублей</w:t>
            </w:r>
            <w:proofErr w:type="spellEnd"/>
          </w:p>
        </w:tc>
      </w:tr>
      <w:tr w:rsidR="00706993" w:rsidRPr="00706993" w:rsidTr="007F7639">
        <w:trPr>
          <w:trHeight w:val="992"/>
        </w:trPr>
        <w:tc>
          <w:tcPr>
            <w:tcW w:w="13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</w:p>
        </w:tc>
        <w:tc>
          <w:tcPr>
            <w:tcW w:w="54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                                                               Итого  </w:t>
            </w:r>
          </w:p>
        </w:tc>
        <w:tc>
          <w:tcPr>
            <w:tcW w:w="237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FF3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06993" w:rsidRPr="00706993" w:rsidRDefault="00706993" w:rsidP="00706993">
            <w:pPr>
              <w:widowControl/>
              <w:suppressAutoHyphens w:val="0"/>
              <w:spacing w:line="259" w:lineRule="auto"/>
              <w:ind w:firstLine="709"/>
              <w:jc w:val="both"/>
              <w:rPr>
                <w:rFonts w:eastAsia="Calibri"/>
                <w:kern w:val="0"/>
                <w:sz w:val="28"/>
                <w:szCs w:val="28"/>
                <w:lang w:eastAsia="en-US"/>
              </w:rPr>
            </w:pPr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 xml:space="preserve">800 </w:t>
            </w:r>
            <w:proofErr w:type="spell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бел</w:t>
            </w:r>
            <w:proofErr w:type="gramStart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.р</w:t>
            </w:r>
            <w:proofErr w:type="gramEnd"/>
            <w:r w:rsidRPr="00706993">
              <w:rPr>
                <w:rFonts w:eastAsia="Calibri"/>
                <w:kern w:val="0"/>
                <w:sz w:val="28"/>
                <w:szCs w:val="28"/>
                <w:lang w:eastAsia="en-US"/>
              </w:rPr>
              <w:t>ублей</w:t>
            </w:r>
            <w:proofErr w:type="spellEnd"/>
          </w:p>
        </w:tc>
      </w:tr>
    </w:tbl>
    <w:p w:rsidR="00706993" w:rsidRPr="00706993" w:rsidRDefault="00706993" w:rsidP="00706993">
      <w:pPr>
        <w:widowControl/>
        <w:suppressAutoHyphens w:val="0"/>
        <w:spacing w:after="160" w:line="259" w:lineRule="auto"/>
        <w:rPr>
          <w:rFonts w:ascii="Calibri" w:eastAsia="Calibri" w:hAnsi="Calibri"/>
          <w:kern w:val="0"/>
          <w:sz w:val="28"/>
          <w:szCs w:val="28"/>
          <w:lang w:val="be-BY" w:eastAsia="en-US"/>
        </w:rPr>
      </w:pPr>
    </w:p>
    <w:p w:rsidR="00706993" w:rsidRPr="007F7639" w:rsidRDefault="00706993" w:rsidP="00706993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06993">
        <w:rPr>
          <w:rFonts w:eastAsia="Calibri"/>
          <w:kern w:val="0"/>
          <w:sz w:val="28"/>
          <w:szCs w:val="28"/>
          <w:lang w:val="be-BY" w:eastAsia="en-US"/>
        </w:rPr>
        <w:t>Природа, раскрывая тайны своей фитоаптеки, дарит нам удивительную возможность, получая удовольствие, укреплять и поддерживать свое здоровье.</w:t>
      </w:r>
    </w:p>
    <w:p w:rsidR="007F7639" w:rsidRPr="007F7639" w:rsidRDefault="007F7639" w:rsidP="007F7639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F7639">
        <w:rPr>
          <w:rFonts w:eastAsia="Calibri"/>
          <w:kern w:val="0"/>
          <w:sz w:val="28"/>
          <w:szCs w:val="28"/>
          <w:lang w:val="be-BY" w:eastAsia="en-US"/>
        </w:rPr>
        <w:t>Авторы проекта: Вишневская Ольга, Трусова Анастасия – учащиеся 10 класса</w:t>
      </w:r>
      <w:r w:rsidR="00A01F54">
        <w:rPr>
          <w:rFonts w:eastAsia="Calibri"/>
          <w:kern w:val="0"/>
          <w:sz w:val="28"/>
          <w:szCs w:val="28"/>
          <w:lang w:val="be-BY" w:eastAsia="en-US"/>
        </w:rPr>
        <w:t>.</w:t>
      </w:r>
    </w:p>
    <w:p w:rsidR="007F7639" w:rsidRPr="00706993" w:rsidRDefault="007F7639" w:rsidP="00A01F54">
      <w:pPr>
        <w:widowControl/>
        <w:suppressAutoHyphens w:val="0"/>
        <w:spacing w:line="259" w:lineRule="auto"/>
        <w:ind w:firstLine="709"/>
        <w:jc w:val="both"/>
        <w:rPr>
          <w:rFonts w:eastAsia="Calibri"/>
          <w:kern w:val="0"/>
          <w:sz w:val="28"/>
          <w:szCs w:val="28"/>
          <w:lang w:val="be-BY" w:eastAsia="en-US"/>
        </w:rPr>
      </w:pPr>
      <w:r w:rsidRPr="007F7639">
        <w:rPr>
          <w:rFonts w:eastAsia="Calibri"/>
          <w:kern w:val="0"/>
          <w:sz w:val="28"/>
          <w:szCs w:val="28"/>
          <w:lang w:val="be-BY" w:eastAsia="en-US"/>
        </w:rPr>
        <w:t>Руководитель проекта:Санникова Тамара Владимировна,</w:t>
      </w:r>
      <w:r>
        <w:rPr>
          <w:rFonts w:eastAsia="Calibri"/>
          <w:kern w:val="0"/>
          <w:sz w:val="28"/>
          <w:szCs w:val="28"/>
          <w:lang w:val="be-BY" w:eastAsia="en-US"/>
        </w:rPr>
        <w:t xml:space="preserve"> </w:t>
      </w:r>
      <w:r w:rsidRPr="007F7639">
        <w:rPr>
          <w:rFonts w:eastAsia="Calibri"/>
          <w:kern w:val="0"/>
          <w:sz w:val="28"/>
          <w:szCs w:val="28"/>
          <w:lang w:val="be-BY" w:eastAsia="en-US"/>
        </w:rPr>
        <w:t>заместитель директора по воспитательной работе</w:t>
      </w:r>
      <w:r>
        <w:rPr>
          <w:rFonts w:eastAsia="Calibri"/>
          <w:kern w:val="0"/>
          <w:sz w:val="28"/>
          <w:szCs w:val="28"/>
          <w:lang w:val="be-BY" w:eastAsia="en-US"/>
        </w:rPr>
        <w:t>.</w:t>
      </w:r>
    </w:p>
    <w:p w:rsidR="00A01F54" w:rsidRDefault="00356A42" w:rsidP="00A01F54">
      <w:pPr>
        <w:widowControl/>
        <w:suppressAutoHyphens w:val="0"/>
        <w:spacing w:after="160" w:line="259" w:lineRule="auto"/>
        <w:jc w:val="center"/>
        <w:rPr>
          <w:rFonts w:eastAsia="Calibri"/>
          <w:kern w:val="0"/>
          <w:sz w:val="28"/>
          <w:szCs w:val="28"/>
          <w:lang w:val="be-BY" w:eastAsia="en-US"/>
        </w:rPr>
      </w:pPr>
      <w:r>
        <w:rPr>
          <w:rFonts w:ascii="Calibri" w:eastAsia="Calibri" w:hAnsi="Calibri"/>
          <w:noProof/>
          <w:kern w:val="0"/>
          <w:sz w:val="28"/>
          <w:szCs w:val="28"/>
          <w:lang w:eastAsia="ru-RU"/>
        </w:rPr>
        <w:drawing>
          <wp:inline distT="0" distB="0" distL="0" distR="0" wp14:anchorId="118D4D46" wp14:editId="74DA2D93">
            <wp:extent cx="4638675" cy="3478325"/>
            <wp:effectExtent l="0" t="0" r="0" b="0"/>
            <wp:docPr id="17" name="Рисунок 17" descr="D:\фото 2018\100 идей для Беларуси\CAM01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то 2018\100 идей для Беларуси\CAM0187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198" cy="3476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14D" w:rsidRDefault="00356A42" w:rsidP="00A01F54">
      <w:pPr>
        <w:widowControl/>
        <w:suppressAutoHyphens w:val="0"/>
        <w:spacing w:after="160" w:line="259" w:lineRule="auto"/>
        <w:jc w:val="center"/>
        <w:rPr>
          <w:rFonts w:ascii="Calibri" w:eastAsia="Calibri" w:hAnsi="Calibri"/>
          <w:kern w:val="0"/>
          <w:sz w:val="28"/>
          <w:szCs w:val="28"/>
          <w:lang w:val="be-BY" w:eastAsia="en-US"/>
        </w:rPr>
      </w:pPr>
      <w:r w:rsidRPr="00356A42">
        <w:rPr>
          <w:rFonts w:eastAsia="Calibri"/>
          <w:kern w:val="0"/>
          <w:sz w:val="28"/>
          <w:szCs w:val="28"/>
          <w:lang w:val="be-BY" w:eastAsia="en-US"/>
        </w:rPr>
        <w:t>Во время презентации проекта на областном этапе “100 идей для Беларуси”</w:t>
      </w:r>
    </w:p>
    <w:p w:rsidR="004B114D" w:rsidRPr="00A01F54" w:rsidRDefault="00A01F54" w:rsidP="00A01F54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lastRenderedPageBreak/>
        <w:t>Приложение 4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ТЕСТ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 xml:space="preserve"> «ВЫЙДЕТ ЛИ ИЗ ВАС ХОРОШИЙ МЕНЕДЖЕР?»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Представьте себя в роли менеджера и выделите предложение, которое ближе всего соответствует вашей реакции на приведенные ниже ситуации.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1.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Если на работе надо выполнить неприятные функции, то я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сделаю это сам;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поручу это в качестве наказания тому, кто отлынивал от работы;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буду долго колебаться, прежде чем просить подчиненного сделать это;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попрошу кого-нибудь сделать это.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2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. Если мой начальник покритикует меня, то я: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расстроюсь;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покажу начальнику, в чем он не прав;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попытаюсь извлечь уроки из критики;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извинюсь за свой проступок.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3.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Если работник не справляется со своими обязанностями, то я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предоставлю ему или ей полную возможность совершить крупную ошибку;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б) прежде чем уволить работника, сделаю все, что в моих силах, чтобы помочь ему начать работать нормально; 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буду откладывать увольнение этого работника как можно дольше;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избавлюсь от этого работника как можно быстрее, если он оказался неспособным.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4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. Если мне повысили зарплату не настолько, насколько я ожидал, то я: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совершенно определенно выскажу начальнику все, что думаю по этому поводу;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промолчу;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ничего не скажу, но найду другие способы показать начальнику мою неудовлетворенность;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спрошу начальника, почему мне не повысили зарплату на большую сумму.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5.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 xml:space="preserve">Если подчиненный продолжает игнорировать мои указания 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после третьего предупреждения, то я: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попробую поручить ему или ей другую работу;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буду продолжать настаивать на своем, пока работа не будет выполнена правильно;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скажу ему или ей, что если в следующий раз работа не будет выполнена правильно, то другого раза уже не будет;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попытаюсь каким-то иным образом объяснить, чего я добиваюсь.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6.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Если начальник отвергнет мое хорошее предложение, то я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спрошу почему;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уйду и расстроюсь;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попробую снова высказать его позже;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lastRenderedPageBreak/>
        <w:t>г) подумаю о том, как изменить форму предложения, чтобы добиться успеха.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7.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Если коллега покритикует меня, то я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отвечу ему двойной дозой критики;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стану избегать его в будущем;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в) попробую разобраться, была ли критика обоснованной; 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буду переживать по поводу того, что этот коллега меня не любит.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8.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Если кто-то пошутит так, что я не пойму шутку, то я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рассмеюсь вместе со всеми;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скажу, что это была неумная шутка;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скажу, что я не понял шутки;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почувствую себя глупцом.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9.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Если кто-то указывает на мои ошибки, то я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порой их отрицаю;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чувствую себя провинившимся;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осознаю, что всем людям свойственно ошибаться;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начинаю испытывать неприязнь к этому человеку.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10.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Если кто-то, работающий на меня, провалит дело, то я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вспылю;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ни за что не скажу ему или ей об этом;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обсужу с этим человеком, как правильно выполнить задание, и буду надеяться, что в следующий раз он или она поступит верно;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г) больше не поручу подобную работу этому человеку. 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11.Если бы мне пришлось говорить с самым высшим руководителем, то я: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не смог бы смотреть ему в глаза;</w:t>
      </w:r>
      <w:r w:rsidR="00A01F54" w:rsidRPr="00A01F54">
        <w:rPr>
          <w:rFonts w:ascii="Calibri" w:eastAsia="Times New Roman" w:hAnsi="Calibri"/>
          <w:noProof/>
          <w:kern w:val="0"/>
          <w:sz w:val="22"/>
          <w:szCs w:val="22"/>
          <w:lang w:eastAsia="ru-RU"/>
        </w:rPr>
        <w:t xml:space="preserve"> 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чувствовал бы себя неловко;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слегка бы нервничал;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был бы рад встрече.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12.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Если подчиненный попросит меня оказать ему любезность, то я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иной раз выполню просьбу, в другой раз — нет;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почувствую себя неловко, если не окажу любезность;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никогда не стану оказывать никаких любезностей, с тем, чтобы не создавать прецедент;</w:t>
      </w:r>
    </w:p>
    <w:p w:rsidR="004B114D" w:rsidRPr="004B114D" w:rsidRDefault="004B114D" w:rsidP="004B114D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всегда пойду навстречу.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Вас интересует результат? Поставьте по баллу за каждый правильно выбранный ответ, </w:t>
      </w:r>
      <w:proofErr w:type="gramStart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которые</w:t>
      </w:r>
      <w:proofErr w:type="gramEnd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 предложены ниже.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1. А</w:t>
      </w:r>
      <w:r w:rsidR="00A01F54" w:rsidRPr="00A01F54">
        <w:rPr>
          <w:rFonts w:ascii="Calibri" w:eastAsia="Times New Roman" w:hAnsi="Calibri"/>
          <w:noProof/>
          <w:kern w:val="0"/>
          <w:sz w:val="22"/>
          <w:szCs w:val="22"/>
          <w:lang w:eastAsia="ru-RU"/>
        </w:rPr>
        <w:t xml:space="preserve">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2. В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smartTag w:uri="urn:schemas-microsoft-com:office:smarttags" w:element="metricconverter">
        <w:smartTagPr>
          <w:attr w:name="ProductID" w:val="4. Г"/>
        </w:smartTagPr>
        <w:r w:rsidRPr="004B114D">
          <w:rPr>
            <w:rFonts w:eastAsia="Times New Roman"/>
            <w:bCs/>
            <w:color w:val="000000"/>
            <w:kern w:val="0"/>
            <w:sz w:val="28"/>
            <w:szCs w:val="28"/>
            <w:lang w:eastAsia="ru-RU"/>
          </w:rPr>
          <w:t>4. Г</w:t>
        </w:r>
      </w:smartTag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3. Б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smartTag w:uri="urn:schemas-microsoft-com:office:smarttags" w:element="metricconverter">
        <w:smartTagPr>
          <w:attr w:name="ProductID" w:val="5. Г"/>
        </w:smartTagPr>
        <w:r w:rsidRPr="004B114D">
          <w:rPr>
            <w:rFonts w:eastAsia="Times New Roman"/>
            <w:bCs/>
            <w:color w:val="000000"/>
            <w:kern w:val="0"/>
            <w:sz w:val="28"/>
            <w:szCs w:val="28"/>
            <w:lang w:eastAsia="ru-RU"/>
          </w:rPr>
          <w:t>5. Г</w:t>
        </w:r>
      </w:smartTag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6. А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lastRenderedPageBreak/>
        <w:t>7. В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8. В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9. В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10. В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smartTag w:uri="urn:schemas-microsoft-com:office:smarttags" w:element="metricconverter">
        <w:smartTagPr>
          <w:attr w:name="ProductID" w:val="11. Г"/>
        </w:smartTagPr>
        <w:r w:rsidRPr="004B114D">
          <w:rPr>
            <w:rFonts w:eastAsia="Times New Roman"/>
            <w:bCs/>
            <w:color w:val="000000"/>
            <w:kern w:val="0"/>
            <w:sz w:val="28"/>
            <w:szCs w:val="28"/>
            <w:lang w:eastAsia="ru-RU"/>
          </w:rPr>
          <w:t>11. Г</w:t>
        </w:r>
      </w:smartTag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12. А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Ваш потенциал менеджера измеряется следующим образом: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10 - 12 — отлично, 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8 - 9 — хорошо,</w:t>
      </w:r>
    </w:p>
    <w:p w:rsidR="004B114D" w:rsidRPr="004B114D" w:rsidRDefault="004B114D" w:rsidP="004B114D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6 – 7 — удовлетворительно, </w:t>
      </w:r>
    </w:p>
    <w:p w:rsidR="004B114D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меньше 6 — плохо.</w:t>
      </w: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>
        <w:rPr>
          <w:rFonts w:ascii="Calibri" w:eastAsia="Times New Roman" w:hAnsi="Calibri"/>
          <w:noProof/>
          <w:kern w:val="0"/>
          <w:sz w:val="22"/>
          <w:szCs w:val="22"/>
          <w:lang w:eastAsia="ru-RU"/>
        </w:rPr>
        <w:drawing>
          <wp:anchor distT="0" distB="0" distL="114300" distR="114300" simplePos="0" relativeHeight="251662336" behindDoc="1" locked="0" layoutInCell="1" allowOverlap="1" wp14:anchorId="0FE16F24" wp14:editId="56717FA2">
            <wp:simplePos x="0" y="0"/>
            <wp:positionH relativeFrom="column">
              <wp:posOffset>24765</wp:posOffset>
            </wp:positionH>
            <wp:positionV relativeFrom="paragraph">
              <wp:posOffset>34290</wp:posOffset>
            </wp:positionV>
            <wp:extent cx="6061075" cy="4540885"/>
            <wp:effectExtent l="0" t="0" r="0" b="0"/>
            <wp:wrapNone/>
            <wp:docPr id="30" name="Рисунок 30" descr="http://hippt.net/u/storage/ppt_2806/12b57-1385309884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hippt.net/u/storage/ppt_2806/12b57-1385309884-1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075" cy="454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A01F54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A01F54" w:rsidRDefault="00A01F54" w:rsidP="00BD5D4A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BD5D4A" w:rsidRPr="00A01F54" w:rsidRDefault="00BD5D4A" w:rsidP="00BD5D4A">
      <w:pPr>
        <w:widowControl/>
        <w:suppressAutoHyphens w:val="0"/>
        <w:spacing w:line="259" w:lineRule="auto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</w:p>
    <w:p w:rsidR="00F67F0E" w:rsidRDefault="00F55F69" w:rsidP="00F13FB0">
      <w:pPr>
        <w:jc w:val="right"/>
        <w:rPr>
          <w:color w:val="000000" w:themeColor="text1"/>
          <w:sz w:val="28"/>
          <w:szCs w:val="28"/>
          <w:lang w:val="be-BY"/>
        </w:rPr>
      </w:pPr>
      <w:r>
        <w:rPr>
          <w:color w:val="000000" w:themeColor="text1"/>
          <w:sz w:val="28"/>
          <w:szCs w:val="28"/>
          <w:lang w:val="be-BY"/>
        </w:rPr>
        <w:lastRenderedPageBreak/>
        <w:t>Приложение 5</w:t>
      </w:r>
    </w:p>
    <w:p w:rsidR="00F13FB0" w:rsidRPr="00F13FB0" w:rsidRDefault="00F13FB0" w:rsidP="00F13FB0">
      <w:pPr>
        <w:jc w:val="right"/>
        <w:rPr>
          <w:color w:val="000000" w:themeColor="text1"/>
          <w:sz w:val="28"/>
          <w:szCs w:val="28"/>
          <w:lang w:val="be-BY"/>
        </w:rPr>
      </w:pPr>
    </w:p>
    <w:p w:rsidR="00795F1C" w:rsidRDefault="00F67F0E" w:rsidP="00A57FB0">
      <w:pPr>
        <w:jc w:val="center"/>
        <w:rPr>
          <w:lang w:val="be-BY"/>
        </w:rPr>
      </w:pPr>
      <w:r>
        <w:rPr>
          <w:noProof/>
          <w:lang w:eastAsia="ru-RU"/>
        </w:rPr>
        <w:drawing>
          <wp:inline distT="0" distB="0" distL="0" distR="0" wp14:anchorId="4081A323" wp14:editId="2F0F6882">
            <wp:extent cx="4993816" cy="3745230"/>
            <wp:effectExtent l="0" t="0" r="0" b="0"/>
            <wp:docPr id="33794" name="Picture 2" descr="F:\102CANON\IMG_2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4" name="Picture 2" descr="F:\102CANON\IMG_224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771" cy="37601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F67F0E" w:rsidRDefault="00F67F0E">
      <w:pPr>
        <w:rPr>
          <w:lang w:val="be-BY"/>
        </w:rPr>
      </w:pPr>
    </w:p>
    <w:p w:rsidR="00F13FB0" w:rsidRDefault="00F13FB0" w:rsidP="00A57FB0">
      <w:pPr>
        <w:jc w:val="center"/>
        <w:rPr>
          <w:sz w:val="28"/>
          <w:szCs w:val="28"/>
          <w:lang w:val="be-BY"/>
        </w:rPr>
      </w:pPr>
      <w:r w:rsidRPr="00F13FB0">
        <w:rPr>
          <w:sz w:val="28"/>
          <w:szCs w:val="28"/>
          <w:lang w:val="be-BY"/>
        </w:rPr>
        <w:t>Счастливые моменты творчества на занятиях обслуживающего труда</w:t>
      </w:r>
    </w:p>
    <w:p w:rsidR="00F13FB0" w:rsidRPr="00F13FB0" w:rsidRDefault="00F13FB0" w:rsidP="00F13FB0">
      <w:pPr>
        <w:rPr>
          <w:sz w:val="28"/>
          <w:szCs w:val="28"/>
          <w:lang w:val="be-BY"/>
        </w:rPr>
      </w:pPr>
    </w:p>
    <w:p w:rsidR="00F67F0E" w:rsidRDefault="00F67F0E" w:rsidP="00A57FB0">
      <w:pPr>
        <w:jc w:val="center"/>
        <w:rPr>
          <w:lang w:val="be-BY"/>
        </w:rPr>
      </w:pPr>
      <w:r>
        <w:rPr>
          <w:noProof/>
          <w:lang w:eastAsia="ru-RU"/>
        </w:rPr>
        <w:drawing>
          <wp:inline distT="0" distB="0" distL="0" distR="0" wp14:anchorId="4A5590F7" wp14:editId="6B4C3B8F">
            <wp:extent cx="5030771" cy="4038600"/>
            <wp:effectExtent l="0" t="0" r="0" b="0"/>
            <wp:docPr id="41986" name="Объект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Объект 2"/>
                    <pic:cNvPicPr>
                      <a:picLocks noGrp="1"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17" cy="40530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F13FB0" w:rsidRDefault="00F13FB0">
      <w:pPr>
        <w:rPr>
          <w:lang w:val="be-BY"/>
        </w:rPr>
      </w:pPr>
    </w:p>
    <w:p w:rsidR="00F67F0E" w:rsidRPr="00F13FB0" w:rsidRDefault="00F13FB0" w:rsidP="004755FA">
      <w:pPr>
        <w:jc w:val="center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У кули</w:t>
      </w:r>
      <w:r w:rsidR="00385145">
        <w:rPr>
          <w:sz w:val="28"/>
          <w:szCs w:val="28"/>
          <w:lang w:val="be-BY"/>
        </w:rPr>
        <w:t>нарных фей нет сырников вкусней</w:t>
      </w:r>
    </w:p>
    <w:p w:rsidR="00F67F0E" w:rsidRDefault="00F67F0E" w:rsidP="00A57FB0">
      <w:pPr>
        <w:jc w:val="center"/>
        <w:rPr>
          <w:lang w:val="be-BY"/>
        </w:rPr>
      </w:pPr>
      <w:r>
        <w:rPr>
          <w:noProof/>
          <w:lang w:eastAsia="ru-RU"/>
        </w:rPr>
        <w:lastRenderedPageBreak/>
        <w:drawing>
          <wp:inline distT="0" distB="0" distL="0" distR="0" wp14:anchorId="121A063F" wp14:editId="750A67E3">
            <wp:extent cx="5283387" cy="3962400"/>
            <wp:effectExtent l="0" t="0" r="0" b="0"/>
            <wp:docPr id="87042" name="Picture 5" descr="IMG_1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42" name="Picture 5" descr="IMG_11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001" cy="3976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F13FB0" w:rsidRDefault="00F13FB0">
      <w:pPr>
        <w:rPr>
          <w:lang w:val="be-BY"/>
        </w:rPr>
      </w:pPr>
    </w:p>
    <w:p w:rsidR="00F13FB0" w:rsidRDefault="00F13FB0" w:rsidP="00A57FB0">
      <w:pPr>
        <w:jc w:val="center"/>
        <w:rPr>
          <w:sz w:val="28"/>
          <w:szCs w:val="28"/>
          <w:lang w:val="be-BY"/>
        </w:rPr>
      </w:pPr>
      <w:r w:rsidRPr="00F13FB0">
        <w:rPr>
          <w:sz w:val="28"/>
          <w:szCs w:val="28"/>
          <w:lang w:val="be-BY"/>
        </w:rPr>
        <w:t>Акция “Школьная сосна Памяти”</w:t>
      </w:r>
    </w:p>
    <w:p w:rsidR="004755FA" w:rsidRDefault="004755FA" w:rsidP="00A57FB0">
      <w:pPr>
        <w:jc w:val="center"/>
        <w:rPr>
          <w:sz w:val="28"/>
          <w:szCs w:val="28"/>
          <w:lang w:val="be-BY"/>
        </w:rPr>
      </w:pPr>
    </w:p>
    <w:p w:rsidR="004755FA" w:rsidRPr="00F13FB0" w:rsidRDefault="004755FA" w:rsidP="00A57FB0">
      <w:pPr>
        <w:jc w:val="center"/>
        <w:rPr>
          <w:sz w:val="28"/>
          <w:szCs w:val="28"/>
          <w:lang w:val="be-BY"/>
        </w:rPr>
      </w:pPr>
      <w:r>
        <w:rPr>
          <w:noProof/>
          <w:lang w:eastAsia="ru-RU"/>
        </w:rPr>
        <w:drawing>
          <wp:inline distT="0" distB="0" distL="0" distR="0" wp14:anchorId="1F831829" wp14:editId="0342A667">
            <wp:extent cx="5384989" cy="4038600"/>
            <wp:effectExtent l="0" t="0" r="0" b="0"/>
            <wp:docPr id="13" name="Рисунок 1" descr="IMG_20160416_09583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34" name="Рисунок 1" descr="IMG_20160416_095834"/>
                    <pic:cNvPicPr>
                      <a:picLocks noGrp="1"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107" cy="40821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F67F0E" w:rsidRDefault="00F67F0E">
      <w:pPr>
        <w:rPr>
          <w:lang w:val="be-BY"/>
        </w:rPr>
      </w:pPr>
    </w:p>
    <w:p w:rsidR="00F67F0E" w:rsidRDefault="00F67F0E" w:rsidP="00A57FB0">
      <w:pPr>
        <w:jc w:val="center"/>
        <w:rPr>
          <w:lang w:val="be-BY"/>
        </w:rPr>
      </w:pPr>
      <w:r>
        <w:rPr>
          <w:noProof/>
          <w:lang w:eastAsia="ru-RU"/>
        </w:rPr>
        <w:lastRenderedPageBreak/>
        <w:drawing>
          <wp:inline distT="0" distB="0" distL="0" distR="0" wp14:anchorId="6ACE611A" wp14:editId="5049654B">
            <wp:extent cx="5286375" cy="3964641"/>
            <wp:effectExtent l="0" t="0" r="0" b="0"/>
            <wp:docPr id="86018" name="Picture 5" descr="IMG_1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18" name="Picture 5" descr="IMG_11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401" cy="39774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F13FB0" w:rsidRDefault="00F13FB0">
      <w:pPr>
        <w:rPr>
          <w:lang w:val="be-BY"/>
        </w:rPr>
      </w:pPr>
    </w:p>
    <w:p w:rsidR="00F13FB0" w:rsidRDefault="00F13FB0" w:rsidP="00A57FB0">
      <w:pPr>
        <w:jc w:val="center"/>
        <w:rPr>
          <w:sz w:val="28"/>
          <w:szCs w:val="28"/>
          <w:lang w:val="be-BY"/>
        </w:rPr>
      </w:pPr>
      <w:r w:rsidRPr="00F13FB0">
        <w:rPr>
          <w:sz w:val="28"/>
          <w:szCs w:val="28"/>
          <w:lang w:val="be-BY"/>
        </w:rPr>
        <w:t>Трудовой десант “Чистый двор”</w:t>
      </w:r>
    </w:p>
    <w:p w:rsidR="004755FA" w:rsidRPr="00F13FB0" w:rsidRDefault="004755FA" w:rsidP="00A57FB0">
      <w:pPr>
        <w:jc w:val="center"/>
        <w:rPr>
          <w:sz w:val="28"/>
          <w:szCs w:val="28"/>
          <w:lang w:val="be-BY"/>
        </w:rPr>
      </w:pPr>
    </w:p>
    <w:p w:rsidR="00A57FB0" w:rsidRDefault="005D1894" w:rsidP="00BD5D4A">
      <w:pPr>
        <w:jc w:val="center"/>
        <w:rPr>
          <w:lang w:val="be-BY"/>
        </w:rPr>
      </w:pPr>
      <w:r>
        <w:rPr>
          <w:noProof/>
          <w:lang w:eastAsia="ru-RU"/>
        </w:rPr>
        <w:drawing>
          <wp:inline distT="0" distB="0" distL="0" distR="0" wp14:anchorId="56765951" wp14:editId="154D6560">
            <wp:extent cx="3444875" cy="4593166"/>
            <wp:effectExtent l="0" t="0" r="0" b="0"/>
            <wp:docPr id="94210" name="Объект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0" name="Объект 2"/>
                    <pic:cNvPicPr>
                      <a:picLocks noGrp="1"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875" cy="45931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5D1894" w:rsidRDefault="005D1894" w:rsidP="00A57FB0">
      <w:pPr>
        <w:jc w:val="center"/>
        <w:rPr>
          <w:lang w:val="be-BY"/>
        </w:rPr>
      </w:pPr>
      <w:r>
        <w:rPr>
          <w:noProof/>
          <w:lang w:eastAsia="ru-RU"/>
        </w:rPr>
        <w:lastRenderedPageBreak/>
        <w:drawing>
          <wp:inline distT="0" distB="0" distL="0" distR="0" wp14:anchorId="2E704B12" wp14:editId="1709282A">
            <wp:extent cx="4960620" cy="3720333"/>
            <wp:effectExtent l="0" t="0" r="0" b="0"/>
            <wp:docPr id="99330" name="Picture 2" descr="F:\102CANON\IMG_2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30" name="Picture 2" descr="F:\102CANON\IMG_219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484" cy="37389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A57FB0" w:rsidRDefault="00A57FB0" w:rsidP="00A57FB0">
      <w:pPr>
        <w:jc w:val="center"/>
        <w:rPr>
          <w:lang w:val="be-BY"/>
        </w:rPr>
      </w:pPr>
    </w:p>
    <w:p w:rsidR="00A57FB0" w:rsidRPr="00A57FB0" w:rsidRDefault="00A57FB0" w:rsidP="00A57FB0">
      <w:pPr>
        <w:jc w:val="center"/>
        <w:rPr>
          <w:lang w:val="be-BY"/>
        </w:rPr>
      </w:pPr>
      <w:r w:rsidRPr="00A57FB0">
        <w:rPr>
          <w:sz w:val="28"/>
          <w:szCs w:val="28"/>
          <w:lang w:val="be-BY"/>
        </w:rPr>
        <w:t>Мастер-класс “Топиарий из салфеток”</w:t>
      </w:r>
    </w:p>
    <w:p w:rsidR="005D1894" w:rsidRDefault="005D1894">
      <w:pPr>
        <w:rPr>
          <w:lang w:val="be-BY"/>
        </w:rPr>
      </w:pPr>
    </w:p>
    <w:p w:rsidR="007D265A" w:rsidRDefault="007D265A">
      <w:pPr>
        <w:rPr>
          <w:lang w:val="be-BY"/>
        </w:rPr>
      </w:pPr>
    </w:p>
    <w:p w:rsidR="005D1894" w:rsidRDefault="005D1894" w:rsidP="00A57FB0">
      <w:pPr>
        <w:jc w:val="center"/>
        <w:rPr>
          <w:lang w:val="be-BY"/>
        </w:rPr>
      </w:pPr>
      <w:r>
        <w:rPr>
          <w:noProof/>
          <w:lang w:eastAsia="ru-RU"/>
        </w:rPr>
        <w:drawing>
          <wp:inline distT="0" distB="0" distL="0" distR="0" wp14:anchorId="79F96AE3" wp14:editId="0350F6D8">
            <wp:extent cx="5066168" cy="4124960"/>
            <wp:effectExtent l="0" t="0" r="0" b="0"/>
            <wp:docPr id="97282" name="Объект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82" name="Объект 2"/>
                    <pic:cNvPicPr>
                      <a:picLocks noGrp="1"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2" t="7458" r="6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945" cy="41361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A57FB0" w:rsidRDefault="00A57FB0" w:rsidP="00A57FB0">
      <w:pPr>
        <w:jc w:val="center"/>
        <w:rPr>
          <w:lang w:val="be-BY"/>
        </w:rPr>
      </w:pPr>
    </w:p>
    <w:p w:rsidR="005D1894" w:rsidRPr="007D265A" w:rsidRDefault="00A57FB0" w:rsidP="007D265A">
      <w:pPr>
        <w:jc w:val="center"/>
        <w:rPr>
          <w:sz w:val="28"/>
          <w:szCs w:val="28"/>
          <w:lang w:val="be-BY"/>
        </w:rPr>
      </w:pPr>
      <w:r w:rsidRPr="00A57FB0">
        <w:rPr>
          <w:sz w:val="28"/>
          <w:szCs w:val="28"/>
          <w:lang w:val="be-BY"/>
        </w:rPr>
        <w:t>Выставка ученических работ “Волшебный мир оригами”</w:t>
      </w:r>
    </w:p>
    <w:p w:rsidR="00A57FB0" w:rsidRDefault="00F67F0E" w:rsidP="007D265A">
      <w:pPr>
        <w:jc w:val="center"/>
        <w:rPr>
          <w:lang w:val="be-BY"/>
        </w:rPr>
      </w:pPr>
      <w:r>
        <w:rPr>
          <w:noProof/>
          <w:lang w:eastAsia="ru-RU"/>
        </w:rPr>
        <w:lastRenderedPageBreak/>
        <w:drawing>
          <wp:inline distT="0" distB="0" distL="0" distR="0" wp14:anchorId="6F65FA6E" wp14:editId="32FC9146">
            <wp:extent cx="5530850" cy="4148581"/>
            <wp:effectExtent l="0" t="0" r="0" b="0"/>
            <wp:docPr id="91138" name="Объект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38" name="Объект 2"/>
                    <pic:cNvPicPr>
                      <a:picLocks noGrp="1"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0" cy="41485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A57FB0" w:rsidRPr="00A57FB0" w:rsidRDefault="00A57FB0" w:rsidP="00A57FB0">
      <w:pPr>
        <w:jc w:val="center"/>
        <w:rPr>
          <w:sz w:val="28"/>
          <w:szCs w:val="28"/>
          <w:lang w:val="be-BY"/>
        </w:rPr>
      </w:pPr>
      <w:r w:rsidRPr="00A57FB0">
        <w:rPr>
          <w:sz w:val="28"/>
          <w:szCs w:val="28"/>
          <w:lang w:val="be-BY"/>
        </w:rPr>
        <w:t>Трудовая атака “Осенний десант”</w:t>
      </w:r>
    </w:p>
    <w:p w:rsidR="005D1894" w:rsidRDefault="005D1894">
      <w:pPr>
        <w:rPr>
          <w:noProof/>
          <w:lang w:eastAsia="ru-RU"/>
        </w:rPr>
      </w:pPr>
    </w:p>
    <w:p w:rsidR="005D1894" w:rsidRDefault="005D1894" w:rsidP="004755FA">
      <w:pPr>
        <w:jc w:val="center"/>
        <w:rPr>
          <w:lang w:val="be-BY"/>
        </w:rPr>
      </w:pPr>
      <w:r>
        <w:rPr>
          <w:noProof/>
          <w:lang w:eastAsia="ru-RU"/>
        </w:rPr>
        <w:drawing>
          <wp:inline distT="0" distB="0" distL="0" distR="0" wp14:anchorId="45BE127F" wp14:editId="480D1703">
            <wp:extent cx="5639000" cy="4229100"/>
            <wp:effectExtent l="0" t="0" r="0" b="0"/>
            <wp:docPr id="169986" name="Рисунок 1" descr="IMG204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86" name="Рисунок 1" descr="IMG2044"/>
                    <pic:cNvPicPr>
                      <a:picLocks noGrp="1"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379" cy="42308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5D1894" w:rsidRDefault="00A57FB0" w:rsidP="00574273">
      <w:pPr>
        <w:jc w:val="center"/>
        <w:rPr>
          <w:sz w:val="28"/>
          <w:szCs w:val="28"/>
          <w:lang w:val="be-BY"/>
        </w:rPr>
      </w:pPr>
      <w:r w:rsidRPr="00A57FB0">
        <w:rPr>
          <w:sz w:val="28"/>
          <w:szCs w:val="28"/>
          <w:lang w:val="be-BY"/>
        </w:rPr>
        <w:t>Операция “Снежная долина”</w:t>
      </w:r>
    </w:p>
    <w:p w:rsidR="007D265A" w:rsidRPr="00574273" w:rsidRDefault="007D265A" w:rsidP="00574273">
      <w:pPr>
        <w:jc w:val="center"/>
        <w:rPr>
          <w:sz w:val="28"/>
          <w:szCs w:val="28"/>
          <w:lang w:val="be-BY"/>
        </w:rPr>
      </w:pPr>
    </w:p>
    <w:p w:rsidR="00A57FB0" w:rsidRDefault="005D1894" w:rsidP="00A57FB0">
      <w:pPr>
        <w:pStyle w:val="a3"/>
        <w:spacing w:before="96" w:beforeAutospacing="0" w:after="0" w:afterAutospacing="0"/>
        <w:jc w:val="center"/>
        <w:rPr>
          <w:rFonts w:asciiTheme="minorHAnsi" w:eastAsiaTheme="minorEastAsia" w:hAnsi="Calibri" w:cstheme="minorBidi"/>
          <w:b/>
          <w:bCs/>
          <w:color w:val="000066"/>
          <w:kern w:val="24"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497E8BAB" wp14:editId="16C0FD62">
            <wp:extent cx="5756222" cy="3076575"/>
            <wp:effectExtent l="0" t="0" r="0" b="0"/>
            <wp:docPr id="9" name="Объект 8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Объект 8"/>
                    <pic:cNvPicPr>
                      <a:picLocks noGrp="1" noChangeAspect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27" b="21609"/>
                    <a:stretch/>
                  </pic:blipFill>
                  <pic:spPr>
                    <a:xfrm>
                      <a:off x="0" y="0"/>
                      <a:ext cx="5773437" cy="30857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57FB0" w:rsidRDefault="00A57FB0" w:rsidP="00A57FB0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</w:rPr>
      </w:pPr>
      <w:r w:rsidRPr="00A57FB0">
        <w:rPr>
          <w:rFonts w:eastAsiaTheme="minorEastAsia"/>
          <w:bCs/>
          <w:color w:val="000000" w:themeColor="text1"/>
          <w:kern w:val="24"/>
          <w:sz w:val="28"/>
          <w:szCs w:val="28"/>
        </w:rPr>
        <w:t>На занятиях по интересам в оздоровительном лагере</w:t>
      </w:r>
    </w:p>
    <w:p w:rsidR="00574273" w:rsidRPr="00A57FB0" w:rsidRDefault="00574273" w:rsidP="00A57FB0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</w:rPr>
      </w:pPr>
    </w:p>
    <w:p w:rsidR="00A57FB0" w:rsidRDefault="005D1894" w:rsidP="002C58EC">
      <w:pPr>
        <w:pStyle w:val="a3"/>
        <w:spacing w:before="96" w:beforeAutospacing="0" w:after="0" w:afterAutospacing="0"/>
        <w:rPr>
          <w:rFonts w:asciiTheme="minorHAnsi" w:eastAsiaTheme="minorEastAsia" w:hAnsi="Calibri" w:cstheme="minorBidi"/>
          <w:b/>
          <w:bCs/>
          <w:color w:val="000066"/>
          <w:kern w:val="24"/>
          <w:sz w:val="40"/>
          <w:szCs w:val="40"/>
        </w:rPr>
      </w:pPr>
      <w:r>
        <w:rPr>
          <w:noProof/>
        </w:rPr>
        <w:drawing>
          <wp:inline distT="0" distB="0" distL="0" distR="0" wp14:anchorId="5BA6B66F" wp14:editId="29FB28DA">
            <wp:extent cx="5724525" cy="4293395"/>
            <wp:effectExtent l="0" t="0" r="0" b="0"/>
            <wp:docPr id="10" name="Объект 9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Объект 9"/>
                    <pic:cNvPicPr>
                      <a:picLocks noGrp="1"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4293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755FA" w:rsidRDefault="00A57FB0" w:rsidP="004755FA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</w:rPr>
      </w:pPr>
      <w:r w:rsidRPr="00A57FB0">
        <w:rPr>
          <w:rFonts w:eastAsiaTheme="minorEastAsia"/>
          <w:bCs/>
          <w:color w:val="000000" w:themeColor="text1"/>
          <w:kern w:val="24"/>
          <w:sz w:val="28"/>
          <w:szCs w:val="28"/>
        </w:rPr>
        <w:t>Дизайнерские находки из газет</w:t>
      </w:r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>. Дефиле «</w:t>
      </w:r>
      <w:r w:rsidR="004755FA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Школьные модницы». </w:t>
      </w:r>
    </w:p>
    <w:p w:rsidR="00A57FB0" w:rsidRPr="00A57FB0" w:rsidRDefault="004755FA" w:rsidP="004755FA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</w:rPr>
      </w:pPr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Усваиваем профессии дизайнера и модельера </w:t>
      </w:r>
    </w:p>
    <w:p w:rsidR="00A57FB0" w:rsidRDefault="00A57FB0" w:rsidP="002C58EC">
      <w:pPr>
        <w:pStyle w:val="a3"/>
        <w:spacing w:before="96" w:beforeAutospacing="0" w:after="0" w:afterAutospacing="0"/>
        <w:rPr>
          <w:rFonts w:asciiTheme="minorHAnsi" w:eastAsiaTheme="minorEastAsia" w:hAnsi="Calibri" w:cstheme="minorBidi"/>
          <w:b/>
          <w:bCs/>
          <w:color w:val="000066"/>
          <w:kern w:val="24"/>
          <w:sz w:val="40"/>
          <w:szCs w:val="40"/>
        </w:rPr>
      </w:pPr>
    </w:p>
    <w:p w:rsidR="00574273" w:rsidRDefault="00574273" w:rsidP="004755FA">
      <w:pPr>
        <w:pStyle w:val="a3"/>
        <w:spacing w:before="96" w:beforeAutospacing="0" w:after="0" w:afterAutospacing="0"/>
        <w:ind w:left="1416"/>
        <w:rPr>
          <w:rFonts w:eastAsiaTheme="minorEastAsia"/>
          <w:b/>
          <w:bCs/>
          <w:color w:val="000000" w:themeColor="text1"/>
          <w:kern w:val="24"/>
          <w:sz w:val="40"/>
          <w:szCs w:val="40"/>
        </w:rPr>
      </w:pPr>
    </w:p>
    <w:p w:rsidR="00683573" w:rsidRDefault="00683573" w:rsidP="00683573">
      <w:pPr>
        <w:pStyle w:val="a3"/>
        <w:spacing w:before="96" w:beforeAutospacing="0" w:after="0" w:afterAutospacing="0"/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</w:pP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t xml:space="preserve">    </w:t>
      </w:r>
      <w:r w:rsidR="00626A05">
        <w:rPr>
          <w:rFonts w:eastAsiaTheme="minorEastAsia"/>
          <w:bCs/>
          <w:noProof/>
          <w:color w:val="000000" w:themeColor="text1"/>
          <w:kern w:val="24"/>
          <w:sz w:val="28"/>
          <w:szCs w:val="28"/>
        </w:rPr>
        <w:drawing>
          <wp:inline distT="0" distB="0" distL="0" distR="0" wp14:anchorId="75C40ED4" wp14:editId="7D79C0B1">
            <wp:extent cx="1670053" cy="2505075"/>
            <wp:effectExtent l="0" t="0" r="0" b="0"/>
            <wp:docPr id="12" name="Рисунок 12" descr="F:\Презентация коллекции мод\IMG_0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Презентация коллекции мод\IMG_035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3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t xml:space="preserve">     </w:t>
      </w: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</w:rPr>
        <w:drawing>
          <wp:inline distT="0" distB="0" distL="0" distR="0" wp14:anchorId="6B601A59" wp14:editId="60DFB2BB">
            <wp:extent cx="1860550" cy="2790825"/>
            <wp:effectExtent l="0" t="0" r="0" b="0"/>
            <wp:docPr id="6" name="Рисунок 6" descr="F:\Презентация коллекции мод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Презентация коллекции мод\IMG_00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1" cy="2803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t xml:space="preserve">     </w:t>
      </w: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</w:rPr>
        <w:drawing>
          <wp:inline distT="0" distB="0" distL="0" distR="0" wp14:anchorId="4507CC73" wp14:editId="573B3FA0">
            <wp:extent cx="1733550" cy="2788300"/>
            <wp:effectExtent l="0" t="0" r="0" b="0"/>
            <wp:docPr id="14" name="Рисунок 14" descr="F:\Презентация коллекции мод\IMG_0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Презентация коллекции мод\IMG_036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02" t="19335" r="10272"/>
                    <a:stretch/>
                  </pic:blipFill>
                  <pic:spPr bwMode="auto">
                    <a:xfrm>
                      <a:off x="0" y="0"/>
                      <a:ext cx="1737097" cy="2794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t xml:space="preserve">            </w:t>
      </w:r>
      <w:r w:rsidR="00626A05" w:rsidRPr="00626A05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26A05"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t xml:space="preserve">  </w:t>
      </w:r>
    </w:p>
    <w:p w:rsidR="00626A05" w:rsidRPr="00683573" w:rsidRDefault="00A01F54" w:rsidP="00683573">
      <w:pPr>
        <w:pStyle w:val="a3"/>
        <w:spacing w:before="96" w:beforeAutospacing="0" w:after="0" w:afterAutospacing="0"/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</w:pP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t xml:space="preserve">          </w:t>
      </w:r>
    </w:p>
    <w:p w:rsidR="00626A05" w:rsidRDefault="00626A05" w:rsidP="00626A05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</w:rPr>
      </w:pPr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>Флористический театр «Наследие» представляет  коллекцию</w:t>
      </w:r>
    </w:p>
    <w:p w:rsidR="00356A42" w:rsidRDefault="00626A05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</w:pPr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 моделей «</w:t>
      </w:r>
      <w:proofErr w:type="spellStart"/>
      <w:proofErr w:type="gramStart"/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>Св</w:t>
      </w:r>
      <w:proofErr w:type="spellEnd"/>
      <w:proofErr w:type="gramEnd"/>
      <w:r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  <w:t>і</w:t>
      </w:r>
      <w:proofErr w:type="spellStart"/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>танак</w:t>
      </w:r>
      <w:proofErr w:type="spellEnd"/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>» в рамках проекта «Бус</w:t>
      </w:r>
      <w:r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  <w:t>ліны спеў жыцця”</w:t>
      </w:r>
      <w:r w:rsidR="00683573"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  <w:t>.</w:t>
      </w:r>
      <w:r w:rsidR="00683573"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t xml:space="preserve"> </w:t>
      </w:r>
    </w:p>
    <w:p w:rsidR="00A01F54" w:rsidRDefault="00A01F54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</w:pPr>
    </w:p>
    <w:p w:rsidR="00A01F54" w:rsidRDefault="00A01F54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</w:pPr>
    </w:p>
    <w:p w:rsidR="00626A05" w:rsidRDefault="00683573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</w:pP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</w:rPr>
        <w:drawing>
          <wp:inline distT="0" distB="0" distL="0" distR="0" wp14:anchorId="59AECED8" wp14:editId="224216ED">
            <wp:extent cx="1685925" cy="2978812"/>
            <wp:effectExtent l="0" t="0" r="0" b="0"/>
            <wp:docPr id="16" name="Рисунок 16" descr="F:\Презентация коллекции мод\IMG_0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Презентация коллекции мод\IMG_03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104"/>
                    <a:stretch/>
                  </pic:blipFill>
                  <pic:spPr bwMode="auto">
                    <a:xfrm>
                      <a:off x="0" y="0"/>
                      <a:ext cx="1690258" cy="2986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t xml:space="preserve">   </w:t>
      </w:r>
      <w:r w:rsidR="00626A05">
        <w:rPr>
          <w:rFonts w:eastAsiaTheme="minorEastAsia"/>
          <w:bCs/>
          <w:noProof/>
          <w:color w:val="000000" w:themeColor="text1"/>
          <w:kern w:val="24"/>
          <w:sz w:val="28"/>
          <w:szCs w:val="28"/>
        </w:rPr>
        <w:drawing>
          <wp:inline distT="0" distB="0" distL="0" distR="0" wp14:anchorId="5C764F7F" wp14:editId="41D4AD54">
            <wp:extent cx="2143125" cy="2941977"/>
            <wp:effectExtent l="0" t="0" r="0" b="0"/>
            <wp:docPr id="11" name="Рисунок 11" descr="F:\Презентация коллекции мод\IMG_0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Презентация коллекции мод\IMG_04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63" t="13117"/>
                    <a:stretch/>
                  </pic:blipFill>
                  <pic:spPr bwMode="auto">
                    <a:xfrm>
                      <a:off x="0" y="0"/>
                      <a:ext cx="2145181" cy="29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t xml:space="preserve">   </w:t>
      </w: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</w:rPr>
        <w:drawing>
          <wp:inline distT="0" distB="0" distL="0" distR="0" wp14:anchorId="170A4277" wp14:editId="7FA485A0">
            <wp:extent cx="1733550" cy="2943221"/>
            <wp:effectExtent l="0" t="0" r="0" b="0"/>
            <wp:docPr id="15" name="Рисунок 15" descr="F:\Презентация коллекции мод\IMG_0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Презентация коллекции мод\IMG_03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1905"/>
                    <a:stretch/>
                  </pic:blipFill>
                  <pic:spPr bwMode="auto">
                    <a:xfrm>
                      <a:off x="0" y="0"/>
                      <a:ext cx="1737655" cy="29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F54" w:rsidRDefault="00A01F54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</w:rPr>
      </w:pPr>
    </w:p>
    <w:p w:rsidR="00A01F54" w:rsidRDefault="00A01F54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</w:rPr>
      </w:pPr>
    </w:p>
    <w:p w:rsidR="00AA4A09" w:rsidRDefault="00A01F54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</w:pPr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>Коллекция</w:t>
      </w:r>
      <w:r w:rsidR="00356A42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 моделей </w:t>
      </w:r>
      <w:r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одежды и аксессуаров </w:t>
      </w:r>
      <w:r w:rsidR="00356A42">
        <w:rPr>
          <w:rFonts w:eastAsiaTheme="minorEastAsia"/>
          <w:bCs/>
          <w:color w:val="000000" w:themeColor="text1"/>
          <w:kern w:val="24"/>
          <w:sz w:val="28"/>
          <w:szCs w:val="28"/>
        </w:rPr>
        <w:t>«</w:t>
      </w:r>
      <w:r w:rsidR="00356A42"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  <w:t>Мелодия жизни</w:t>
      </w:r>
      <w:r w:rsidR="00356A42">
        <w:rPr>
          <w:rFonts w:eastAsiaTheme="minorEastAsia"/>
          <w:bCs/>
          <w:color w:val="000000" w:themeColor="text1"/>
          <w:kern w:val="24"/>
          <w:sz w:val="28"/>
          <w:szCs w:val="28"/>
        </w:rPr>
        <w:t>»</w:t>
      </w:r>
      <w:r w:rsidR="00356A42"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  <w:t>.</w:t>
      </w:r>
    </w:p>
    <w:p w:rsidR="00AA4A09" w:rsidRDefault="00AA4A09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</w:pPr>
    </w:p>
    <w:p w:rsidR="00AA4A09" w:rsidRDefault="00AA4A09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</w:pPr>
    </w:p>
    <w:p w:rsidR="00AA4A09" w:rsidRDefault="00AA4A09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</w:pPr>
    </w:p>
    <w:p w:rsidR="00356A42" w:rsidRPr="00356A42" w:rsidRDefault="00356A42" w:rsidP="00356A42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</w:rPr>
      </w:pPr>
      <w:r>
        <w:rPr>
          <w:rFonts w:eastAsiaTheme="minorEastAsia"/>
          <w:bCs/>
          <w:noProof/>
          <w:color w:val="000000" w:themeColor="text1"/>
          <w:kern w:val="24"/>
          <w:sz w:val="28"/>
          <w:szCs w:val="28"/>
          <w:lang w:val="be-BY"/>
        </w:rPr>
        <w:lastRenderedPageBreak/>
        <w:t xml:space="preserve"> </w:t>
      </w:r>
      <w:r w:rsidR="00AA4A09">
        <w:rPr>
          <w:rFonts w:eastAsiaTheme="minorEastAsia"/>
          <w:bCs/>
          <w:noProof/>
          <w:color w:val="000000" w:themeColor="text1"/>
          <w:kern w:val="24"/>
          <w:sz w:val="28"/>
          <w:szCs w:val="28"/>
        </w:rPr>
        <w:drawing>
          <wp:inline distT="0" distB="0" distL="0" distR="0">
            <wp:extent cx="5346624" cy="3000375"/>
            <wp:effectExtent l="0" t="0" r="0" b="0"/>
            <wp:docPr id="1" name="Рисунок 1" descr="D:\Юбилей Александровича\Презентация коллекции мод\IMG_4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Юбилей Александровича\Презентация коллекции мод\IMG_471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215" cy="3002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A05" w:rsidRDefault="00AA4A09" w:rsidP="00626A05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</w:pPr>
      <w:r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  <w:t>Выступление флористического театра “Наследие”</w:t>
      </w:r>
    </w:p>
    <w:p w:rsidR="00356A42" w:rsidRPr="00626A05" w:rsidRDefault="00356A42" w:rsidP="00626A05">
      <w:pPr>
        <w:pStyle w:val="a3"/>
        <w:spacing w:before="96" w:beforeAutospacing="0" w:after="0" w:afterAutospacing="0"/>
        <w:jc w:val="center"/>
        <w:rPr>
          <w:rFonts w:eastAsiaTheme="minorEastAsia"/>
          <w:bCs/>
          <w:color w:val="000000" w:themeColor="text1"/>
          <w:kern w:val="24"/>
          <w:sz w:val="28"/>
          <w:szCs w:val="28"/>
          <w:lang w:val="be-BY"/>
        </w:rPr>
      </w:pPr>
    </w:p>
    <w:p w:rsidR="002F0FB9" w:rsidRDefault="002F0FB9" w:rsidP="00AA4A09">
      <w:pPr>
        <w:pStyle w:val="a3"/>
        <w:spacing w:before="96" w:beforeAutospacing="0" w:after="0" w:afterAutospacing="0"/>
        <w:ind w:left="708"/>
        <w:rPr>
          <w:rFonts w:eastAsiaTheme="minorEastAsia"/>
          <w:bCs/>
          <w:color w:val="000000" w:themeColor="text1"/>
          <w:kern w:val="24"/>
          <w:sz w:val="28"/>
          <w:szCs w:val="28"/>
        </w:rPr>
      </w:pPr>
      <w:r>
        <w:rPr>
          <w:noProof/>
        </w:rPr>
        <w:drawing>
          <wp:inline distT="0" distB="0" distL="0" distR="0" wp14:anchorId="32F546E1" wp14:editId="06ACF11F">
            <wp:extent cx="5154290" cy="3686175"/>
            <wp:effectExtent l="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52" t="2591"/>
                    <a:stretch/>
                  </pic:blipFill>
                  <pic:spPr>
                    <a:xfrm>
                      <a:off x="0" y="0"/>
                      <a:ext cx="5168115" cy="36960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C58EC" w:rsidRPr="002F0FB9" w:rsidRDefault="002C58EC" w:rsidP="00AA4A09">
      <w:pPr>
        <w:pStyle w:val="a3"/>
        <w:spacing w:before="96" w:beforeAutospacing="0" w:after="0" w:afterAutospacing="0"/>
        <w:ind w:left="2832"/>
        <w:rPr>
          <w:color w:val="000000" w:themeColor="text1"/>
          <w:sz w:val="28"/>
          <w:szCs w:val="28"/>
        </w:rPr>
      </w:pPr>
      <w:r w:rsidRPr="002F0FB9">
        <w:rPr>
          <w:rFonts w:eastAsiaTheme="minorEastAsia"/>
          <w:bCs/>
          <w:color w:val="000000" w:themeColor="text1"/>
          <w:kern w:val="24"/>
          <w:sz w:val="28"/>
          <w:szCs w:val="28"/>
        </w:rPr>
        <w:t>Чтоб спасателями стать,</w:t>
      </w:r>
    </w:p>
    <w:p w:rsidR="002C58EC" w:rsidRPr="002F0FB9" w:rsidRDefault="002C58EC" w:rsidP="00AA4A09">
      <w:pPr>
        <w:pStyle w:val="a3"/>
        <w:spacing w:before="96" w:beforeAutospacing="0" w:after="0" w:afterAutospacing="0"/>
        <w:ind w:left="2832"/>
        <w:rPr>
          <w:color w:val="000000" w:themeColor="text1"/>
          <w:sz w:val="28"/>
          <w:szCs w:val="28"/>
        </w:rPr>
      </w:pPr>
      <w:r w:rsidRPr="002F0FB9">
        <w:rPr>
          <w:rFonts w:eastAsiaTheme="minorEastAsia"/>
          <w:bCs/>
          <w:color w:val="000000" w:themeColor="text1"/>
          <w:kern w:val="24"/>
          <w:sz w:val="28"/>
          <w:szCs w:val="28"/>
        </w:rPr>
        <w:t>Решили в ПАСП мы побывать,</w:t>
      </w:r>
    </w:p>
    <w:p w:rsidR="002C58EC" w:rsidRPr="002F0FB9" w:rsidRDefault="002C58EC" w:rsidP="00AA4A09">
      <w:pPr>
        <w:pStyle w:val="a3"/>
        <w:spacing w:before="96" w:beforeAutospacing="0" w:after="0" w:afterAutospacing="0"/>
        <w:ind w:left="2832"/>
        <w:rPr>
          <w:color w:val="000000" w:themeColor="text1"/>
          <w:sz w:val="28"/>
          <w:szCs w:val="28"/>
        </w:rPr>
      </w:pPr>
      <w:r w:rsidRPr="002F0FB9">
        <w:rPr>
          <w:rFonts w:eastAsiaTheme="minorEastAsia"/>
          <w:bCs/>
          <w:color w:val="000000" w:themeColor="text1"/>
          <w:kern w:val="24"/>
          <w:sz w:val="28"/>
          <w:szCs w:val="28"/>
        </w:rPr>
        <w:t>Костюм пожарного примерить,</w:t>
      </w:r>
    </w:p>
    <w:p w:rsidR="002C58EC" w:rsidRPr="002F0FB9" w:rsidRDefault="002C58EC" w:rsidP="00AA4A09">
      <w:pPr>
        <w:pStyle w:val="a3"/>
        <w:spacing w:before="96" w:beforeAutospacing="0" w:after="0" w:afterAutospacing="0"/>
        <w:ind w:left="2832"/>
        <w:rPr>
          <w:rFonts w:eastAsiaTheme="minorEastAsia"/>
          <w:bCs/>
          <w:color w:val="000000" w:themeColor="text1"/>
          <w:kern w:val="24"/>
          <w:sz w:val="28"/>
          <w:szCs w:val="28"/>
        </w:rPr>
      </w:pPr>
      <w:r w:rsidRPr="002F0FB9">
        <w:rPr>
          <w:rFonts w:eastAsiaTheme="minorEastAsia"/>
          <w:bCs/>
          <w:color w:val="000000" w:themeColor="text1"/>
          <w:kern w:val="24"/>
          <w:sz w:val="28"/>
          <w:szCs w:val="28"/>
        </w:rPr>
        <w:t>На прочность бы его проверить.</w:t>
      </w:r>
    </w:p>
    <w:p w:rsidR="004755FA" w:rsidRPr="002F0FB9" w:rsidRDefault="004755FA" w:rsidP="004755FA">
      <w:pPr>
        <w:pStyle w:val="a3"/>
        <w:spacing w:before="96" w:beforeAutospacing="0" w:after="0" w:afterAutospacing="0"/>
        <w:ind w:left="1416"/>
        <w:rPr>
          <w:rFonts w:eastAsiaTheme="minorEastAsia"/>
          <w:bCs/>
          <w:color w:val="000000" w:themeColor="text1"/>
          <w:kern w:val="24"/>
          <w:sz w:val="28"/>
          <w:szCs w:val="28"/>
        </w:rPr>
      </w:pPr>
    </w:p>
    <w:p w:rsidR="00AA4A09" w:rsidRDefault="00AA4A09" w:rsidP="004755FA">
      <w:pPr>
        <w:jc w:val="center"/>
        <w:rPr>
          <w:rFonts w:eastAsiaTheme="minorEastAsia"/>
          <w:b/>
          <w:bCs/>
          <w:color w:val="000000" w:themeColor="text1"/>
          <w:kern w:val="24"/>
          <w:sz w:val="40"/>
          <w:szCs w:val="40"/>
          <w:lang w:eastAsia="ru-RU"/>
        </w:rPr>
      </w:pPr>
    </w:p>
    <w:p w:rsidR="00A01F54" w:rsidRDefault="00A01F54" w:rsidP="004755FA">
      <w:pPr>
        <w:jc w:val="center"/>
        <w:rPr>
          <w:lang w:val="be-BY"/>
        </w:rPr>
      </w:pPr>
    </w:p>
    <w:p w:rsidR="001525BE" w:rsidRPr="004B114D" w:rsidRDefault="00A01F54" w:rsidP="001525BE">
      <w:pPr>
        <w:widowControl/>
        <w:suppressAutoHyphens w:val="0"/>
        <w:spacing w:after="160" w:line="259" w:lineRule="auto"/>
        <w:ind w:left="284"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lastRenderedPageBreak/>
        <w:t xml:space="preserve">Приложение </w:t>
      </w:r>
      <w:r w:rsidR="00635CB5">
        <w:rPr>
          <w:rFonts w:eastAsia="Times New Roman"/>
          <w:kern w:val="0"/>
          <w:sz w:val="28"/>
          <w:szCs w:val="28"/>
          <w:lang w:eastAsia="ru-RU"/>
        </w:rPr>
        <w:t>6</w:t>
      </w:r>
    </w:p>
    <w:p w:rsidR="001525BE" w:rsidRPr="004B114D" w:rsidRDefault="001525BE" w:rsidP="001525BE">
      <w:pPr>
        <w:widowControl/>
        <w:suppressAutoHyphens w:val="0"/>
        <w:spacing w:line="259" w:lineRule="auto"/>
        <w:jc w:val="center"/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Опросник к выбору профессии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Фамилия, имя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________________________________________________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proofErr w:type="spellStart"/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Пол_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____________________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год</w:t>
      </w:r>
      <w:proofErr w:type="spellEnd"/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 xml:space="preserve"> рождения_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_______________________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Школа_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_____________________________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класс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___________________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Состав семьи: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Отец_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____________________________________________(да, нет)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(где и кем работает или работал)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 xml:space="preserve">Мать 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_____________________________________________(да, нет)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Как я учусь: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отлично (преимущественно получаю «10-8»),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хорошо (почти не получаю «5» и ниже),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удовлетворительно (преимущественно получаю «4 и 3»),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часто получаю «2 и 1»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Мои любимые предметы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 ______________________________________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Мои любимые занятия на досуге: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proofErr w:type="gramStart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Чтение, участие в художественной самодеятельности, занятия каким-либо видом искусства (музыка, литературное творчество, рисование), спорт, техника (радиотехника, фотографирование, </w:t>
      </w:r>
      <w:proofErr w:type="spellStart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мотодело</w:t>
      </w:r>
      <w:proofErr w:type="spellEnd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 и др.), моделирование, коллекционирование, рукоделие, туризм и т.д.</w:t>
      </w:r>
      <w:proofErr w:type="gramEnd"/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Куда я собираюсь пойти после окончания 9-го класса: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а) учиться (в школе, </w:t>
      </w:r>
      <w:proofErr w:type="spellStart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ссузе</w:t>
      </w:r>
      <w:proofErr w:type="spellEnd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, ПТУ),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б) работать и учиться,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работать,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г) не знаю.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 xml:space="preserve">Если учиться в школе, </w:t>
      </w:r>
      <w:proofErr w:type="gramStart"/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то</w:t>
      </w:r>
      <w:proofErr w:type="gramEnd"/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 xml:space="preserve"> в каком классе хотел бы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: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в общеобразовательном,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в </w:t>
      </w:r>
      <w:proofErr w:type="gramStart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специализированном</w:t>
      </w:r>
      <w:proofErr w:type="gramEnd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 xml:space="preserve"> по предмету (математическом, химико-биологическом, историческом, литературном… ______________)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профильном (педагогическом, медицинском, МЧС, классе менеджеров _______________)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Какую профессию я реши</w:t>
      </w:r>
      <w:proofErr w:type="gramStart"/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л(</w:t>
      </w:r>
      <w:proofErr w:type="gramEnd"/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а) для себя избрать и почему</w:t>
      </w: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? _________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_____________________________________________________________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Не выбра</w:t>
      </w:r>
      <w:proofErr w:type="gramStart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л(</w:t>
      </w:r>
      <w:proofErr w:type="gramEnd"/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и почему?_________________________________________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Кто повлиял (что повлияло) на пробуждение интереса к данной профессии: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а) родители,                            б) родственники,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в) учителя,                               г) товарищи,</w:t>
      </w:r>
    </w:p>
    <w:p w:rsidR="001525BE" w:rsidRPr="004B114D" w:rsidRDefault="001525BE" w:rsidP="001525BE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д) знакомые,                             е) герои любимых книг и кинофильмов,</w:t>
      </w:r>
    </w:p>
    <w:p w:rsidR="002F0FB9" w:rsidRPr="00BD5D4A" w:rsidRDefault="001525BE" w:rsidP="00BD5D4A">
      <w:pPr>
        <w:widowControl/>
        <w:suppressAutoHyphens w:val="0"/>
        <w:spacing w:line="259" w:lineRule="auto"/>
        <w:ind w:firstLine="709"/>
        <w:rPr>
          <w:rFonts w:eastAsia="Times New Roman"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Cs/>
          <w:color w:val="000000"/>
          <w:kern w:val="0"/>
          <w:sz w:val="28"/>
          <w:szCs w:val="28"/>
          <w:lang w:eastAsia="ru-RU"/>
        </w:rPr>
        <w:t>ж) __________________________</w:t>
      </w:r>
    </w:p>
    <w:p w:rsidR="00AA4A09" w:rsidRDefault="00AA4A09" w:rsidP="002F0FB9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</w:p>
    <w:p w:rsidR="002F0FB9" w:rsidRPr="004B114D" w:rsidRDefault="002F0FB9" w:rsidP="002F0FB9">
      <w:pPr>
        <w:widowControl/>
        <w:suppressAutoHyphens w:val="0"/>
        <w:spacing w:line="259" w:lineRule="auto"/>
        <w:ind w:firstLine="283"/>
        <w:jc w:val="right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lastRenderedPageBreak/>
        <w:t xml:space="preserve">Приложение </w:t>
      </w:r>
      <w:r w:rsidR="00635CB5">
        <w:rPr>
          <w:rFonts w:eastAsia="Times New Roman"/>
          <w:kern w:val="0"/>
          <w:sz w:val="28"/>
          <w:szCs w:val="28"/>
          <w:lang w:eastAsia="ru-RU"/>
        </w:rPr>
        <w:t>7</w:t>
      </w:r>
    </w:p>
    <w:p w:rsidR="002F0FB9" w:rsidRPr="004B114D" w:rsidRDefault="002F0FB9" w:rsidP="002F0FB9">
      <w:pPr>
        <w:widowControl/>
        <w:suppressAutoHyphens w:val="0"/>
        <w:spacing w:after="160" w:line="259" w:lineRule="auto"/>
        <w:ind w:left="284" w:firstLine="283"/>
        <w:jc w:val="center"/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Познавательный час во 2-м классе «Средство от лени»</w:t>
      </w:r>
    </w:p>
    <w:p w:rsidR="00BD5D4A" w:rsidRDefault="002F0FB9" w:rsidP="002F0FB9">
      <w:pPr>
        <w:widowControl/>
        <w:suppressAutoHyphens w:val="0"/>
        <w:spacing w:line="259" w:lineRule="auto"/>
        <w:ind w:left="284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Цель: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 раскрыть значение и ценность труда в жизни человека.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Задачи: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 привлечь внимание детей добросовестному отношению к труду, повлиять на ценностно-мотивационные ориентации учащихся;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расширить представление детей о значении труда в жизни общества;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способствовать формированию положительной нравственной оценки качеств характера, как трудолюбие, самостоятельность;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побуждать детей к развитию трудовых навыков и самовоспитанию.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Добрый день ребята! Пожмем руки, улыбнемся. Поприветствуем друг друга приветливой улыбкой. Вот мы все улыбнулись, и жизнь, пусть на самую капельку, стала достойнее и интереснее, наше сегодня мероприятие пройдёт интересно и с пользой для всех. 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Начнем мероприятие с песни «Антошка» (сл.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Энтина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, муз.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В.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Шаинского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).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Сегодня поговорим о лени. </w:t>
      </w: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Инсценировка «</w:t>
      </w:r>
      <w:proofErr w:type="gramStart"/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Сказка про лень</w:t>
      </w:r>
      <w:proofErr w:type="gramEnd"/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».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proofErr w:type="gramStart"/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Лентяй</w:t>
      </w:r>
      <w:proofErr w:type="gramEnd"/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Дайте средство нам от лени,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от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могу, но не хочу.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Аптекарь: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Есть душистое втиранье от укусов комаров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Е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сть микстура от чиханья, проглотил - и будь здоров.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Есть микстура от мигрени, лекарства нет от лени.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proofErr w:type="gramStart"/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Лентяй</w:t>
      </w:r>
      <w:proofErr w:type="gramEnd"/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Хорошо бы это средство поскорей изобрели,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 xml:space="preserve">Чтобы все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лентяи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с детства принимать его могли.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Появись лекарство это, я купил бы два пакета,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Нет не два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,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а целых три нужно, что ни говори.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4B114D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Аптекарь: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Кто жить умеет по часам и ценит каждый час, 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Того не надо по утрам будить по десять раз.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И он не станет говорить, что лень ему вставать,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Зарядку делать, руки мыть и застилать кровать.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Успеет он одеться в срок, умыться и поесть,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И раньше, чем звенит звонок, за парту в школе сесть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у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ченик: Если долго ты в постели провалялся,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Если выучить уроки не успел,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Если маме помогать ты отказался,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Значит ленью ты серьезно заболел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Ленью можно друг от друга заразиться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Лень прилипчива, как клей или смола,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И одно лекарство есть-трудиться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Ч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тобы лень дорогу не нашла.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Ребята, как вы считаете, нужно ли лекарство от лени?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Стихотворение «Лень».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Сидит на диване лень, бездельничает весь день.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«Бездельничаю? То есть как?! А кто на пол бросил башмак?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lastRenderedPageBreak/>
        <w:t>А кто на диван присел? А кто почесал себе ухо?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А кто ловил вечером муху? Кто с вешалки снял пальто? Кто?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Сидит на диване Лень, Бездельничает весь день.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«А кто это уши помыл? А кто после чаю попил?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А кто поднял громкий крик? А кто показал язык?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Кто думал пальто надеть? Это что же без дела сидеть?»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Сидит на диване Лень, бездельничает целый день.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В школу она не пошла: Уж очень лень ей было! Уроки не приготовила: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Времени не хватило. Не завязала шнурки: хлопотно и не охота.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Не сказала «Доброе утро!» Слишком большая работа!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Собаку не напоила: времени было жаль.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 xml:space="preserve">Днем в кино не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сходила-тащиться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в такую даль.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Села поужинать – раздумала и зевнула.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Хотела лечь спать не успела и тут же уснула.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Снилось будто за день, она ужасно устала.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И потому утром она еле-еле встала.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Какого качества не хватало девочке? Что значит трудолюбие? (ответы детей)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А вам встречались трудолюбивые люди? Кто они? (ответы детей).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Трудолюбие нужное качество?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- Послушаем стихотворение о труде.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Ничто, никогда не входит само.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Само не приходит и на дом письмо,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Само не способно смолоться зерно;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Само стать костюмом не сможет сукно;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Само не умеет свариться варенье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амо не напишется стихотворение.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Мы делать все это обязаны сами –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Своей головой и своими руками.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 xml:space="preserve">- А это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загадки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про каких людей?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Тепловозы я вожу, Пассажиром я служу.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 xml:space="preserve">Я не токарь, не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горнист-я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веселый маш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инист.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Шью я куртки и штаны, в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ы меня все знать д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олжны.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На машинке строчу лихо, п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отому что я портниха.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 xml:space="preserve">- Потушу 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пожар любой, быстро справляюсь 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я 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с бедой.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За опасный этот труд н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ас пожарными 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зовут.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Я грузы кранами вожу, в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высокой будке я сижу.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Я не привык ходить пешком, меня зовут крановщик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ом.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Строю дом и детский сад, и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больницу строить рад,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 xml:space="preserve">И 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у цирка я не зритель, т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ак как я его строитель.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 xml:space="preserve">Вывод: трудолюбие — это достоинство человека. Все великие люди были 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lastRenderedPageBreak/>
        <w:t>необычайно старательны и трудолюбивы. Например, великий русский полководец Суворов от рождения был слабым, болезненным мальчиком. И только упорный ежедневный труд помог ему стать сильным, смелым и мужественным человеком.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Зал делится на две группы и придумывает историю о садовнике.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1группа: «Ленивый садовник», 2 группа: «Трудолюбивый садовник». Сейчас мы выберем директора парка.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Представьте, что вы директор парка. Какого садовника вы бы взяли на работу? Чем ценен труд садовника?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BD5D4A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>Вывод: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трудолюбивый человек всегда заслуживает уважения окружающих. Он испытывает радость от результатов с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воего труда. Недаром говорят: «Т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руд — основа жизни». И у каждого человека есть свои определенные обязанности, которые надо выполнять самому, а не перекладывать на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другого человека. Стихотворение «Помощница».</w:t>
      </w:r>
    </w:p>
    <w:p w:rsidR="002F0FB9" w:rsidRPr="00BD5D4A" w:rsidRDefault="002F0FB9" w:rsidP="002F0FB9">
      <w:pPr>
        <w:widowControl/>
        <w:suppressAutoHyphens w:val="0"/>
        <w:spacing w:line="259" w:lineRule="auto"/>
        <w:ind w:left="284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-Давайте не будем 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лентяями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, будем бодрыми и веселыми. Немного подвигаемся.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BD5D4A">
        <w:rPr>
          <w:rFonts w:eastAsia="Times New Roman"/>
          <w:b/>
          <w:color w:val="000000"/>
          <w:kern w:val="0"/>
          <w:sz w:val="28"/>
          <w:szCs w:val="28"/>
          <w:lang w:eastAsia="ru-RU"/>
        </w:rPr>
        <w:t xml:space="preserve">Физкультминутка: </w:t>
      </w:r>
    </w:p>
    <w:p w:rsidR="002F0FB9" w:rsidRPr="004B114D" w:rsidRDefault="002F0FB9" w:rsidP="002F0FB9">
      <w:pPr>
        <w:widowControl/>
        <w:suppressAutoHyphens w:val="0"/>
        <w:spacing w:line="259" w:lineRule="auto"/>
        <w:ind w:left="284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Чтобы нам не болеть, и не простужаться. </w:t>
      </w:r>
    </w:p>
    <w:p w:rsidR="002F0FB9" w:rsidRPr="004B114D" w:rsidRDefault="002F0FB9" w:rsidP="002F0FB9">
      <w:pPr>
        <w:widowControl/>
        <w:suppressAutoHyphens w:val="0"/>
        <w:spacing w:line="259" w:lineRule="auto"/>
        <w:ind w:left="284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Мы зарядкой всегда будем заниматься, </w:t>
      </w:r>
    </w:p>
    <w:p w:rsidR="002F0FB9" w:rsidRPr="004B114D" w:rsidRDefault="002F0FB9" w:rsidP="00C82F77">
      <w:pPr>
        <w:widowControl/>
        <w:suppressAutoHyphens w:val="0"/>
        <w:spacing w:line="259" w:lineRule="auto"/>
        <w:ind w:left="284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Весело шагать, руки поднимать, окна протирать,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Приседать, вставать, тряпку выжимать.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Бегать и скакать, воду выливать.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Конкурс «Орудия труда». Что нам помогает дома работать? (загадки о домашних помощниках - электроприборах)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1.Взял я хлеб мягкий, а вернул хрустящий (тостер).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2.Посмотри на мой бочок, Во мне вертится волчок.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Никого он не бьет, Знать все взобьет (миксер).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3.Есть у нас в квартире робот, У него огром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ный хобот.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Любит робот чистоту и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гудит, как лайнер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, «Ту» 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(пылесос).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4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. За белой дверцей стужа, лед, т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ам Дед Мороз, друзья, живет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(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х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олодильник).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5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. Хоть и задрал он кверху нос, н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 это вовсе не всерьёз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.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Ни перед кем он не гордится, к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то пить за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хочет – убедится 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(ч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айник).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6.То назад, то вперед х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одит, бродит пароход. Остановишь – горе! 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Продырявит море! (утюг).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Конкурс «Умельцы». Есть вам задание одно. По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казать </w:t>
      </w:r>
      <w:proofErr w:type="gramStart"/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должны</w:t>
      </w:r>
      <w:proofErr w:type="gramEnd"/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свое нам ремесло. В клубочек ниточки смотать, д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а на время смотреть! Не зевать! 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 xml:space="preserve">- </w:t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Вопросы к зрителям: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 А вы помогаете ли дома?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1. При мытье пола в воду добавляют: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А) сливочное масло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Б) моющее средство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lastRenderedPageBreak/>
        <w:t>В) сироп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Г) соль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2. Для мытья пола используют: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А) веник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Б) молот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t>ок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В) швабру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Г) щетку</w:t>
      </w:r>
      <w:r w:rsidR="00BD5D4A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3. Домашне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й спецодеждой являются: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А) очки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Б) рукавицы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В) фартук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Г) тапочки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4. Основная уборка квартиры проводится: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А) раз в год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Б) раз в месяц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В) ежедневно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Г) раз в неделю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5.Пыль вытирают: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А) шелковой тряпкой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Б) хлопчатобумажной тряпкой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В) шерстяной тряпкой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Г) синтетической тряпкой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6. Мытье полов начинают: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А) с дальнего угла от входной двери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Б) с середины комнаты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В) с ближнего угла от входной двери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Г) от окна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7. Пыль с мебели вытирают: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А) мокрой тряпкой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Б) слегка влажной тряпкой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В) сухой тряпкой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Г) тряпкой, смоченной в моющем средстве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</w:r>
      <w:r w:rsidRPr="004B114D">
        <w:rPr>
          <w:rFonts w:eastAsia="Times New Roman"/>
          <w:b/>
          <w:bCs/>
          <w:color w:val="000000"/>
          <w:kern w:val="0"/>
          <w:sz w:val="28"/>
          <w:szCs w:val="28"/>
          <w:lang w:eastAsia="ru-RU"/>
        </w:rPr>
        <w:t>Игра «Уборка дома».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 Кто лучше уберется и быстрее (кубики разбросаны по залу, нужно кто быстрее, больше соберет кубиков).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 Подводя итог, хочется отметить, что все профессии важны. Любой труд благодарен и достоин уважения.</w:t>
      </w:r>
      <w:proofErr w:type="gram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</w:t>
      </w:r>
      <w:proofErr w:type="gram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Какое же верное средство есть от лени?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-Надо трудиться каждый день. Главная работа для вас – это учеба.</w:t>
      </w: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br/>
        <w:t>Старайтесь, трудитесь и лучше учитесь!</w:t>
      </w:r>
    </w:p>
    <w:p w:rsidR="001525BE" w:rsidRDefault="002F0FB9" w:rsidP="00635CB5">
      <w:pPr>
        <w:widowControl/>
        <w:suppressAutoHyphens w:val="0"/>
        <w:spacing w:line="259" w:lineRule="auto"/>
        <w:ind w:left="284"/>
        <w:rPr>
          <w:rFonts w:eastAsia="Times New Roman"/>
          <w:color w:val="000000"/>
          <w:kern w:val="0"/>
          <w:sz w:val="28"/>
          <w:szCs w:val="28"/>
          <w:lang w:eastAsia="ru-RU"/>
        </w:rPr>
      </w:pPr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Подготовила классный руководитель </w:t>
      </w:r>
      <w:r w:rsidR="00CA146E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</w:t>
      </w:r>
      <w:proofErr w:type="spellStart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>Недбайло</w:t>
      </w:r>
      <w:proofErr w:type="spellEnd"/>
      <w:r w:rsidRPr="004B114D">
        <w:rPr>
          <w:rFonts w:eastAsia="Times New Roman"/>
          <w:color w:val="000000"/>
          <w:kern w:val="0"/>
          <w:sz w:val="28"/>
          <w:szCs w:val="28"/>
          <w:lang w:eastAsia="ru-RU"/>
        </w:rPr>
        <w:t xml:space="preserve"> О.В.</w:t>
      </w:r>
    </w:p>
    <w:p w:rsidR="00C82F77" w:rsidRPr="00635CB5" w:rsidRDefault="00C82F77" w:rsidP="00635CB5">
      <w:pPr>
        <w:widowControl/>
        <w:suppressAutoHyphens w:val="0"/>
        <w:spacing w:line="259" w:lineRule="auto"/>
        <w:ind w:left="284"/>
        <w:rPr>
          <w:rFonts w:eastAsia="Times New Roman"/>
          <w:color w:val="000000"/>
          <w:kern w:val="0"/>
          <w:sz w:val="28"/>
          <w:szCs w:val="28"/>
          <w:lang w:eastAsia="ru-RU"/>
        </w:rPr>
      </w:pPr>
      <w:bookmarkStart w:id="1" w:name="_GoBack"/>
      <w:bookmarkEnd w:id="1"/>
      <w:r>
        <w:rPr>
          <w:rFonts w:ascii="Helvetica" w:hAnsi="Helvetica" w:cs="Helvetica"/>
          <w:b/>
          <w:bCs/>
          <w:color w:val="474723"/>
          <w:sz w:val="30"/>
          <w:szCs w:val="30"/>
          <w:shd w:val="clear" w:color="auto" w:fill="FFFFFF"/>
        </w:rPr>
        <w:t>http://TransFiles.ru/58lh4</w:t>
      </w:r>
    </w:p>
    <w:sectPr w:rsidR="00C82F77" w:rsidRPr="00635CB5" w:rsidSect="00CA146E">
      <w:footerReference w:type="default" r:id="rId3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7759" w:rsidRDefault="003C7759" w:rsidP="00CA146E">
      <w:r>
        <w:separator/>
      </w:r>
    </w:p>
  </w:endnote>
  <w:endnote w:type="continuationSeparator" w:id="0">
    <w:p w:rsidR="003C7759" w:rsidRDefault="003C7759" w:rsidP="00CA14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80876367"/>
      <w:docPartObj>
        <w:docPartGallery w:val="Page Numbers (Bottom of Page)"/>
        <w:docPartUnique/>
      </w:docPartObj>
    </w:sdtPr>
    <w:sdtEndPr/>
    <w:sdtContent>
      <w:p w:rsidR="00CA146E" w:rsidRDefault="00CA146E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82F77">
          <w:rPr>
            <w:noProof/>
          </w:rPr>
          <w:t>34</w:t>
        </w:r>
        <w:r>
          <w:fldChar w:fldCharType="end"/>
        </w:r>
      </w:p>
    </w:sdtContent>
  </w:sdt>
  <w:p w:rsidR="00CA146E" w:rsidRDefault="00CA146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7759" w:rsidRDefault="003C7759" w:rsidP="00CA146E">
      <w:r>
        <w:separator/>
      </w:r>
    </w:p>
  </w:footnote>
  <w:footnote w:type="continuationSeparator" w:id="0">
    <w:p w:rsidR="003C7759" w:rsidRDefault="003C7759" w:rsidP="00CA14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F46AC5"/>
    <w:multiLevelType w:val="hybridMultilevel"/>
    <w:tmpl w:val="96C22DBE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DFC02F6"/>
    <w:multiLevelType w:val="multilevel"/>
    <w:tmpl w:val="D2D23EC2"/>
    <w:lvl w:ilvl="0">
      <w:start w:val="1"/>
      <w:numFmt w:val="decimal"/>
      <w:lvlText w:val="%1."/>
      <w:lvlJc w:val="left"/>
      <w:pPr>
        <w:ind w:left="1068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cs="Times New Roman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1788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2148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2508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2508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2868" w:hanging="2160"/>
      </w:pPr>
      <w:rPr>
        <w:rFonts w:cs="Times New Roman"/>
      </w:rPr>
    </w:lvl>
  </w:abstractNum>
  <w:abstractNum w:abstractNumId="2">
    <w:nsid w:val="26CE75A7"/>
    <w:multiLevelType w:val="multilevel"/>
    <w:tmpl w:val="C180F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6F06E63"/>
    <w:multiLevelType w:val="multilevel"/>
    <w:tmpl w:val="874269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BCD3623"/>
    <w:multiLevelType w:val="hybridMultilevel"/>
    <w:tmpl w:val="1F3C8B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63D644D5"/>
    <w:multiLevelType w:val="multilevel"/>
    <w:tmpl w:val="A5A07B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5A07F82"/>
    <w:multiLevelType w:val="hybridMultilevel"/>
    <w:tmpl w:val="401CDAE0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6F2947C5"/>
    <w:multiLevelType w:val="hybridMultilevel"/>
    <w:tmpl w:val="A0AA2F7A"/>
    <w:lvl w:ilvl="0" w:tplc="DAC8ADEC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30"/>
        <w:szCs w:val="3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7FB04526"/>
    <w:multiLevelType w:val="hybridMultilevel"/>
    <w:tmpl w:val="5ACE03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0"/>
  </w:num>
  <w:num w:numId="5">
    <w:abstractNumId w:val="4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29EF"/>
    <w:rsid w:val="0000006A"/>
    <w:rsid w:val="000000D4"/>
    <w:rsid w:val="0000042E"/>
    <w:rsid w:val="000004C3"/>
    <w:rsid w:val="000011C3"/>
    <w:rsid w:val="00001275"/>
    <w:rsid w:val="00001670"/>
    <w:rsid w:val="00001826"/>
    <w:rsid w:val="0000190C"/>
    <w:rsid w:val="00001D05"/>
    <w:rsid w:val="00001F6A"/>
    <w:rsid w:val="000020A0"/>
    <w:rsid w:val="00002468"/>
    <w:rsid w:val="0000246C"/>
    <w:rsid w:val="000027AF"/>
    <w:rsid w:val="00002B6B"/>
    <w:rsid w:val="00002F5A"/>
    <w:rsid w:val="00003122"/>
    <w:rsid w:val="00003131"/>
    <w:rsid w:val="00003645"/>
    <w:rsid w:val="00003836"/>
    <w:rsid w:val="00003B08"/>
    <w:rsid w:val="00003B3B"/>
    <w:rsid w:val="00003CA8"/>
    <w:rsid w:val="00003D63"/>
    <w:rsid w:val="00003D7A"/>
    <w:rsid w:val="00003EC2"/>
    <w:rsid w:val="00004005"/>
    <w:rsid w:val="000041DA"/>
    <w:rsid w:val="0000424C"/>
    <w:rsid w:val="0000442D"/>
    <w:rsid w:val="00004A93"/>
    <w:rsid w:val="00004B94"/>
    <w:rsid w:val="00004D05"/>
    <w:rsid w:val="00004F87"/>
    <w:rsid w:val="000054D8"/>
    <w:rsid w:val="0000555C"/>
    <w:rsid w:val="00005685"/>
    <w:rsid w:val="000056FE"/>
    <w:rsid w:val="00005E9D"/>
    <w:rsid w:val="000060CC"/>
    <w:rsid w:val="00006382"/>
    <w:rsid w:val="0000643E"/>
    <w:rsid w:val="00006463"/>
    <w:rsid w:val="00006590"/>
    <w:rsid w:val="0000671B"/>
    <w:rsid w:val="0000682F"/>
    <w:rsid w:val="00006AE2"/>
    <w:rsid w:val="00006E52"/>
    <w:rsid w:val="0000709D"/>
    <w:rsid w:val="00007244"/>
    <w:rsid w:val="00007353"/>
    <w:rsid w:val="000074B4"/>
    <w:rsid w:val="000074DF"/>
    <w:rsid w:val="000074F2"/>
    <w:rsid w:val="000076D7"/>
    <w:rsid w:val="00007A65"/>
    <w:rsid w:val="00007DD3"/>
    <w:rsid w:val="00007E7D"/>
    <w:rsid w:val="000100AE"/>
    <w:rsid w:val="0001019D"/>
    <w:rsid w:val="000101EF"/>
    <w:rsid w:val="00010274"/>
    <w:rsid w:val="0001037C"/>
    <w:rsid w:val="0001058E"/>
    <w:rsid w:val="000109A6"/>
    <w:rsid w:val="00010A2D"/>
    <w:rsid w:val="00010C2B"/>
    <w:rsid w:val="00010C46"/>
    <w:rsid w:val="00010C4A"/>
    <w:rsid w:val="00010D46"/>
    <w:rsid w:val="00010E74"/>
    <w:rsid w:val="00010EE1"/>
    <w:rsid w:val="00011173"/>
    <w:rsid w:val="0001127F"/>
    <w:rsid w:val="00011283"/>
    <w:rsid w:val="00011287"/>
    <w:rsid w:val="00011953"/>
    <w:rsid w:val="00011A9C"/>
    <w:rsid w:val="00011B77"/>
    <w:rsid w:val="00011E85"/>
    <w:rsid w:val="00012236"/>
    <w:rsid w:val="0001258B"/>
    <w:rsid w:val="000126FB"/>
    <w:rsid w:val="000129FC"/>
    <w:rsid w:val="00012BC5"/>
    <w:rsid w:val="00012D8E"/>
    <w:rsid w:val="00012F8D"/>
    <w:rsid w:val="0001329B"/>
    <w:rsid w:val="00013523"/>
    <w:rsid w:val="0001377B"/>
    <w:rsid w:val="00013786"/>
    <w:rsid w:val="00013A21"/>
    <w:rsid w:val="00013A28"/>
    <w:rsid w:val="00013AA8"/>
    <w:rsid w:val="00013C13"/>
    <w:rsid w:val="00013F0A"/>
    <w:rsid w:val="00013F87"/>
    <w:rsid w:val="0001445A"/>
    <w:rsid w:val="00014709"/>
    <w:rsid w:val="000147E0"/>
    <w:rsid w:val="000148F0"/>
    <w:rsid w:val="00014B85"/>
    <w:rsid w:val="00014EBE"/>
    <w:rsid w:val="00014F9F"/>
    <w:rsid w:val="0001521F"/>
    <w:rsid w:val="0001530E"/>
    <w:rsid w:val="00015469"/>
    <w:rsid w:val="000156A0"/>
    <w:rsid w:val="00015819"/>
    <w:rsid w:val="00015A43"/>
    <w:rsid w:val="00015AAB"/>
    <w:rsid w:val="00015CD1"/>
    <w:rsid w:val="00015DB8"/>
    <w:rsid w:val="00015E16"/>
    <w:rsid w:val="00015E7D"/>
    <w:rsid w:val="0001640B"/>
    <w:rsid w:val="00016ABE"/>
    <w:rsid w:val="00016F68"/>
    <w:rsid w:val="00016FF1"/>
    <w:rsid w:val="000173CE"/>
    <w:rsid w:val="0001741C"/>
    <w:rsid w:val="00017522"/>
    <w:rsid w:val="00017562"/>
    <w:rsid w:val="00017577"/>
    <w:rsid w:val="00017596"/>
    <w:rsid w:val="00017760"/>
    <w:rsid w:val="00017BBD"/>
    <w:rsid w:val="0002017A"/>
    <w:rsid w:val="000201FD"/>
    <w:rsid w:val="0002094A"/>
    <w:rsid w:val="000209DA"/>
    <w:rsid w:val="00020AD1"/>
    <w:rsid w:val="000213B4"/>
    <w:rsid w:val="00021736"/>
    <w:rsid w:val="000219EE"/>
    <w:rsid w:val="00021BB9"/>
    <w:rsid w:val="00021C98"/>
    <w:rsid w:val="00021D41"/>
    <w:rsid w:val="00021E8D"/>
    <w:rsid w:val="00021EA6"/>
    <w:rsid w:val="00022172"/>
    <w:rsid w:val="000221CA"/>
    <w:rsid w:val="0002243E"/>
    <w:rsid w:val="0002275B"/>
    <w:rsid w:val="00022C71"/>
    <w:rsid w:val="00022D71"/>
    <w:rsid w:val="00022DD0"/>
    <w:rsid w:val="000236A7"/>
    <w:rsid w:val="000236D1"/>
    <w:rsid w:val="00023932"/>
    <w:rsid w:val="00023948"/>
    <w:rsid w:val="00023BA7"/>
    <w:rsid w:val="00023EAB"/>
    <w:rsid w:val="000241DA"/>
    <w:rsid w:val="000241E4"/>
    <w:rsid w:val="00024235"/>
    <w:rsid w:val="0002460D"/>
    <w:rsid w:val="00024821"/>
    <w:rsid w:val="0002483F"/>
    <w:rsid w:val="00024A08"/>
    <w:rsid w:val="00024D16"/>
    <w:rsid w:val="00024D50"/>
    <w:rsid w:val="00024E56"/>
    <w:rsid w:val="00024EE9"/>
    <w:rsid w:val="00025076"/>
    <w:rsid w:val="000250A5"/>
    <w:rsid w:val="000254E3"/>
    <w:rsid w:val="00025671"/>
    <w:rsid w:val="0002584F"/>
    <w:rsid w:val="00025894"/>
    <w:rsid w:val="00025944"/>
    <w:rsid w:val="00025B1A"/>
    <w:rsid w:val="00025D0F"/>
    <w:rsid w:val="00025F6F"/>
    <w:rsid w:val="0002606B"/>
    <w:rsid w:val="0002628D"/>
    <w:rsid w:val="00026429"/>
    <w:rsid w:val="000264B6"/>
    <w:rsid w:val="000265D7"/>
    <w:rsid w:val="000267B5"/>
    <w:rsid w:val="00026A54"/>
    <w:rsid w:val="00026E11"/>
    <w:rsid w:val="00026ED2"/>
    <w:rsid w:val="00026F31"/>
    <w:rsid w:val="00027338"/>
    <w:rsid w:val="00027485"/>
    <w:rsid w:val="000275F0"/>
    <w:rsid w:val="000275F5"/>
    <w:rsid w:val="000276B0"/>
    <w:rsid w:val="000276E1"/>
    <w:rsid w:val="00030150"/>
    <w:rsid w:val="000302C5"/>
    <w:rsid w:val="0003035B"/>
    <w:rsid w:val="00030529"/>
    <w:rsid w:val="00030911"/>
    <w:rsid w:val="00030AB0"/>
    <w:rsid w:val="00030C8B"/>
    <w:rsid w:val="000311E4"/>
    <w:rsid w:val="0003141D"/>
    <w:rsid w:val="00031C55"/>
    <w:rsid w:val="00031D84"/>
    <w:rsid w:val="000324A1"/>
    <w:rsid w:val="000325E1"/>
    <w:rsid w:val="00032684"/>
    <w:rsid w:val="000326E4"/>
    <w:rsid w:val="00032A73"/>
    <w:rsid w:val="00032E87"/>
    <w:rsid w:val="00032F59"/>
    <w:rsid w:val="00033098"/>
    <w:rsid w:val="000330D3"/>
    <w:rsid w:val="0003364F"/>
    <w:rsid w:val="00033A4A"/>
    <w:rsid w:val="00033AC6"/>
    <w:rsid w:val="00033EE8"/>
    <w:rsid w:val="00033EFA"/>
    <w:rsid w:val="000342BE"/>
    <w:rsid w:val="000342CD"/>
    <w:rsid w:val="00034703"/>
    <w:rsid w:val="0003517C"/>
    <w:rsid w:val="00035232"/>
    <w:rsid w:val="00035258"/>
    <w:rsid w:val="000353EF"/>
    <w:rsid w:val="0003548E"/>
    <w:rsid w:val="00035895"/>
    <w:rsid w:val="000358B5"/>
    <w:rsid w:val="00035C4E"/>
    <w:rsid w:val="00035C60"/>
    <w:rsid w:val="00035C75"/>
    <w:rsid w:val="00035CAD"/>
    <w:rsid w:val="00035F7B"/>
    <w:rsid w:val="00035F9D"/>
    <w:rsid w:val="0003611F"/>
    <w:rsid w:val="0003615B"/>
    <w:rsid w:val="000366FB"/>
    <w:rsid w:val="00036779"/>
    <w:rsid w:val="00036869"/>
    <w:rsid w:val="0003695C"/>
    <w:rsid w:val="00036BD9"/>
    <w:rsid w:val="000370B6"/>
    <w:rsid w:val="00037525"/>
    <w:rsid w:val="0003799C"/>
    <w:rsid w:val="000379AF"/>
    <w:rsid w:val="000379B4"/>
    <w:rsid w:val="00037A22"/>
    <w:rsid w:val="00037B3C"/>
    <w:rsid w:val="00037BDD"/>
    <w:rsid w:val="00037C10"/>
    <w:rsid w:val="00040254"/>
    <w:rsid w:val="000403C0"/>
    <w:rsid w:val="000403CC"/>
    <w:rsid w:val="000404D5"/>
    <w:rsid w:val="00040549"/>
    <w:rsid w:val="00040890"/>
    <w:rsid w:val="00040E85"/>
    <w:rsid w:val="00040FD9"/>
    <w:rsid w:val="00041136"/>
    <w:rsid w:val="00041194"/>
    <w:rsid w:val="000417F3"/>
    <w:rsid w:val="00041978"/>
    <w:rsid w:val="00041B74"/>
    <w:rsid w:val="00041BB7"/>
    <w:rsid w:val="00041EB5"/>
    <w:rsid w:val="00041EDD"/>
    <w:rsid w:val="00041EF1"/>
    <w:rsid w:val="00042136"/>
    <w:rsid w:val="00042415"/>
    <w:rsid w:val="00042827"/>
    <w:rsid w:val="0004290F"/>
    <w:rsid w:val="000429C6"/>
    <w:rsid w:val="000429EA"/>
    <w:rsid w:val="00042E23"/>
    <w:rsid w:val="00042EEA"/>
    <w:rsid w:val="000430DB"/>
    <w:rsid w:val="0004340C"/>
    <w:rsid w:val="00043414"/>
    <w:rsid w:val="00043C47"/>
    <w:rsid w:val="00043DCF"/>
    <w:rsid w:val="00043E73"/>
    <w:rsid w:val="00044078"/>
    <w:rsid w:val="0004428E"/>
    <w:rsid w:val="000443E2"/>
    <w:rsid w:val="000444B1"/>
    <w:rsid w:val="00044554"/>
    <w:rsid w:val="00044671"/>
    <w:rsid w:val="00044E56"/>
    <w:rsid w:val="00045119"/>
    <w:rsid w:val="00045514"/>
    <w:rsid w:val="000457C7"/>
    <w:rsid w:val="00045FE2"/>
    <w:rsid w:val="00045FF4"/>
    <w:rsid w:val="000460A2"/>
    <w:rsid w:val="0004627F"/>
    <w:rsid w:val="000464C3"/>
    <w:rsid w:val="000465E0"/>
    <w:rsid w:val="0004681D"/>
    <w:rsid w:val="0004692E"/>
    <w:rsid w:val="00046C8C"/>
    <w:rsid w:val="00046D5F"/>
    <w:rsid w:val="00046F99"/>
    <w:rsid w:val="0004709C"/>
    <w:rsid w:val="000470C1"/>
    <w:rsid w:val="00047165"/>
    <w:rsid w:val="0004727B"/>
    <w:rsid w:val="0004733F"/>
    <w:rsid w:val="0004736E"/>
    <w:rsid w:val="000473AD"/>
    <w:rsid w:val="00047464"/>
    <w:rsid w:val="000474EF"/>
    <w:rsid w:val="0004760A"/>
    <w:rsid w:val="0004786D"/>
    <w:rsid w:val="00047C82"/>
    <w:rsid w:val="0005040E"/>
    <w:rsid w:val="00050423"/>
    <w:rsid w:val="00050699"/>
    <w:rsid w:val="000507F0"/>
    <w:rsid w:val="000509C2"/>
    <w:rsid w:val="00050DC7"/>
    <w:rsid w:val="00050E7A"/>
    <w:rsid w:val="00050E8D"/>
    <w:rsid w:val="00050F53"/>
    <w:rsid w:val="00051593"/>
    <w:rsid w:val="00051A8A"/>
    <w:rsid w:val="00051B7F"/>
    <w:rsid w:val="00051DC9"/>
    <w:rsid w:val="00051EA3"/>
    <w:rsid w:val="00052135"/>
    <w:rsid w:val="00052621"/>
    <w:rsid w:val="000526A7"/>
    <w:rsid w:val="00052792"/>
    <w:rsid w:val="00052928"/>
    <w:rsid w:val="00052A2B"/>
    <w:rsid w:val="00052C09"/>
    <w:rsid w:val="00052C59"/>
    <w:rsid w:val="00052F1D"/>
    <w:rsid w:val="00052FED"/>
    <w:rsid w:val="00053336"/>
    <w:rsid w:val="00053582"/>
    <w:rsid w:val="000537B8"/>
    <w:rsid w:val="000537DE"/>
    <w:rsid w:val="000537F6"/>
    <w:rsid w:val="0005383A"/>
    <w:rsid w:val="0005399A"/>
    <w:rsid w:val="00053AF3"/>
    <w:rsid w:val="00053E4A"/>
    <w:rsid w:val="0005437E"/>
    <w:rsid w:val="000544B1"/>
    <w:rsid w:val="00054608"/>
    <w:rsid w:val="00054619"/>
    <w:rsid w:val="00054629"/>
    <w:rsid w:val="00054710"/>
    <w:rsid w:val="0005485C"/>
    <w:rsid w:val="0005498F"/>
    <w:rsid w:val="00054D89"/>
    <w:rsid w:val="00054EA7"/>
    <w:rsid w:val="00055105"/>
    <w:rsid w:val="00055804"/>
    <w:rsid w:val="000558F7"/>
    <w:rsid w:val="00055ABE"/>
    <w:rsid w:val="00055B18"/>
    <w:rsid w:val="00055F6D"/>
    <w:rsid w:val="00055FA8"/>
    <w:rsid w:val="00056000"/>
    <w:rsid w:val="00056101"/>
    <w:rsid w:val="000568AF"/>
    <w:rsid w:val="0005692B"/>
    <w:rsid w:val="00056F99"/>
    <w:rsid w:val="00057158"/>
    <w:rsid w:val="0005724E"/>
    <w:rsid w:val="00057450"/>
    <w:rsid w:val="00057490"/>
    <w:rsid w:val="0005752A"/>
    <w:rsid w:val="0005760F"/>
    <w:rsid w:val="0005771B"/>
    <w:rsid w:val="00057A86"/>
    <w:rsid w:val="00057FC9"/>
    <w:rsid w:val="000601DA"/>
    <w:rsid w:val="00060267"/>
    <w:rsid w:val="00060554"/>
    <w:rsid w:val="0006069B"/>
    <w:rsid w:val="00060A3C"/>
    <w:rsid w:val="00060B9B"/>
    <w:rsid w:val="0006109A"/>
    <w:rsid w:val="0006161B"/>
    <w:rsid w:val="00061814"/>
    <w:rsid w:val="00061959"/>
    <w:rsid w:val="00061B4F"/>
    <w:rsid w:val="00061BF3"/>
    <w:rsid w:val="00061DBD"/>
    <w:rsid w:val="00062453"/>
    <w:rsid w:val="00062456"/>
    <w:rsid w:val="000625F3"/>
    <w:rsid w:val="0006263F"/>
    <w:rsid w:val="000627E6"/>
    <w:rsid w:val="00062839"/>
    <w:rsid w:val="000628F7"/>
    <w:rsid w:val="0006292A"/>
    <w:rsid w:val="00062A29"/>
    <w:rsid w:val="00062CE8"/>
    <w:rsid w:val="00063189"/>
    <w:rsid w:val="0006334F"/>
    <w:rsid w:val="00063717"/>
    <w:rsid w:val="000638BD"/>
    <w:rsid w:val="00063AD4"/>
    <w:rsid w:val="00063E53"/>
    <w:rsid w:val="0006405B"/>
    <w:rsid w:val="0006407C"/>
    <w:rsid w:val="00064353"/>
    <w:rsid w:val="00064375"/>
    <w:rsid w:val="00064401"/>
    <w:rsid w:val="00064B3E"/>
    <w:rsid w:val="00064DC1"/>
    <w:rsid w:val="00064F51"/>
    <w:rsid w:val="000652C7"/>
    <w:rsid w:val="00065620"/>
    <w:rsid w:val="00065879"/>
    <w:rsid w:val="0006603D"/>
    <w:rsid w:val="0006622B"/>
    <w:rsid w:val="00066634"/>
    <w:rsid w:val="0006669F"/>
    <w:rsid w:val="000666B4"/>
    <w:rsid w:val="0006693D"/>
    <w:rsid w:val="00066A4F"/>
    <w:rsid w:val="00066B9A"/>
    <w:rsid w:val="00066CB1"/>
    <w:rsid w:val="00066E01"/>
    <w:rsid w:val="00066EB3"/>
    <w:rsid w:val="00066FDC"/>
    <w:rsid w:val="00067512"/>
    <w:rsid w:val="00067AB0"/>
    <w:rsid w:val="00067B4D"/>
    <w:rsid w:val="00067C04"/>
    <w:rsid w:val="00067C31"/>
    <w:rsid w:val="000706A7"/>
    <w:rsid w:val="00070899"/>
    <w:rsid w:val="00070956"/>
    <w:rsid w:val="00070BE9"/>
    <w:rsid w:val="00070D88"/>
    <w:rsid w:val="000711DF"/>
    <w:rsid w:val="00071252"/>
    <w:rsid w:val="00071458"/>
    <w:rsid w:val="0007163B"/>
    <w:rsid w:val="00071690"/>
    <w:rsid w:val="000717A4"/>
    <w:rsid w:val="00071C43"/>
    <w:rsid w:val="00071E1B"/>
    <w:rsid w:val="00071EFF"/>
    <w:rsid w:val="00071F7F"/>
    <w:rsid w:val="0007273A"/>
    <w:rsid w:val="0007273E"/>
    <w:rsid w:val="000727D9"/>
    <w:rsid w:val="00072983"/>
    <w:rsid w:val="00072A0F"/>
    <w:rsid w:val="00072A5B"/>
    <w:rsid w:val="00072AA1"/>
    <w:rsid w:val="00072AA6"/>
    <w:rsid w:val="00072C41"/>
    <w:rsid w:val="00072C5A"/>
    <w:rsid w:val="00073022"/>
    <w:rsid w:val="0007321E"/>
    <w:rsid w:val="000732CE"/>
    <w:rsid w:val="000735D6"/>
    <w:rsid w:val="00073A83"/>
    <w:rsid w:val="00073A87"/>
    <w:rsid w:val="00073AEC"/>
    <w:rsid w:val="00073C07"/>
    <w:rsid w:val="00073E7A"/>
    <w:rsid w:val="000742EB"/>
    <w:rsid w:val="000744A3"/>
    <w:rsid w:val="00074706"/>
    <w:rsid w:val="000747F1"/>
    <w:rsid w:val="000749EE"/>
    <w:rsid w:val="00074A64"/>
    <w:rsid w:val="00074AD9"/>
    <w:rsid w:val="00074B87"/>
    <w:rsid w:val="00074BAF"/>
    <w:rsid w:val="00074C94"/>
    <w:rsid w:val="00074DED"/>
    <w:rsid w:val="00074E00"/>
    <w:rsid w:val="00074F3F"/>
    <w:rsid w:val="00075519"/>
    <w:rsid w:val="000755E7"/>
    <w:rsid w:val="000757B9"/>
    <w:rsid w:val="00075800"/>
    <w:rsid w:val="00075825"/>
    <w:rsid w:val="0007611D"/>
    <w:rsid w:val="00076127"/>
    <w:rsid w:val="00076247"/>
    <w:rsid w:val="0007631C"/>
    <w:rsid w:val="00076500"/>
    <w:rsid w:val="00076551"/>
    <w:rsid w:val="000765BE"/>
    <w:rsid w:val="00076987"/>
    <w:rsid w:val="000769D0"/>
    <w:rsid w:val="00076B3B"/>
    <w:rsid w:val="00076DF8"/>
    <w:rsid w:val="00076FDB"/>
    <w:rsid w:val="0007750E"/>
    <w:rsid w:val="00077848"/>
    <w:rsid w:val="00077961"/>
    <w:rsid w:val="000779F6"/>
    <w:rsid w:val="00080310"/>
    <w:rsid w:val="000803EE"/>
    <w:rsid w:val="00080559"/>
    <w:rsid w:val="00080750"/>
    <w:rsid w:val="000807A1"/>
    <w:rsid w:val="0008089E"/>
    <w:rsid w:val="0008090E"/>
    <w:rsid w:val="00080B78"/>
    <w:rsid w:val="00080CF9"/>
    <w:rsid w:val="00080E31"/>
    <w:rsid w:val="00081159"/>
    <w:rsid w:val="00081263"/>
    <w:rsid w:val="000812D7"/>
    <w:rsid w:val="000813DF"/>
    <w:rsid w:val="00081480"/>
    <w:rsid w:val="00081714"/>
    <w:rsid w:val="00081753"/>
    <w:rsid w:val="00081B82"/>
    <w:rsid w:val="00081CA6"/>
    <w:rsid w:val="00081CE9"/>
    <w:rsid w:val="00081E5B"/>
    <w:rsid w:val="00081FE0"/>
    <w:rsid w:val="000820D8"/>
    <w:rsid w:val="00082358"/>
    <w:rsid w:val="0008255C"/>
    <w:rsid w:val="0008280C"/>
    <w:rsid w:val="00082A61"/>
    <w:rsid w:val="00082AF1"/>
    <w:rsid w:val="00082CA2"/>
    <w:rsid w:val="00082DAD"/>
    <w:rsid w:val="00082DFB"/>
    <w:rsid w:val="00082F20"/>
    <w:rsid w:val="00082FBE"/>
    <w:rsid w:val="000830DE"/>
    <w:rsid w:val="00083246"/>
    <w:rsid w:val="0008381D"/>
    <w:rsid w:val="00084113"/>
    <w:rsid w:val="000841C9"/>
    <w:rsid w:val="00084263"/>
    <w:rsid w:val="000844C9"/>
    <w:rsid w:val="000844DB"/>
    <w:rsid w:val="0008451A"/>
    <w:rsid w:val="00084679"/>
    <w:rsid w:val="0008483A"/>
    <w:rsid w:val="00084932"/>
    <w:rsid w:val="00084A5D"/>
    <w:rsid w:val="000850CD"/>
    <w:rsid w:val="000852F4"/>
    <w:rsid w:val="00085561"/>
    <w:rsid w:val="000855D2"/>
    <w:rsid w:val="00085645"/>
    <w:rsid w:val="0008569D"/>
    <w:rsid w:val="000856E0"/>
    <w:rsid w:val="00085B4E"/>
    <w:rsid w:val="00085B92"/>
    <w:rsid w:val="00085BB1"/>
    <w:rsid w:val="00085DCB"/>
    <w:rsid w:val="00086471"/>
    <w:rsid w:val="0008655A"/>
    <w:rsid w:val="0008670C"/>
    <w:rsid w:val="00086755"/>
    <w:rsid w:val="000871DC"/>
    <w:rsid w:val="0008738F"/>
    <w:rsid w:val="0008742D"/>
    <w:rsid w:val="0008750B"/>
    <w:rsid w:val="00087579"/>
    <w:rsid w:val="00087D0A"/>
    <w:rsid w:val="00087DC0"/>
    <w:rsid w:val="00090166"/>
    <w:rsid w:val="0009027C"/>
    <w:rsid w:val="0009044E"/>
    <w:rsid w:val="00090973"/>
    <w:rsid w:val="00090990"/>
    <w:rsid w:val="00090A7F"/>
    <w:rsid w:val="00090B9B"/>
    <w:rsid w:val="00090D3F"/>
    <w:rsid w:val="00090DF4"/>
    <w:rsid w:val="000915C2"/>
    <w:rsid w:val="000916A9"/>
    <w:rsid w:val="00091727"/>
    <w:rsid w:val="000919DB"/>
    <w:rsid w:val="00091D4A"/>
    <w:rsid w:val="00091DC5"/>
    <w:rsid w:val="00091DD9"/>
    <w:rsid w:val="00092183"/>
    <w:rsid w:val="0009224D"/>
    <w:rsid w:val="0009229E"/>
    <w:rsid w:val="00092475"/>
    <w:rsid w:val="000927C1"/>
    <w:rsid w:val="000929FD"/>
    <w:rsid w:val="00092B6E"/>
    <w:rsid w:val="00092C30"/>
    <w:rsid w:val="00092C93"/>
    <w:rsid w:val="000933D7"/>
    <w:rsid w:val="00093696"/>
    <w:rsid w:val="000936CC"/>
    <w:rsid w:val="0009392F"/>
    <w:rsid w:val="00093CA4"/>
    <w:rsid w:val="00093D92"/>
    <w:rsid w:val="00093E03"/>
    <w:rsid w:val="00093F9E"/>
    <w:rsid w:val="0009407B"/>
    <w:rsid w:val="000940EC"/>
    <w:rsid w:val="00094212"/>
    <w:rsid w:val="0009424B"/>
    <w:rsid w:val="0009427A"/>
    <w:rsid w:val="00094445"/>
    <w:rsid w:val="000946C6"/>
    <w:rsid w:val="00094943"/>
    <w:rsid w:val="00094D1D"/>
    <w:rsid w:val="00094F86"/>
    <w:rsid w:val="00095440"/>
    <w:rsid w:val="0009565F"/>
    <w:rsid w:val="000957F9"/>
    <w:rsid w:val="00095BB3"/>
    <w:rsid w:val="00095FE5"/>
    <w:rsid w:val="000963CC"/>
    <w:rsid w:val="00096461"/>
    <w:rsid w:val="0009682B"/>
    <w:rsid w:val="000969BD"/>
    <w:rsid w:val="000969FE"/>
    <w:rsid w:val="00096A47"/>
    <w:rsid w:val="00096BFE"/>
    <w:rsid w:val="00096CE7"/>
    <w:rsid w:val="000970B6"/>
    <w:rsid w:val="00097256"/>
    <w:rsid w:val="00097344"/>
    <w:rsid w:val="0009742F"/>
    <w:rsid w:val="0009798A"/>
    <w:rsid w:val="000A014F"/>
    <w:rsid w:val="000A01A4"/>
    <w:rsid w:val="000A030B"/>
    <w:rsid w:val="000A0756"/>
    <w:rsid w:val="000A08D7"/>
    <w:rsid w:val="000A0D7E"/>
    <w:rsid w:val="000A1172"/>
    <w:rsid w:val="000A12AE"/>
    <w:rsid w:val="000A1786"/>
    <w:rsid w:val="000A181B"/>
    <w:rsid w:val="000A1B89"/>
    <w:rsid w:val="000A1BAD"/>
    <w:rsid w:val="000A1BE5"/>
    <w:rsid w:val="000A1D18"/>
    <w:rsid w:val="000A1DF0"/>
    <w:rsid w:val="000A1F6E"/>
    <w:rsid w:val="000A21C5"/>
    <w:rsid w:val="000A22D8"/>
    <w:rsid w:val="000A24AF"/>
    <w:rsid w:val="000A2743"/>
    <w:rsid w:val="000A275F"/>
    <w:rsid w:val="000A28E8"/>
    <w:rsid w:val="000A2EDF"/>
    <w:rsid w:val="000A3012"/>
    <w:rsid w:val="000A32E6"/>
    <w:rsid w:val="000A3364"/>
    <w:rsid w:val="000A34D2"/>
    <w:rsid w:val="000A391B"/>
    <w:rsid w:val="000A3BC4"/>
    <w:rsid w:val="000A3C30"/>
    <w:rsid w:val="000A3D7D"/>
    <w:rsid w:val="000A4027"/>
    <w:rsid w:val="000A40F9"/>
    <w:rsid w:val="000A4126"/>
    <w:rsid w:val="000A42DF"/>
    <w:rsid w:val="000A42FA"/>
    <w:rsid w:val="000A4357"/>
    <w:rsid w:val="000A4600"/>
    <w:rsid w:val="000A468C"/>
    <w:rsid w:val="000A46B1"/>
    <w:rsid w:val="000A46CC"/>
    <w:rsid w:val="000A4782"/>
    <w:rsid w:val="000A48E2"/>
    <w:rsid w:val="000A4D4D"/>
    <w:rsid w:val="000A4DA6"/>
    <w:rsid w:val="000A4E2A"/>
    <w:rsid w:val="000A4EF8"/>
    <w:rsid w:val="000A5149"/>
    <w:rsid w:val="000A5251"/>
    <w:rsid w:val="000A53CA"/>
    <w:rsid w:val="000A5B06"/>
    <w:rsid w:val="000A5C52"/>
    <w:rsid w:val="000A5E3A"/>
    <w:rsid w:val="000A5FF9"/>
    <w:rsid w:val="000A6124"/>
    <w:rsid w:val="000A6670"/>
    <w:rsid w:val="000A6AA4"/>
    <w:rsid w:val="000A6BC6"/>
    <w:rsid w:val="000A7054"/>
    <w:rsid w:val="000A7160"/>
    <w:rsid w:val="000A73C1"/>
    <w:rsid w:val="000A7536"/>
    <w:rsid w:val="000A78F2"/>
    <w:rsid w:val="000A7BC7"/>
    <w:rsid w:val="000A7C48"/>
    <w:rsid w:val="000A7D73"/>
    <w:rsid w:val="000A7D76"/>
    <w:rsid w:val="000A7D9A"/>
    <w:rsid w:val="000A7E66"/>
    <w:rsid w:val="000A7EA0"/>
    <w:rsid w:val="000B0033"/>
    <w:rsid w:val="000B019B"/>
    <w:rsid w:val="000B022F"/>
    <w:rsid w:val="000B065B"/>
    <w:rsid w:val="000B0667"/>
    <w:rsid w:val="000B0846"/>
    <w:rsid w:val="000B0ADA"/>
    <w:rsid w:val="000B0B9B"/>
    <w:rsid w:val="000B0BD6"/>
    <w:rsid w:val="000B0D6E"/>
    <w:rsid w:val="000B100C"/>
    <w:rsid w:val="000B119F"/>
    <w:rsid w:val="000B1688"/>
    <w:rsid w:val="000B19A0"/>
    <w:rsid w:val="000B21C5"/>
    <w:rsid w:val="000B237C"/>
    <w:rsid w:val="000B24DB"/>
    <w:rsid w:val="000B29A5"/>
    <w:rsid w:val="000B2D1A"/>
    <w:rsid w:val="000B2E2A"/>
    <w:rsid w:val="000B3116"/>
    <w:rsid w:val="000B3734"/>
    <w:rsid w:val="000B3C6A"/>
    <w:rsid w:val="000B3D87"/>
    <w:rsid w:val="000B42CD"/>
    <w:rsid w:val="000B42F1"/>
    <w:rsid w:val="000B470E"/>
    <w:rsid w:val="000B4878"/>
    <w:rsid w:val="000B49C1"/>
    <w:rsid w:val="000B4BAA"/>
    <w:rsid w:val="000B4D42"/>
    <w:rsid w:val="000B4DB4"/>
    <w:rsid w:val="000B4F3A"/>
    <w:rsid w:val="000B4F78"/>
    <w:rsid w:val="000B50F6"/>
    <w:rsid w:val="000B529A"/>
    <w:rsid w:val="000B53D4"/>
    <w:rsid w:val="000B549D"/>
    <w:rsid w:val="000B56D2"/>
    <w:rsid w:val="000B575B"/>
    <w:rsid w:val="000B58E1"/>
    <w:rsid w:val="000B5ADF"/>
    <w:rsid w:val="000B5C3F"/>
    <w:rsid w:val="000B5D7A"/>
    <w:rsid w:val="000B5D95"/>
    <w:rsid w:val="000B5E86"/>
    <w:rsid w:val="000B619A"/>
    <w:rsid w:val="000B6B67"/>
    <w:rsid w:val="000B6BFA"/>
    <w:rsid w:val="000B6EDD"/>
    <w:rsid w:val="000B6F71"/>
    <w:rsid w:val="000B7035"/>
    <w:rsid w:val="000B7157"/>
    <w:rsid w:val="000B7239"/>
    <w:rsid w:val="000B740F"/>
    <w:rsid w:val="000B7EBB"/>
    <w:rsid w:val="000C01D2"/>
    <w:rsid w:val="000C05FC"/>
    <w:rsid w:val="000C0817"/>
    <w:rsid w:val="000C0921"/>
    <w:rsid w:val="000C0AFE"/>
    <w:rsid w:val="000C0C72"/>
    <w:rsid w:val="000C0D90"/>
    <w:rsid w:val="000C0F53"/>
    <w:rsid w:val="000C0F65"/>
    <w:rsid w:val="000C1039"/>
    <w:rsid w:val="000C1390"/>
    <w:rsid w:val="000C1884"/>
    <w:rsid w:val="000C1968"/>
    <w:rsid w:val="000C2282"/>
    <w:rsid w:val="000C23C0"/>
    <w:rsid w:val="000C2756"/>
    <w:rsid w:val="000C2851"/>
    <w:rsid w:val="000C2895"/>
    <w:rsid w:val="000C2952"/>
    <w:rsid w:val="000C2987"/>
    <w:rsid w:val="000C2B8E"/>
    <w:rsid w:val="000C2C10"/>
    <w:rsid w:val="000C2C30"/>
    <w:rsid w:val="000C2C4B"/>
    <w:rsid w:val="000C2F2B"/>
    <w:rsid w:val="000C3135"/>
    <w:rsid w:val="000C3161"/>
    <w:rsid w:val="000C3165"/>
    <w:rsid w:val="000C32CE"/>
    <w:rsid w:val="000C36E8"/>
    <w:rsid w:val="000C3739"/>
    <w:rsid w:val="000C3823"/>
    <w:rsid w:val="000C3981"/>
    <w:rsid w:val="000C3B69"/>
    <w:rsid w:val="000C3C17"/>
    <w:rsid w:val="000C3D24"/>
    <w:rsid w:val="000C3FD4"/>
    <w:rsid w:val="000C406E"/>
    <w:rsid w:val="000C43A6"/>
    <w:rsid w:val="000C4701"/>
    <w:rsid w:val="000C4831"/>
    <w:rsid w:val="000C4864"/>
    <w:rsid w:val="000C4B9C"/>
    <w:rsid w:val="000C4F67"/>
    <w:rsid w:val="000C5034"/>
    <w:rsid w:val="000C5291"/>
    <w:rsid w:val="000C52CC"/>
    <w:rsid w:val="000C5375"/>
    <w:rsid w:val="000C54C0"/>
    <w:rsid w:val="000C54C5"/>
    <w:rsid w:val="000C56B9"/>
    <w:rsid w:val="000C571D"/>
    <w:rsid w:val="000C58C7"/>
    <w:rsid w:val="000C5CA0"/>
    <w:rsid w:val="000C5EA0"/>
    <w:rsid w:val="000C612E"/>
    <w:rsid w:val="000C630C"/>
    <w:rsid w:val="000C65AE"/>
    <w:rsid w:val="000C673D"/>
    <w:rsid w:val="000C688C"/>
    <w:rsid w:val="000C6930"/>
    <w:rsid w:val="000C6E42"/>
    <w:rsid w:val="000C75F8"/>
    <w:rsid w:val="000C785F"/>
    <w:rsid w:val="000C7BF5"/>
    <w:rsid w:val="000C7D4D"/>
    <w:rsid w:val="000D01AD"/>
    <w:rsid w:val="000D04DD"/>
    <w:rsid w:val="000D051B"/>
    <w:rsid w:val="000D06C3"/>
    <w:rsid w:val="000D0863"/>
    <w:rsid w:val="000D0981"/>
    <w:rsid w:val="000D0E75"/>
    <w:rsid w:val="000D0EE4"/>
    <w:rsid w:val="000D11B5"/>
    <w:rsid w:val="000D190D"/>
    <w:rsid w:val="000D19EC"/>
    <w:rsid w:val="000D2393"/>
    <w:rsid w:val="000D2505"/>
    <w:rsid w:val="000D257E"/>
    <w:rsid w:val="000D2648"/>
    <w:rsid w:val="000D2B76"/>
    <w:rsid w:val="000D2D18"/>
    <w:rsid w:val="000D30FC"/>
    <w:rsid w:val="000D31CE"/>
    <w:rsid w:val="000D332A"/>
    <w:rsid w:val="000D33AB"/>
    <w:rsid w:val="000D34A8"/>
    <w:rsid w:val="000D3599"/>
    <w:rsid w:val="000D3607"/>
    <w:rsid w:val="000D3923"/>
    <w:rsid w:val="000D3A22"/>
    <w:rsid w:val="000D3C00"/>
    <w:rsid w:val="000D3CA9"/>
    <w:rsid w:val="000D3E62"/>
    <w:rsid w:val="000D3E78"/>
    <w:rsid w:val="000D40AF"/>
    <w:rsid w:val="000D415E"/>
    <w:rsid w:val="000D41BF"/>
    <w:rsid w:val="000D429E"/>
    <w:rsid w:val="000D431A"/>
    <w:rsid w:val="000D4406"/>
    <w:rsid w:val="000D443A"/>
    <w:rsid w:val="000D4647"/>
    <w:rsid w:val="000D4AB7"/>
    <w:rsid w:val="000D53D7"/>
    <w:rsid w:val="000D5748"/>
    <w:rsid w:val="000D5C15"/>
    <w:rsid w:val="000D6116"/>
    <w:rsid w:val="000D629D"/>
    <w:rsid w:val="000D636F"/>
    <w:rsid w:val="000D64AC"/>
    <w:rsid w:val="000D67A6"/>
    <w:rsid w:val="000D680D"/>
    <w:rsid w:val="000D688E"/>
    <w:rsid w:val="000D6B5C"/>
    <w:rsid w:val="000D6E47"/>
    <w:rsid w:val="000D719F"/>
    <w:rsid w:val="000D7460"/>
    <w:rsid w:val="000D7708"/>
    <w:rsid w:val="000D7BEC"/>
    <w:rsid w:val="000D7C7F"/>
    <w:rsid w:val="000D7D01"/>
    <w:rsid w:val="000E00FC"/>
    <w:rsid w:val="000E0214"/>
    <w:rsid w:val="000E0374"/>
    <w:rsid w:val="000E051A"/>
    <w:rsid w:val="000E06A9"/>
    <w:rsid w:val="000E0746"/>
    <w:rsid w:val="000E07B9"/>
    <w:rsid w:val="000E0B57"/>
    <w:rsid w:val="000E0B84"/>
    <w:rsid w:val="000E0BF6"/>
    <w:rsid w:val="000E0F24"/>
    <w:rsid w:val="000E11CF"/>
    <w:rsid w:val="000E128F"/>
    <w:rsid w:val="000E12DF"/>
    <w:rsid w:val="000E1414"/>
    <w:rsid w:val="000E15D9"/>
    <w:rsid w:val="000E17AA"/>
    <w:rsid w:val="000E1880"/>
    <w:rsid w:val="000E1882"/>
    <w:rsid w:val="000E1966"/>
    <w:rsid w:val="000E1980"/>
    <w:rsid w:val="000E1F8E"/>
    <w:rsid w:val="000E21AB"/>
    <w:rsid w:val="000E22B2"/>
    <w:rsid w:val="000E2383"/>
    <w:rsid w:val="000E2448"/>
    <w:rsid w:val="000E26B8"/>
    <w:rsid w:val="000E276A"/>
    <w:rsid w:val="000E28BC"/>
    <w:rsid w:val="000E290D"/>
    <w:rsid w:val="000E2A43"/>
    <w:rsid w:val="000E2BCF"/>
    <w:rsid w:val="000E2D81"/>
    <w:rsid w:val="000E3204"/>
    <w:rsid w:val="000E3635"/>
    <w:rsid w:val="000E3AE4"/>
    <w:rsid w:val="000E40D0"/>
    <w:rsid w:val="000E4156"/>
    <w:rsid w:val="000E4157"/>
    <w:rsid w:val="000E41D3"/>
    <w:rsid w:val="000E434C"/>
    <w:rsid w:val="000E4814"/>
    <w:rsid w:val="000E4BE1"/>
    <w:rsid w:val="000E4CB2"/>
    <w:rsid w:val="000E4E90"/>
    <w:rsid w:val="000E5044"/>
    <w:rsid w:val="000E51F8"/>
    <w:rsid w:val="000E540F"/>
    <w:rsid w:val="000E55C6"/>
    <w:rsid w:val="000E55FA"/>
    <w:rsid w:val="000E5679"/>
    <w:rsid w:val="000E59FA"/>
    <w:rsid w:val="000E5A25"/>
    <w:rsid w:val="000E5AE5"/>
    <w:rsid w:val="000E5AE9"/>
    <w:rsid w:val="000E5D1F"/>
    <w:rsid w:val="000E6139"/>
    <w:rsid w:val="000E62CD"/>
    <w:rsid w:val="000E63A7"/>
    <w:rsid w:val="000E66EB"/>
    <w:rsid w:val="000E6964"/>
    <w:rsid w:val="000E6AE6"/>
    <w:rsid w:val="000E6DB5"/>
    <w:rsid w:val="000E6DF6"/>
    <w:rsid w:val="000E6E72"/>
    <w:rsid w:val="000E71D8"/>
    <w:rsid w:val="000E72D6"/>
    <w:rsid w:val="000E76BA"/>
    <w:rsid w:val="000E7715"/>
    <w:rsid w:val="000E7793"/>
    <w:rsid w:val="000E7991"/>
    <w:rsid w:val="000E7A03"/>
    <w:rsid w:val="000E7B3B"/>
    <w:rsid w:val="000E7B74"/>
    <w:rsid w:val="000E7C6D"/>
    <w:rsid w:val="000E7D5A"/>
    <w:rsid w:val="000F0099"/>
    <w:rsid w:val="000F0133"/>
    <w:rsid w:val="000F0175"/>
    <w:rsid w:val="000F0209"/>
    <w:rsid w:val="000F0286"/>
    <w:rsid w:val="000F0434"/>
    <w:rsid w:val="000F06EE"/>
    <w:rsid w:val="000F06FC"/>
    <w:rsid w:val="000F0A54"/>
    <w:rsid w:val="000F0B15"/>
    <w:rsid w:val="000F0DB1"/>
    <w:rsid w:val="000F0EAE"/>
    <w:rsid w:val="000F0F1D"/>
    <w:rsid w:val="000F103E"/>
    <w:rsid w:val="000F1B87"/>
    <w:rsid w:val="000F1CDC"/>
    <w:rsid w:val="000F1EE5"/>
    <w:rsid w:val="000F1F62"/>
    <w:rsid w:val="000F1F9A"/>
    <w:rsid w:val="000F207D"/>
    <w:rsid w:val="000F20B6"/>
    <w:rsid w:val="000F2126"/>
    <w:rsid w:val="000F24C9"/>
    <w:rsid w:val="000F2518"/>
    <w:rsid w:val="000F2558"/>
    <w:rsid w:val="000F2A41"/>
    <w:rsid w:val="000F2A87"/>
    <w:rsid w:val="000F2B7E"/>
    <w:rsid w:val="000F2CD0"/>
    <w:rsid w:val="000F2EDB"/>
    <w:rsid w:val="000F30CC"/>
    <w:rsid w:val="000F360A"/>
    <w:rsid w:val="000F3933"/>
    <w:rsid w:val="000F3A90"/>
    <w:rsid w:val="000F3F02"/>
    <w:rsid w:val="000F4026"/>
    <w:rsid w:val="000F43E1"/>
    <w:rsid w:val="000F43FA"/>
    <w:rsid w:val="000F4655"/>
    <w:rsid w:val="000F465F"/>
    <w:rsid w:val="000F468B"/>
    <w:rsid w:val="000F475E"/>
    <w:rsid w:val="000F4850"/>
    <w:rsid w:val="000F4AFC"/>
    <w:rsid w:val="000F4C6B"/>
    <w:rsid w:val="000F5077"/>
    <w:rsid w:val="000F514E"/>
    <w:rsid w:val="000F55E9"/>
    <w:rsid w:val="000F57B7"/>
    <w:rsid w:val="000F592F"/>
    <w:rsid w:val="000F5B5E"/>
    <w:rsid w:val="000F5B81"/>
    <w:rsid w:val="000F5C11"/>
    <w:rsid w:val="000F5E9F"/>
    <w:rsid w:val="000F6475"/>
    <w:rsid w:val="000F67FB"/>
    <w:rsid w:val="000F6A9A"/>
    <w:rsid w:val="000F6B5B"/>
    <w:rsid w:val="000F6C8D"/>
    <w:rsid w:val="000F6D44"/>
    <w:rsid w:val="000F7074"/>
    <w:rsid w:val="000F7246"/>
    <w:rsid w:val="000F7300"/>
    <w:rsid w:val="000F737E"/>
    <w:rsid w:val="000F73EC"/>
    <w:rsid w:val="000F7466"/>
    <w:rsid w:val="000F75DF"/>
    <w:rsid w:val="000F7631"/>
    <w:rsid w:val="000F780F"/>
    <w:rsid w:val="000F78ED"/>
    <w:rsid w:val="000F79B7"/>
    <w:rsid w:val="000F79E6"/>
    <w:rsid w:val="000F7A18"/>
    <w:rsid w:val="000F7A24"/>
    <w:rsid w:val="000F7D30"/>
    <w:rsid w:val="00100302"/>
    <w:rsid w:val="0010030D"/>
    <w:rsid w:val="001005C5"/>
    <w:rsid w:val="001007E7"/>
    <w:rsid w:val="00100998"/>
    <w:rsid w:val="00100A3A"/>
    <w:rsid w:val="00100D09"/>
    <w:rsid w:val="00100DC0"/>
    <w:rsid w:val="00100E78"/>
    <w:rsid w:val="00101A82"/>
    <w:rsid w:val="00101F8D"/>
    <w:rsid w:val="00102225"/>
    <w:rsid w:val="00102362"/>
    <w:rsid w:val="001025AF"/>
    <w:rsid w:val="00102609"/>
    <w:rsid w:val="00102C53"/>
    <w:rsid w:val="00102D73"/>
    <w:rsid w:val="0010306C"/>
    <w:rsid w:val="001031A8"/>
    <w:rsid w:val="00103278"/>
    <w:rsid w:val="001032A0"/>
    <w:rsid w:val="001032F0"/>
    <w:rsid w:val="00103413"/>
    <w:rsid w:val="001035B2"/>
    <w:rsid w:val="001036E3"/>
    <w:rsid w:val="001037EC"/>
    <w:rsid w:val="00103960"/>
    <w:rsid w:val="00103DE1"/>
    <w:rsid w:val="00103ECE"/>
    <w:rsid w:val="0010404B"/>
    <w:rsid w:val="0010442A"/>
    <w:rsid w:val="0010465A"/>
    <w:rsid w:val="0010480A"/>
    <w:rsid w:val="0010486D"/>
    <w:rsid w:val="00104956"/>
    <w:rsid w:val="00104988"/>
    <w:rsid w:val="001049D9"/>
    <w:rsid w:val="00104D49"/>
    <w:rsid w:val="00104DFD"/>
    <w:rsid w:val="0010502D"/>
    <w:rsid w:val="001050FB"/>
    <w:rsid w:val="0010520A"/>
    <w:rsid w:val="0010529B"/>
    <w:rsid w:val="001055AD"/>
    <w:rsid w:val="00105A21"/>
    <w:rsid w:val="00105C0D"/>
    <w:rsid w:val="00105C7D"/>
    <w:rsid w:val="00105DB4"/>
    <w:rsid w:val="00105EE0"/>
    <w:rsid w:val="00105EF1"/>
    <w:rsid w:val="00105F34"/>
    <w:rsid w:val="00105FB0"/>
    <w:rsid w:val="00105FE0"/>
    <w:rsid w:val="0010668F"/>
    <w:rsid w:val="001066C6"/>
    <w:rsid w:val="0010697D"/>
    <w:rsid w:val="00106D9A"/>
    <w:rsid w:val="00106F5E"/>
    <w:rsid w:val="0010701F"/>
    <w:rsid w:val="001070CE"/>
    <w:rsid w:val="00107119"/>
    <w:rsid w:val="00107247"/>
    <w:rsid w:val="0010726D"/>
    <w:rsid w:val="001072EE"/>
    <w:rsid w:val="001072FF"/>
    <w:rsid w:val="001074ED"/>
    <w:rsid w:val="00107558"/>
    <w:rsid w:val="001075BE"/>
    <w:rsid w:val="001077DC"/>
    <w:rsid w:val="00107828"/>
    <w:rsid w:val="00107D5C"/>
    <w:rsid w:val="00107F38"/>
    <w:rsid w:val="00110687"/>
    <w:rsid w:val="001107B4"/>
    <w:rsid w:val="00110932"/>
    <w:rsid w:val="00110C82"/>
    <w:rsid w:val="00111064"/>
    <w:rsid w:val="00111135"/>
    <w:rsid w:val="001112C9"/>
    <w:rsid w:val="001112F7"/>
    <w:rsid w:val="001113E2"/>
    <w:rsid w:val="00111ADF"/>
    <w:rsid w:val="00111E79"/>
    <w:rsid w:val="0011226D"/>
    <w:rsid w:val="00112352"/>
    <w:rsid w:val="00112455"/>
    <w:rsid w:val="0011246B"/>
    <w:rsid w:val="00112523"/>
    <w:rsid w:val="00112715"/>
    <w:rsid w:val="0011284B"/>
    <w:rsid w:val="0011296A"/>
    <w:rsid w:val="001129A8"/>
    <w:rsid w:val="00112D29"/>
    <w:rsid w:val="00112EC2"/>
    <w:rsid w:val="001136DC"/>
    <w:rsid w:val="0011382F"/>
    <w:rsid w:val="00113977"/>
    <w:rsid w:val="001139C5"/>
    <w:rsid w:val="00113BDE"/>
    <w:rsid w:val="00113E29"/>
    <w:rsid w:val="00113EC1"/>
    <w:rsid w:val="00113FDF"/>
    <w:rsid w:val="0011418B"/>
    <w:rsid w:val="001141BA"/>
    <w:rsid w:val="001144B6"/>
    <w:rsid w:val="00114623"/>
    <w:rsid w:val="00114B2B"/>
    <w:rsid w:val="00114C44"/>
    <w:rsid w:val="00115220"/>
    <w:rsid w:val="0011524F"/>
    <w:rsid w:val="0011535A"/>
    <w:rsid w:val="00115690"/>
    <w:rsid w:val="0011578C"/>
    <w:rsid w:val="00115804"/>
    <w:rsid w:val="0011595C"/>
    <w:rsid w:val="0011611A"/>
    <w:rsid w:val="0011614E"/>
    <w:rsid w:val="001163B7"/>
    <w:rsid w:val="001164BA"/>
    <w:rsid w:val="001164FC"/>
    <w:rsid w:val="00116546"/>
    <w:rsid w:val="00116550"/>
    <w:rsid w:val="001165C4"/>
    <w:rsid w:val="00116608"/>
    <w:rsid w:val="001167CC"/>
    <w:rsid w:val="00116860"/>
    <w:rsid w:val="00116866"/>
    <w:rsid w:val="0011695C"/>
    <w:rsid w:val="00116DB5"/>
    <w:rsid w:val="00116FC8"/>
    <w:rsid w:val="00117003"/>
    <w:rsid w:val="00117070"/>
    <w:rsid w:val="0011713E"/>
    <w:rsid w:val="00117147"/>
    <w:rsid w:val="00117214"/>
    <w:rsid w:val="001174D2"/>
    <w:rsid w:val="00117614"/>
    <w:rsid w:val="001176E8"/>
    <w:rsid w:val="001177F6"/>
    <w:rsid w:val="00117A7E"/>
    <w:rsid w:val="00117ABB"/>
    <w:rsid w:val="00117B57"/>
    <w:rsid w:val="00120068"/>
    <w:rsid w:val="0012036A"/>
    <w:rsid w:val="001206E2"/>
    <w:rsid w:val="001209AB"/>
    <w:rsid w:val="00120AFC"/>
    <w:rsid w:val="00120C8E"/>
    <w:rsid w:val="00120CD8"/>
    <w:rsid w:val="00120D08"/>
    <w:rsid w:val="00120FAD"/>
    <w:rsid w:val="00121020"/>
    <w:rsid w:val="0012115B"/>
    <w:rsid w:val="00121546"/>
    <w:rsid w:val="00121561"/>
    <w:rsid w:val="00121D8D"/>
    <w:rsid w:val="00121FD5"/>
    <w:rsid w:val="00122207"/>
    <w:rsid w:val="0012291C"/>
    <w:rsid w:val="00122A41"/>
    <w:rsid w:val="00122A47"/>
    <w:rsid w:val="00122B19"/>
    <w:rsid w:val="00122C1E"/>
    <w:rsid w:val="00122D60"/>
    <w:rsid w:val="00122E03"/>
    <w:rsid w:val="00123191"/>
    <w:rsid w:val="00123442"/>
    <w:rsid w:val="00123888"/>
    <w:rsid w:val="001238C3"/>
    <w:rsid w:val="00123BFB"/>
    <w:rsid w:val="00123F94"/>
    <w:rsid w:val="00124116"/>
    <w:rsid w:val="001242F4"/>
    <w:rsid w:val="001246EB"/>
    <w:rsid w:val="00124DF6"/>
    <w:rsid w:val="001251D6"/>
    <w:rsid w:val="00125305"/>
    <w:rsid w:val="001255B1"/>
    <w:rsid w:val="00125929"/>
    <w:rsid w:val="00125C60"/>
    <w:rsid w:val="00125E5C"/>
    <w:rsid w:val="00125F21"/>
    <w:rsid w:val="0012604C"/>
    <w:rsid w:val="00126151"/>
    <w:rsid w:val="0012620D"/>
    <w:rsid w:val="00126628"/>
    <w:rsid w:val="00126705"/>
    <w:rsid w:val="0012675F"/>
    <w:rsid w:val="0012679C"/>
    <w:rsid w:val="001267A6"/>
    <w:rsid w:val="001268D9"/>
    <w:rsid w:val="0012697F"/>
    <w:rsid w:val="001269AA"/>
    <w:rsid w:val="00126CE9"/>
    <w:rsid w:val="00126DBD"/>
    <w:rsid w:val="00126E60"/>
    <w:rsid w:val="00126EA5"/>
    <w:rsid w:val="0012747F"/>
    <w:rsid w:val="0012754D"/>
    <w:rsid w:val="001278F9"/>
    <w:rsid w:val="001279BF"/>
    <w:rsid w:val="00127A0D"/>
    <w:rsid w:val="00127CF2"/>
    <w:rsid w:val="00127DE6"/>
    <w:rsid w:val="00130031"/>
    <w:rsid w:val="0013005F"/>
    <w:rsid w:val="00130114"/>
    <w:rsid w:val="0013054B"/>
    <w:rsid w:val="001305B5"/>
    <w:rsid w:val="001307C6"/>
    <w:rsid w:val="00130840"/>
    <w:rsid w:val="0013093F"/>
    <w:rsid w:val="00130AA4"/>
    <w:rsid w:val="00130C83"/>
    <w:rsid w:val="00130DEB"/>
    <w:rsid w:val="001310E0"/>
    <w:rsid w:val="00131421"/>
    <w:rsid w:val="00131490"/>
    <w:rsid w:val="001314AC"/>
    <w:rsid w:val="001314C3"/>
    <w:rsid w:val="00131831"/>
    <w:rsid w:val="00131A77"/>
    <w:rsid w:val="00131D09"/>
    <w:rsid w:val="00131DCD"/>
    <w:rsid w:val="00131EEC"/>
    <w:rsid w:val="00131F52"/>
    <w:rsid w:val="00131FFB"/>
    <w:rsid w:val="0013238D"/>
    <w:rsid w:val="00132805"/>
    <w:rsid w:val="0013283A"/>
    <w:rsid w:val="0013284C"/>
    <w:rsid w:val="001328BF"/>
    <w:rsid w:val="00132D8F"/>
    <w:rsid w:val="00132EC7"/>
    <w:rsid w:val="00132ECB"/>
    <w:rsid w:val="001333A3"/>
    <w:rsid w:val="001333D5"/>
    <w:rsid w:val="00133B88"/>
    <w:rsid w:val="00133BC0"/>
    <w:rsid w:val="00133D33"/>
    <w:rsid w:val="0013475D"/>
    <w:rsid w:val="00134953"/>
    <w:rsid w:val="001349A9"/>
    <w:rsid w:val="00134A25"/>
    <w:rsid w:val="00134B7B"/>
    <w:rsid w:val="00134D45"/>
    <w:rsid w:val="001352CD"/>
    <w:rsid w:val="00135421"/>
    <w:rsid w:val="00135655"/>
    <w:rsid w:val="0013567F"/>
    <w:rsid w:val="001358DF"/>
    <w:rsid w:val="00135A0B"/>
    <w:rsid w:val="00135D5B"/>
    <w:rsid w:val="00135D74"/>
    <w:rsid w:val="00135D9E"/>
    <w:rsid w:val="00135E60"/>
    <w:rsid w:val="0013606E"/>
    <w:rsid w:val="001367D2"/>
    <w:rsid w:val="001367E6"/>
    <w:rsid w:val="00136A85"/>
    <w:rsid w:val="00136D22"/>
    <w:rsid w:val="0013721F"/>
    <w:rsid w:val="0013729F"/>
    <w:rsid w:val="001372C8"/>
    <w:rsid w:val="001374DC"/>
    <w:rsid w:val="001376F3"/>
    <w:rsid w:val="00137720"/>
    <w:rsid w:val="001377A6"/>
    <w:rsid w:val="001378C0"/>
    <w:rsid w:val="00137D67"/>
    <w:rsid w:val="00137DBA"/>
    <w:rsid w:val="00137F8C"/>
    <w:rsid w:val="00140180"/>
    <w:rsid w:val="00140509"/>
    <w:rsid w:val="0014077E"/>
    <w:rsid w:val="00140837"/>
    <w:rsid w:val="00140CB9"/>
    <w:rsid w:val="00140E50"/>
    <w:rsid w:val="00140F48"/>
    <w:rsid w:val="00141117"/>
    <w:rsid w:val="001411B9"/>
    <w:rsid w:val="001412F0"/>
    <w:rsid w:val="00141429"/>
    <w:rsid w:val="001417B0"/>
    <w:rsid w:val="0014192B"/>
    <w:rsid w:val="00141972"/>
    <w:rsid w:val="00141A1C"/>
    <w:rsid w:val="00141DA2"/>
    <w:rsid w:val="00141FF1"/>
    <w:rsid w:val="00142001"/>
    <w:rsid w:val="0014203F"/>
    <w:rsid w:val="00142053"/>
    <w:rsid w:val="0014207B"/>
    <w:rsid w:val="001424E2"/>
    <w:rsid w:val="00142858"/>
    <w:rsid w:val="00142882"/>
    <w:rsid w:val="001429BB"/>
    <w:rsid w:val="00142C17"/>
    <w:rsid w:val="00142E8F"/>
    <w:rsid w:val="0014303D"/>
    <w:rsid w:val="00143261"/>
    <w:rsid w:val="001432FB"/>
    <w:rsid w:val="00143400"/>
    <w:rsid w:val="0014354C"/>
    <w:rsid w:val="00143594"/>
    <w:rsid w:val="00143A39"/>
    <w:rsid w:val="00143AB7"/>
    <w:rsid w:val="00143C56"/>
    <w:rsid w:val="00143DE6"/>
    <w:rsid w:val="00143ED0"/>
    <w:rsid w:val="001441F9"/>
    <w:rsid w:val="001444FD"/>
    <w:rsid w:val="0014451B"/>
    <w:rsid w:val="00144919"/>
    <w:rsid w:val="00144977"/>
    <w:rsid w:val="00144B99"/>
    <w:rsid w:val="00145218"/>
    <w:rsid w:val="00145413"/>
    <w:rsid w:val="00145423"/>
    <w:rsid w:val="001454BB"/>
    <w:rsid w:val="001455A6"/>
    <w:rsid w:val="00145B97"/>
    <w:rsid w:val="00145D59"/>
    <w:rsid w:val="00145DEF"/>
    <w:rsid w:val="00145E3B"/>
    <w:rsid w:val="00146064"/>
    <w:rsid w:val="001464C4"/>
    <w:rsid w:val="00146500"/>
    <w:rsid w:val="00146B3B"/>
    <w:rsid w:val="00146ECC"/>
    <w:rsid w:val="00147009"/>
    <w:rsid w:val="00147254"/>
    <w:rsid w:val="00147676"/>
    <w:rsid w:val="00147723"/>
    <w:rsid w:val="00147756"/>
    <w:rsid w:val="00147DA3"/>
    <w:rsid w:val="00147DBE"/>
    <w:rsid w:val="00150104"/>
    <w:rsid w:val="001501F1"/>
    <w:rsid w:val="00150344"/>
    <w:rsid w:val="00150354"/>
    <w:rsid w:val="00150650"/>
    <w:rsid w:val="00150717"/>
    <w:rsid w:val="00150A83"/>
    <w:rsid w:val="00150BA0"/>
    <w:rsid w:val="00150CD3"/>
    <w:rsid w:val="00150ECD"/>
    <w:rsid w:val="0015106D"/>
    <w:rsid w:val="0015120F"/>
    <w:rsid w:val="00151400"/>
    <w:rsid w:val="001515AF"/>
    <w:rsid w:val="001515B4"/>
    <w:rsid w:val="001517FF"/>
    <w:rsid w:val="00151900"/>
    <w:rsid w:val="0015191A"/>
    <w:rsid w:val="00151962"/>
    <w:rsid w:val="001519D8"/>
    <w:rsid w:val="00151B11"/>
    <w:rsid w:val="00151C4D"/>
    <w:rsid w:val="00151C66"/>
    <w:rsid w:val="00151CE8"/>
    <w:rsid w:val="00151F15"/>
    <w:rsid w:val="001521FE"/>
    <w:rsid w:val="00152344"/>
    <w:rsid w:val="0015242D"/>
    <w:rsid w:val="001525BE"/>
    <w:rsid w:val="00152706"/>
    <w:rsid w:val="0015275B"/>
    <w:rsid w:val="001527BA"/>
    <w:rsid w:val="00152803"/>
    <w:rsid w:val="00152AC9"/>
    <w:rsid w:val="00152AEA"/>
    <w:rsid w:val="00152DFB"/>
    <w:rsid w:val="00153101"/>
    <w:rsid w:val="001533FD"/>
    <w:rsid w:val="0015396D"/>
    <w:rsid w:val="00154228"/>
    <w:rsid w:val="001542E3"/>
    <w:rsid w:val="00154348"/>
    <w:rsid w:val="00154499"/>
    <w:rsid w:val="0015451B"/>
    <w:rsid w:val="001545B2"/>
    <w:rsid w:val="00154683"/>
    <w:rsid w:val="001546C5"/>
    <w:rsid w:val="00154864"/>
    <w:rsid w:val="001549E3"/>
    <w:rsid w:val="00154EBA"/>
    <w:rsid w:val="001550EB"/>
    <w:rsid w:val="0015513F"/>
    <w:rsid w:val="0015515B"/>
    <w:rsid w:val="00155263"/>
    <w:rsid w:val="00155368"/>
    <w:rsid w:val="00155376"/>
    <w:rsid w:val="001553DA"/>
    <w:rsid w:val="0015542B"/>
    <w:rsid w:val="0015590D"/>
    <w:rsid w:val="00155E51"/>
    <w:rsid w:val="00155E89"/>
    <w:rsid w:val="00156244"/>
    <w:rsid w:val="001562ED"/>
    <w:rsid w:val="0015639A"/>
    <w:rsid w:val="0015661F"/>
    <w:rsid w:val="00156651"/>
    <w:rsid w:val="001567E3"/>
    <w:rsid w:val="00156809"/>
    <w:rsid w:val="00156890"/>
    <w:rsid w:val="001568DE"/>
    <w:rsid w:val="00156D54"/>
    <w:rsid w:val="00157212"/>
    <w:rsid w:val="001573F8"/>
    <w:rsid w:val="0015747A"/>
    <w:rsid w:val="00157565"/>
    <w:rsid w:val="0015756D"/>
    <w:rsid w:val="00157813"/>
    <w:rsid w:val="00157924"/>
    <w:rsid w:val="00157FBF"/>
    <w:rsid w:val="00160159"/>
    <w:rsid w:val="0016048C"/>
    <w:rsid w:val="00160651"/>
    <w:rsid w:val="00160882"/>
    <w:rsid w:val="00160B41"/>
    <w:rsid w:val="0016103D"/>
    <w:rsid w:val="001611B8"/>
    <w:rsid w:val="001612F6"/>
    <w:rsid w:val="001613A5"/>
    <w:rsid w:val="00161463"/>
    <w:rsid w:val="0016148C"/>
    <w:rsid w:val="00161727"/>
    <w:rsid w:val="00161C4C"/>
    <w:rsid w:val="00161EE9"/>
    <w:rsid w:val="00161F8B"/>
    <w:rsid w:val="00162001"/>
    <w:rsid w:val="001620A5"/>
    <w:rsid w:val="0016226C"/>
    <w:rsid w:val="00162407"/>
    <w:rsid w:val="001625D0"/>
    <w:rsid w:val="001625E1"/>
    <w:rsid w:val="00162691"/>
    <w:rsid w:val="001628ED"/>
    <w:rsid w:val="0016291B"/>
    <w:rsid w:val="0016292B"/>
    <w:rsid w:val="00162D53"/>
    <w:rsid w:val="0016305A"/>
    <w:rsid w:val="00163092"/>
    <w:rsid w:val="0016349A"/>
    <w:rsid w:val="00163525"/>
    <w:rsid w:val="00163704"/>
    <w:rsid w:val="00163EC8"/>
    <w:rsid w:val="00164305"/>
    <w:rsid w:val="0016447A"/>
    <w:rsid w:val="00164717"/>
    <w:rsid w:val="00164722"/>
    <w:rsid w:val="001648BB"/>
    <w:rsid w:val="00164BA5"/>
    <w:rsid w:val="00164CEE"/>
    <w:rsid w:val="00164F45"/>
    <w:rsid w:val="00165702"/>
    <w:rsid w:val="0016595A"/>
    <w:rsid w:val="00165BD6"/>
    <w:rsid w:val="00166021"/>
    <w:rsid w:val="00166082"/>
    <w:rsid w:val="001660CF"/>
    <w:rsid w:val="00166208"/>
    <w:rsid w:val="00166383"/>
    <w:rsid w:val="00166698"/>
    <w:rsid w:val="00166D01"/>
    <w:rsid w:val="00166DC0"/>
    <w:rsid w:val="00166EAB"/>
    <w:rsid w:val="00167210"/>
    <w:rsid w:val="0016743A"/>
    <w:rsid w:val="00167665"/>
    <w:rsid w:val="00167779"/>
    <w:rsid w:val="001677CD"/>
    <w:rsid w:val="0016782C"/>
    <w:rsid w:val="001678B7"/>
    <w:rsid w:val="0016791A"/>
    <w:rsid w:val="0016798E"/>
    <w:rsid w:val="00167AC3"/>
    <w:rsid w:val="00167C93"/>
    <w:rsid w:val="00167CE5"/>
    <w:rsid w:val="00167D2B"/>
    <w:rsid w:val="001700C8"/>
    <w:rsid w:val="00170162"/>
    <w:rsid w:val="0017051A"/>
    <w:rsid w:val="0017061D"/>
    <w:rsid w:val="001706C0"/>
    <w:rsid w:val="001706ED"/>
    <w:rsid w:val="0017087E"/>
    <w:rsid w:val="00170F65"/>
    <w:rsid w:val="0017122A"/>
    <w:rsid w:val="001712B5"/>
    <w:rsid w:val="0017160C"/>
    <w:rsid w:val="00171815"/>
    <w:rsid w:val="0017197C"/>
    <w:rsid w:val="00171CEE"/>
    <w:rsid w:val="00171D80"/>
    <w:rsid w:val="00171E29"/>
    <w:rsid w:val="001720E8"/>
    <w:rsid w:val="00172261"/>
    <w:rsid w:val="00172A61"/>
    <w:rsid w:val="00172C26"/>
    <w:rsid w:val="00172C6C"/>
    <w:rsid w:val="00172DD1"/>
    <w:rsid w:val="00172E24"/>
    <w:rsid w:val="00172E5D"/>
    <w:rsid w:val="00172F4E"/>
    <w:rsid w:val="001733D4"/>
    <w:rsid w:val="001736C1"/>
    <w:rsid w:val="001739BF"/>
    <w:rsid w:val="001739F0"/>
    <w:rsid w:val="001739FB"/>
    <w:rsid w:val="00173AEB"/>
    <w:rsid w:val="00173B02"/>
    <w:rsid w:val="00173BDF"/>
    <w:rsid w:val="00173C5D"/>
    <w:rsid w:val="00173D4D"/>
    <w:rsid w:val="00173D68"/>
    <w:rsid w:val="00173F7A"/>
    <w:rsid w:val="00174089"/>
    <w:rsid w:val="00174171"/>
    <w:rsid w:val="0017430F"/>
    <w:rsid w:val="00174359"/>
    <w:rsid w:val="00174858"/>
    <w:rsid w:val="00174926"/>
    <w:rsid w:val="00174A59"/>
    <w:rsid w:val="00174C05"/>
    <w:rsid w:val="00174C9C"/>
    <w:rsid w:val="00174D92"/>
    <w:rsid w:val="00174E26"/>
    <w:rsid w:val="001751C1"/>
    <w:rsid w:val="00175698"/>
    <w:rsid w:val="0017580A"/>
    <w:rsid w:val="00175AD9"/>
    <w:rsid w:val="00175EC5"/>
    <w:rsid w:val="00175F3B"/>
    <w:rsid w:val="001765AD"/>
    <w:rsid w:val="001768CC"/>
    <w:rsid w:val="00176AD2"/>
    <w:rsid w:val="00176EE4"/>
    <w:rsid w:val="00177143"/>
    <w:rsid w:val="001771D9"/>
    <w:rsid w:val="00177219"/>
    <w:rsid w:val="0017749D"/>
    <w:rsid w:val="00177570"/>
    <w:rsid w:val="001777CC"/>
    <w:rsid w:val="0017791E"/>
    <w:rsid w:val="00177A43"/>
    <w:rsid w:val="00177B1E"/>
    <w:rsid w:val="00180066"/>
    <w:rsid w:val="0018030D"/>
    <w:rsid w:val="00180505"/>
    <w:rsid w:val="0018057D"/>
    <w:rsid w:val="0018076F"/>
    <w:rsid w:val="001809C2"/>
    <w:rsid w:val="00180A62"/>
    <w:rsid w:val="00180B28"/>
    <w:rsid w:val="00180C2E"/>
    <w:rsid w:val="00180E27"/>
    <w:rsid w:val="00181056"/>
    <w:rsid w:val="001810F7"/>
    <w:rsid w:val="001812EE"/>
    <w:rsid w:val="00181592"/>
    <w:rsid w:val="001817DF"/>
    <w:rsid w:val="0018198A"/>
    <w:rsid w:val="001819EE"/>
    <w:rsid w:val="00181A4B"/>
    <w:rsid w:val="00181B44"/>
    <w:rsid w:val="00181E03"/>
    <w:rsid w:val="001821DC"/>
    <w:rsid w:val="00182263"/>
    <w:rsid w:val="001823FE"/>
    <w:rsid w:val="0018248D"/>
    <w:rsid w:val="00182493"/>
    <w:rsid w:val="001824DE"/>
    <w:rsid w:val="0018270F"/>
    <w:rsid w:val="00182754"/>
    <w:rsid w:val="00182C1D"/>
    <w:rsid w:val="00182DDA"/>
    <w:rsid w:val="00183157"/>
    <w:rsid w:val="00183190"/>
    <w:rsid w:val="00183436"/>
    <w:rsid w:val="00183632"/>
    <w:rsid w:val="00183874"/>
    <w:rsid w:val="00183884"/>
    <w:rsid w:val="0018391E"/>
    <w:rsid w:val="00183974"/>
    <w:rsid w:val="00183A43"/>
    <w:rsid w:val="00183AED"/>
    <w:rsid w:val="00183C4E"/>
    <w:rsid w:val="00183D4E"/>
    <w:rsid w:val="001844C4"/>
    <w:rsid w:val="00184688"/>
    <w:rsid w:val="00184741"/>
    <w:rsid w:val="00184ABC"/>
    <w:rsid w:val="00184DBF"/>
    <w:rsid w:val="00184EA3"/>
    <w:rsid w:val="00185158"/>
    <w:rsid w:val="00185266"/>
    <w:rsid w:val="001853FB"/>
    <w:rsid w:val="001858AD"/>
    <w:rsid w:val="00185AB3"/>
    <w:rsid w:val="00185BD4"/>
    <w:rsid w:val="00185CD2"/>
    <w:rsid w:val="00185DE7"/>
    <w:rsid w:val="001860BB"/>
    <w:rsid w:val="0018625C"/>
    <w:rsid w:val="001864EA"/>
    <w:rsid w:val="001866F4"/>
    <w:rsid w:val="00186DDE"/>
    <w:rsid w:val="0018707B"/>
    <w:rsid w:val="00187291"/>
    <w:rsid w:val="00187721"/>
    <w:rsid w:val="00187F27"/>
    <w:rsid w:val="00190187"/>
    <w:rsid w:val="0019023B"/>
    <w:rsid w:val="001903F1"/>
    <w:rsid w:val="001906ED"/>
    <w:rsid w:val="00190B68"/>
    <w:rsid w:val="00190D0B"/>
    <w:rsid w:val="00190EA8"/>
    <w:rsid w:val="00190F40"/>
    <w:rsid w:val="001911FA"/>
    <w:rsid w:val="0019132B"/>
    <w:rsid w:val="00191532"/>
    <w:rsid w:val="00191720"/>
    <w:rsid w:val="00191947"/>
    <w:rsid w:val="00191A3B"/>
    <w:rsid w:val="00191B01"/>
    <w:rsid w:val="00191DE0"/>
    <w:rsid w:val="00191E71"/>
    <w:rsid w:val="00191E84"/>
    <w:rsid w:val="001920BC"/>
    <w:rsid w:val="0019228C"/>
    <w:rsid w:val="0019248A"/>
    <w:rsid w:val="001924A9"/>
    <w:rsid w:val="001926AE"/>
    <w:rsid w:val="00192B6A"/>
    <w:rsid w:val="001930DD"/>
    <w:rsid w:val="00193177"/>
    <w:rsid w:val="0019326F"/>
    <w:rsid w:val="00193305"/>
    <w:rsid w:val="0019345B"/>
    <w:rsid w:val="00193707"/>
    <w:rsid w:val="00193B27"/>
    <w:rsid w:val="00193C5F"/>
    <w:rsid w:val="00193F0B"/>
    <w:rsid w:val="00194354"/>
    <w:rsid w:val="001944BF"/>
    <w:rsid w:val="001944DC"/>
    <w:rsid w:val="001945F7"/>
    <w:rsid w:val="0019465A"/>
    <w:rsid w:val="0019480C"/>
    <w:rsid w:val="001949BE"/>
    <w:rsid w:val="00194AF8"/>
    <w:rsid w:val="00194D5B"/>
    <w:rsid w:val="00194D8C"/>
    <w:rsid w:val="00194E88"/>
    <w:rsid w:val="00195097"/>
    <w:rsid w:val="001953A1"/>
    <w:rsid w:val="00195790"/>
    <w:rsid w:val="00195E12"/>
    <w:rsid w:val="00195E3F"/>
    <w:rsid w:val="00195FD5"/>
    <w:rsid w:val="0019650C"/>
    <w:rsid w:val="00196617"/>
    <w:rsid w:val="00196AFD"/>
    <w:rsid w:val="00196C56"/>
    <w:rsid w:val="00196D58"/>
    <w:rsid w:val="00196E59"/>
    <w:rsid w:val="00196F42"/>
    <w:rsid w:val="00196F65"/>
    <w:rsid w:val="00197150"/>
    <w:rsid w:val="001971CC"/>
    <w:rsid w:val="00197224"/>
    <w:rsid w:val="0019740A"/>
    <w:rsid w:val="00197482"/>
    <w:rsid w:val="0019748E"/>
    <w:rsid w:val="00197515"/>
    <w:rsid w:val="001975F6"/>
    <w:rsid w:val="001976CD"/>
    <w:rsid w:val="00197809"/>
    <w:rsid w:val="001A027D"/>
    <w:rsid w:val="001A04F3"/>
    <w:rsid w:val="001A06D0"/>
    <w:rsid w:val="001A0AEF"/>
    <w:rsid w:val="001A0BC7"/>
    <w:rsid w:val="001A0CD2"/>
    <w:rsid w:val="001A0E0C"/>
    <w:rsid w:val="001A109A"/>
    <w:rsid w:val="001A15E8"/>
    <w:rsid w:val="001A18FD"/>
    <w:rsid w:val="001A19B0"/>
    <w:rsid w:val="001A1B07"/>
    <w:rsid w:val="001A1B3E"/>
    <w:rsid w:val="001A1DF6"/>
    <w:rsid w:val="001A1F3A"/>
    <w:rsid w:val="001A1FD9"/>
    <w:rsid w:val="001A24C5"/>
    <w:rsid w:val="001A25A0"/>
    <w:rsid w:val="001A2A0D"/>
    <w:rsid w:val="001A2C6A"/>
    <w:rsid w:val="001A2D51"/>
    <w:rsid w:val="001A2DB0"/>
    <w:rsid w:val="001A3283"/>
    <w:rsid w:val="001A3349"/>
    <w:rsid w:val="001A38C5"/>
    <w:rsid w:val="001A3B88"/>
    <w:rsid w:val="001A3BE5"/>
    <w:rsid w:val="001A3C7C"/>
    <w:rsid w:val="001A3D3A"/>
    <w:rsid w:val="001A3E0D"/>
    <w:rsid w:val="001A3E43"/>
    <w:rsid w:val="001A3FFA"/>
    <w:rsid w:val="001A405F"/>
    <w:rsid w:val="001A4207"/>
    <w:rsid w:val="001A4355"/>
    <w:rsid w:val="001A448D"/>
    <w:rsid w:val="001A44FB"/>
    <w:rsid w:val="001A4572"/>
    <w:rsid w:val="001A4714"/>
    <w:rsid w:val="001A4774"/>
    <w:rsid w:val="001A4D60"/>
    <w:rsid w:val="001A4D79"/>
    <w:rsid w:val="001A4ECF"/>
    <w:rsid w:val="001A53B8"/>
    <w:rsid w:val="001A576E"/>
    <w:rsid w:val="001A58C2"/>
    <w:rsid w:val="001A5C88"/>
    <w:rsid w:val="001A5CE7"/>
    <w:rsid w:val="001A5DFE"/>
    <w:rsid w:val="001A6463"/>
    <w:rsid w:val="001A64D5"/>
    <w:rsid w:val="001A6664"/>
    <w:rsid w:val="001A6714"/>
    <w:rsid w:val="001A683A"/>
    <w:rsid w:val="001A69AF"/>
    <w:rsid w:val="001A6BE7"/>
    <w:rsid w:val="001A6E0D"/>
    <w:rsid w:val="001A6EDB"/>
    <w:rsid w:val="001A70FE"/>
    <w:rsid w:val="001A7473"/>
    <w:rsid w:val="001A7888"/>
    <w:rsid w:val="001A798C"/>
    <w:rsid w:val="001A7A54"/>
    <w:rsid w:val="001A7B52"/>
    <w:rsid w:val="001B0070"/>
    <w:rsid w:val="001B00C8"/>
    <w:rsid w:val="001B00D7"/>
    <w:rsid w:val="001B01AA"/>
    <w:rsid w:val="001B02DE"/>
    <w:rsid w:val="001B0452"/>
    <w:rsid w:val="001B0754"/>
    <w:rsid w:val="001B0999"/>
    <w:rsid w:val="001B0AC8"/>
    <w:rsid w:val="001B11E7"/>
    <w:rsid w:val="001B121F"/>
    <w:rsid w:val="001B1321"/>
    <w:rsid w:val="001B132A"/>
    <w:rsid w:val="001B1458"/>
    <w:rsid w:val="001B1775"/>
    <w:rsid w:val="001B1955"/>
    <w:rsid w:val="001B1AAA"/>
    <w:rsid w:val="001B1B08"/>
    <w:rsid w:val="001B1BC5"/>
    <w:rsid w:val="001B1D50"/>
    <w:rsid w:val="001B1DE4"/>
    <w:rsid w:val="001B229F"/>
    <w:rsid w:val="001B2378"/>
    <w:rsid w:val="001B2560"/>
    <w:rsid w:val="001B2589"/>
    <w:rsid w:val="001B282D"/>
    <w:rsid w:val="001B2A68"/>
    <w:rsid w:val="001B2BAC"/>
    <w:rsid w:val="001B2C96"/>
    <w:rsid w:val="001B2E06"/>
    <w:rsid w:val="001B347C"/>
    <w:rsid w:val="001B3518"/>
    <w:rsid w:val="001B3785"/>
    <w:rsid w:val="001B387E"/>
    <w:rsid w:val="001B39A4"/>
    <w:rsid w:val="001B3A24"/>
    <w:rsid w:val="001B3A7C"/>
    <w:rsid w:val="001B3AC2"/>
    <w:rsid w:val="001B3B70"/>
    <w:rsid w:val="001B3E80"/>
    <w:rsid w:val="001B3ED3"/>
    <w:rsid w:val="001B418B"/>
    <w:rsid w:val="001B41C3"/>
    <w:rsid w:val="001B439C"/>
    <w:rsid w:val="001B456D"/>
    <w:rsid w:val="001B484C"/>
    <w:rsid w:val="001B4B67"/>
    <w:rsid w:val="001B4EE1"/>
    <w:rsid w:val="001B4F97"/>
    <w:rsid w:val="001B501C"/>
    <w:rsid w:val="001B5250"/>
    <w:rsid w:val="001B52B5"/>
    <w:rsid w:val="001B534B"/>
    <w:rsid w:val="001B541C"/>
    <w:rsid w:val="001B5640"/>
    <w:rsid w:val="001B59FF"/>
    <w:rsid w:val="001B5F35"/>
    <w:rsid w:val="001B6079"/>
    <w:rsid w:val="001B609E"/>
    <w:rsid w:val="001B61CA"/>
    <w:rsid w:val="001B6883"/>
    <w:rsid w:val="001B68E5"/>
    <w:rsid w:val="001B6902"/>
    <w:rsid w:val="001B697E"/>
    <w:rsid w:val="001B69DC"/>
    <w:rsid w:val="001B714D"/>
    <w:rsid w:val="001B735F"/>
    <w:rsid w:val="001B7433"/>
    <w:rsid w:val="001B7540"/>
    <w:rsid w:val="001B7588"/>
    <w:rsid w:val="001B796F"/>
    <w:rsid w:val="001B79CF"/>
    <w:rsid w:val="001B79DE"/>
    <w:rsid w:val="001B7AE8"/>
    <w:rsid w:val="001B7D13"/>
    <w:rsid w:val="001B7EAC"/>
    <w:rsid w:val="001B7F2D"/>
    <w:rsid w:val="001C013A"/>
    <w:rsid w:val="001C0378"/>
    <w:rsid w:val="001C04CD"/>
    <w:rsid w:val="001C0E04"/>
    <w:rsid w:val="001C0F8A"/>
    <w:rsid w:val="001C1249"/>
    <w:rsid w:val="001C13F5"/>
    <w:rsid w:val="001C1825"/>
    <w:rsid w:val="001C1992"/>
    <w:rsid w:val="001C19A0"/>
    <w:rsid w:val="001C1B7C"/>
    <w:rsid w:val="001C1D1C"/>
    <w:rsid w:val="001C25C7"/>
    <w:rsid w:val="001C284C"/>
    <w:rsid w:val="001C2A42"/>
    <w:rsid w:val="001C2A85"/>
    <w:rsid w:val="001C2D31"/>
    <w:rsid w:val="001C2D57"/>
    <w:rsid w:val="001C2DD9"/>
    <w:rsid w:val="001C2E15"/>
    <w:rsid w:val="001C2F00"/>
    <w:rsid w:val="001C2F70"/>
    <w:rsid w:val="001C3140"/>
    <w:rsid w:val="001C3232"/>
    <w:rsid w:val="001C3331"/>
    <w:rsid w:val="001C359A"/>
    <w:rsid w:val="001C35FA"/>
    <w:rsid w:val="001C383B"/>
    <w:rsid w:val="001C3B57"/>
    <w:rsid w:val="001C3C89"/>
    <w:rsid w:val="001C3FFA"/>
    <w:rsid w:val="001C4409"/>
    <w:rsid w:val="001C443F"/>
    <w:rsid w:val="001C44A3"/>
    <w:rsid w:val="001C460E"/>
    <w:rsid w:val="001C50D9"/>
    <w:rsid w:val="001C54F2"/>
    <w:rsid w:val="001C55D0"/>
    <w:rsid w:val="001C5B6C"/>
    <w:rsid w:val="001C5C10"/>
    <w:rsid w:val="001C5C97"/>
    <w:rsid w:val="001C63AB"/>
    <w:rsid w:val="001C6516"/>
    <w:rsid w:val="001C6651"/>
    <w:rsid w:val="001C66D8"/>
    <w:rsid w:val="001C6755"/>
    <w:rsid w:val="001C676A"/>
    <w:rsid w:val="001C6781"/>
    <w:rsid w:val="001C6958"/>
    <w:rsid w:val="001C6BDA"/>
    <w:rsid w:val="001C6CB1"/>
    <w:rsid w:val="001C6D17"/>
    <w:rsid w:val="001C7380"/>
    <w:rsid w:val="001C7635"/>
    <w:rsid w:val="001C77AD"/>
    <w:rsid w:val="001C77B9"/>
    <w:rsid w:val="001C7B88"/>
    <w:rsid w:val="001C7BAE"/>
    <w:rsid w:val="001C7BB5"/>
    <w:rsid w:val="001C7E89"/>
    <w:rsid w:val="001D0364"/>
    <w:rsid w:val="001D0424"/>
    <w:rsid w:val="001D0859"/>
    <w:rsid w:val="001D0A1F"/>
    <w:rsid w:val="001D0CEF"/>
    <w:rsid w:val="001D0F1F"/>
    <w:rsid w:val="001D101E"/>
    <w:rsid w:val="001D113F"/>
    <w:rsid w:val="001D160D"/>
    <w:rsid w:val="001D16CF"/>
    <w:rsid w:val="001D1794"/>
    <w:rsid w:val="001D19B8"/>
    <w:rsid w:val="001D19D4"/>
    <w:rsid w:val="001D1A90"/>
    <w:rsid w:val="001D1D15"/>
    <w:rsid w:val="001D1E34"/>
    <w:rsid w:val="001D1E53"/>
    <w:rsid w:val="001D1FD0"/>
    <w:rsid w:val="001D207D"/>
    <w:rsid w:val="001D25D0"/>
    <w:rsid w:val="001D2880"/>
    <w:rsid w:val="001D2A57"/>
    <w:rsid w:val="001D2A85"/>
    <w:rsid w:val="001D2F62"/>
    <w:rsid w:val="001D2FD6"/>
    <w:rsid w:val="001D306E"/>
    <w:rsid w:val="001D328F"/>
    <w:rsid w:val="001D332E"/>
    <w:rsid w:val="001D3A8B"/>
    <w:rsid w:val="001D3AA1"/>
    <w:rsid w:val="001D3D8E"/>
    <w:rsid w:val="001D40C0"/>
    <w:rsid w:val="001D413A"/>
    <w:rsid w:val="001D4329"/>
    <w:rsid w:val="001D4350"/>
    <w:rsid w:val="001D45AD"/>
    <w:rsid w:val="001D46C8"/>
    <w:rsid w:val="001D491C"/>
    <w:rsid w:val="001D4D6E"/>
    <w:rsid w:val="001D4F49"/>
    <w:rsid w:val="001D4F8E"/>
    <w:rsid w:val="001D50BD"/>
    <w:rsid w:val="001D556E"/>
    <w:rsid w:val="001D5959"/>
    <w:rsid w:val="001D5AF2"/>
    <w:rsid w:val="001D5B8E"/>
    <w:rsid w:val="001D5E49"/>
    <w:rsid w:val="001D6018"/>
    <w:rsid w:val="001D616E"/>
    <w:rsid w:val="001D621D"/>
    <w:rsid w:val="001D6250"/>
    <w:rsid w:val="001D6302"/>
    <w:rsid w:val="001D63FA"/>
    <w:rsid w:val="001D6546"/>
    <w:rsid w:val="001D65CD"/>
    <w:rsid w:val="001D66F2"/>
    <w:rsid w:val="001D66F7"/>
    <w:rsid w:val="001D6863"/>
    <w:rsid w:val="001D68D4"/>
    <w:rsid w:val="001D68F6"/>
    <w:rsid w:val="001D69D2"/>
    <w:rsid w:val="001D6C0E"/>
    <w:rsid w:val="001D6D74"/>
    <w:rsid w:val="001D6F79"/>
    <w:rsid w:val="001D7739"/>
    <w:rsid w:val="001D7748"/>
    <w:rsid w:val="001D77FC"/>
    <w:rsid w:val="001D7891"/>
    <w:rsid w:val="001D7971"/>
    <w:rsid w:val="001D7E8E"/>
    <w:rsid w:val="001D7F94"/>
    <w:rsid w:val="001E01A3"/>
    <w:rsid w:val="001E01AE"/>
    <w:rsid w:val="001E026F"/>
    <w:rsid w:val="001E05B5"/>
    <w:rsid w:val="001E0890"/>
    <w:rsid w:val="001E0A9A"/>
    <w:rsid w:val="001E0BDD"/>
    <w:rsid w:val="001E1084"/>
    <w:rsid w:val="001E10A9"/>
    <w:rsid w:val="001E10FB"/>
    <w:rsid w:val="001E15DD"/>
    <w:rsid w:val="001E171C"/>
    <w:rsid w:val="001E1FD2"/>
    <w:rsid w:val="001E217B"/>
    <w:rsid w:val="001E263E"/>
    <w:rsid w:val="001E27B1"/>
    <w:rsid w:val="001E2E58"/>
    <w:rsid w:val="001E307B"/>
    <w:rsid w:val="001E3367"/>
    <w:rsid w:val="001E34AD"/>
    <w:rsid w:val="001E3930"/>
    <w:rsid w:val="001E3CCA"/>
    <w:rsid w:val="001E3E11"/>
    <w:rsid w:val="001E4068"/>
    <w:rsid w:val="001E425E"/>
    <w:rsid w:val="001E4432"/>
    <w:rsid w:val="001E443C"/>
    <w:rsid w:val="001E450E"/>
    <w:rsid w:val="001E456C"/>
    <w:rsid w:val="001E4602"/>
    <w:rsid w:val="001E4880"/>
    <w:rsid w:val="001E493B"/>
    <w:rsid w:val="001E49F4"/>
    <w:rsid w:val="001E4AF1"/>
    <w:rsid w:val="001E4E1E"/>
    <w:rsid w:val="001E5005"/>
    <w:rsid w:val="001E545D"/>
    <w:rsid w:val="001E5733"/>
    <w:rsid w:val="001E5CDC"/>
    <w:rsid w:val="001E5CE5"/>
    <w:rsid w:val="001E5FE8"/>
    <w:rsid w:val="001E602C"/>
    <w:rsid w:val="001E609D"/>
    <w:rsid w:val="001E60A3"/>
    <w:rsid w:val="001E616B"/>
    <w:rsid w:val="001E6283"/>
    <w:rsid w:val="001E64E6"/>
    <w:rsid w:val="001E6A91"/>
    <w:rsid w:val="001E6B86"/>
    <w:rsid w:val="001E6BF1"/>
    <w:rsid w:val="001E6C0C"/>
    <w:rsid w:val="001E6C3F"/>
    <w:rsid w:val="001E6D67"/>
    <w:rsid w:val="001E6DCD"/>
    <w:rsid w:val="001E7114"/>
    <w:rsid w:val="001E72A2"/>
    <w:rsid w:val="001E72EE"/>
    <w:rsid w:val="001E7474"/>
    <w:rsid w:val="001E7512"/>
    <w:rsid w:val="001E76B5"/>
    <w:rsid w:val="001E78F6"/>
    <w:rsid w:val="001E7954"/>
    <w:rsid w:val="001E7B60"/>
    <w:rsid w:val="001F020B"/>
    <w:rsid w:val="001F0221"/>
    <w:rsid w:val="001F0274"/>
    <w:rsid w:val="001F02EC"/>
    <w:rsid w:val="001F0359"/>
    <w:rsid w:val="001F03D0"/>
    <w:rsid w:val="001F052D"/>
    <w:rsid w:val="001F0659"/>
    <w:rsid w:val="001F0C39"/>
    <w:rsid w:val="001F0CBA"/>
    <w:rsid w:val="001F0F4D"/>
    <w:rsid w:val="001F0FAC"/>
    <w:rsid w:val="001F11E3"/>
    <w:rsid w:val="001F1239"/>
    <w:rsid w:val="001F1325"/>
    <w:rsid w:val="001F1368"/>
    <w:rsid w:val="001F1629"/>
    <w:rsid w:val="001F181B"/>
    <w:rsid w:val="001F1873"/>
    <w:rsid w:val="001F18B1"/>
    <w:rsid w:val="001F1CB3"/>
    <w:rsid w:val="001F1D1C"/>
    <w:rsid w:val="001F1D62"/>
    <w:rsid w:val="001F1E6A"/>
    <w:rsid w:val="001F2026"/>
    <w:rsid w:val="001F26AF"/>
    <w:rsid w:val="001F2747"/>
    <w:rsid w:val="001F2B48"/>
    <w:rsid w:val="001F2CD3"/>
    <w:rsid w:val="001F2EE6"/>
    <w:rsid w:val="001F2F0F"/>
    <w:rsid w:val="001F310E"/>
    <w:rsid w:val="001F313E"/>
    <w:rsid w:val="001F339C"/>
    <w:rsid w:val="001F34F6"/>
    <w:rsid w:val="001F350B"/>
    <w:rsid w:val="001F35BC"/>
    <w:rsid w:val="001F35ED"/>
    <w:rsid w:val="001F3904"/>
    <w:rsid w:val="001F39E5"/>
    <w:rsid w:val="001F3A81"/>
    <w:rsid w:val="001F3AE5"/>
    <w:rsid w:val="001F3E08"/>
    <w:rsid w:val="001F3ECC"/>
    <w:rsid w:val="001F40B8"/>
    <w:rsid w:val="001F415C"/>
    <w:rsid w:val="001F41BF"/>
    <w:rsid w:val="001F430C"/>
    <w:rsid w:val="001F43A6"/>
    <w:rsid w:val="001F4770"/>
    <w:rsid w:val="001F4B5C"/>
    <w:rsid w:val="001F4E26"/>
    <w:rsid w:val="001F4F4B"/>
    <w:rsid w:val="001F4F86"/>
    <w:rsid w:val="001F501B"/>
    <w:rsid w:val="001F5505"/>
    <w:rsid w:val="001F577D"/>
    <w:rsid w:val="001F582A"/>
    <w:rsid w:val="001F584D"/>
    <w:rsid w:val="001F58DC"/>
    <w:rsid w:val="001F5BAA"/>
    <w:rsid w:val="001F5CC5"/>
    <w:rsid w:val="001F60B4"/>
    <w:rsid w:val="001F622E"/>
    <w:rsid w:val="001F62B5"/>
    <w:rsid w:val="001F65A9"/>
    <w:rsid w:val="001F6A3C"/>
    <w:rsid w:val="001F6C1D"/>
    <w:rsid w:val="001F6EF4"/>
    <w:rsid w:val="001F714E"/>
    <w:rsid w:val="001F71A5"/>
    <w:rsid w:val="001F7279"/>
    <w:rsid w:val="001F7296"/>
    <w:rsid w:val="001F7314"/>
    <w:rsid w:val="001F745C"/>
    <w:rsid w:val="001F74C0"/>
    <w:rsid w:val="001F7572"/>
    <w:rsid w:val="001F75FC"/>
    <w:rsid w:val="001F77AB"/>
    <w:rsid w:val="001F7802"/>
    <w:rsid w:val="001F78A7"/>
    <w:rsid w:val="001F7C74"/>
    <w:rsid w:val="00200873"/>
    <w:rsid w:val="00200B5F"/>
    <w:rsid w:val="00200EC3"/>
    <w:rsid w:val="00200F31"/>
    <w:rsid w:val="00201395"/>
    <w:rsid w:val="002016B4"/>
    <w:rsid w:val="002016DB"/>
    <w:rsid w:val="00201800"/>
    <w:rsid w:val="0020180A"/>
    <w:rsid w:val="002019EB"/>
    <w:rsid w:val="00201C8C"/>
    <w:rsid w:val="00201CB6"/>
    <w:rsid w:val="00201EB6"/>
    <w:rsid w:val="00201F48"/>
    <w:rsid w:val="00201F86"/>
    <w:rsid w:val="002023EF"/>
    <w:rsid w:val="00202636"/>
    <w:rsid w:val="002029FF"/>
    <w:rsid w:val="00202DC9"/>
    <w:rsid w:val="00202E3B"/>
    <w:rsid w:val="00202E8D"/>
    <w:rsid w:val="00203086"/>
    <w:rsid w:val="00203253"/>
    <w:rsid w:val="002032AA"/>
    <w:rsid w:val="00203418"/>
    <w:rsid w:val="002034A9"/>
    <w:rsid w:val="002039D3"/>
    <w:rsid w:val="002040FB"/>
    <w:rsid w:val="002042A0"/>
    <w:rsid w:val="00204552"/>
    <w:rsid w:val="002048D9"/>
    <w:rsid w:val="00204967"/>
    <w:rsid w:val="00204ACD"/>
    <w:rsid w:val="00204C13"/>
    <w:rsid w:val="00204CE3"/>
    <w:rsid w:val="00204DDD"/>
    <w:rsid w:val="00204FC1"/>
    <w:rsid w:val="002051B0"/>
    <w:rsid w:val="002054BF"/>
    <w:rsid w:val="00205D78"/>
    <w:rsid w:val="00205E16"/>
    <w:rsid w:val="00206074"/>
    <w:rsid w:val="0020607B"/>
    <w:rsid w:val="00206255"/>
    <w:rsid w:val="00206265"/>
    <w:rsid w:val="00206401"/>
    <w:rsid w:val="002066CA"/>
    <w:rsid w:val="002067D1"/>
    <w:rsid w:val="00206856"/>
    <w:rsid w:val="00206C48"/>
    <w:rsid w:val="00206C8C"/>
    <w:rsid w:val="00206CD9"/>
    <w:rsid w:val="00206D18"/>
    <w:rsid w:val="00207074"/>
    <w:rsid w:val="0020717F"/>
    <w:rsid w:val="002078B0"/>
    <w:rsid w:val="00207A3C"/>
    <w:rsid w:val="00207A58"/>
    <w:rsid w:val="00207AE0"/>
    <w:rsid w:val="002100B1"/>
    <w:rsid w:val="0021024C"/>
    <w:rsid w:val="002103E5"/>
    <w:rsid w:val="00210553"/>
    <w:rsid w:val="0021059C"/>
    <w:rsid w:val="00210B08"/>
    <w:rsid w:val="00210B15"/>
    <w:rsid w:val="00210C73"/>
    <w:rsid w:val="00210CBB"/>
    <w:rsid w:val="00211151"/>
    <w:rsid w:val="0021142A"/>
    <w:rsid w:val="00211558"/>
    <w:rsid w:val="00211616"/>
    <w:rsid w:val="00211920"/>
    <w:rsid w:val="00211C5F"/>
    <w:rsid w:val="00211D5A"/>
    <w:rsid w:val="00211F02"/>
    <w:rsid w:val="00211FA8"/>
    <w:rsid w:val="00211FE7"/>
    <w:rsid w:val="00212803"/>
    <w:rsid w:val="00212815"/>
    <w:rsid w:val="00212906"/>
    <w:rsid w:val="00212B0F"/>
    <w:rsid w:val="00212D09"/>
    <w:rsid w:val="00212E20"/>
    <w:rsid w:val="00212EFD"/>
    <w:rsid w:val="00212FBC"/>
    <w:rsid w:val="00212FDB"/>
    <w:rsid w:val="00213166"/>
    <w:rsid w:val="002135FF"/>
    <w:rsid w:val="00213720"/>
    <w:rsid w:val="00213AE4"/>
    <w:rsid w:val="00213AFE"/>
    <w:rsid w:val="00213F89"/>
    <w:rsid w:val="00213FE9"/>
    <w:rsid w:val="0021400D"/>
    <w:rsid w:val="00214245"/>
    <w:rsid w:val="00214A54"/>
    <w:rsid w:val="00214A66"/>
    <w:rsid w:val="00214B05"/>
    <w:rsid w:val="00214CEE"/>
    <w:rsid w:val="0021533E"/>
    <w:rsid w:val="002155EF"/>
    <w:rsid w:val="0021584D"/>
    <w:rsid w:val="0021594A"/>
    <w:rsid w:val="00215C46"/>
    <w:rsid w:val="00215D7C"/>
    <w:rsid w:val="00215D88"/>
    <w:rsid w:val="00215E5D"/>
    <w:rsid w:val="00215EF8"/>
    <w:rsid w:val="00216539"/>
    <w:rsid w:val="002166CF"/>
    <w:rsid w:val="002166ED"/>
    <w:rsid w:val="00216C43"/>
    <w:rsid w:val="00216E0C"/>
    <w:rsid w:val="00217054"/>
    <w:rsid w:val="00217274"/>
    <w:rsid w:val="00217284"/>
    <w:rsid w:val="0021753E"/>
    <w:rsid w:val="00217649"/>
    <w:rsid w:val="00217887"/>
    <w:rsid w:val="00217899"/>
    <w:rsid w:val="002179FF"/>
    <w:rsid w:val="00217A4B"/>
    <w:rsid w:val="00217A9F"/>
    <w:rsid w:val="00217AB6"/>
    <w:rsid w:val="00217D8C"/>
    <w:rsid w:val="00220062"/>
    <w:rsid w:val="00220128"/>
    <w:rsid w:val="002205D2"/>
    <w:rsid w:val="0022089D"/>
    <w:rsid w:val="00220BC2"/>
    <w:rsid w:val="002210CF"/>
    <w:rsid w:val="0022128D"/>
    <w:rsid w:val="00221497"/>
    <w:rsid w:val="002215FA"/>
    <w:rsid w:val="0022178F"/>
    <w:rsid w:val="0022198D"/>
    <w:rsid w:val="00221A16"/>
    <w:rsid w:val="00221AB4"/>
    <w:rsid w:val="00221B10"/>
    <w:rsid w:val="00221C82"/>
    <w:rsid w:val="00221C94"/>
    <w:rsid w:val="00221CDB"/>
    <w:rsid w:val="00222117"/>
    <w:rsid w:val="0022257A"/>
    <w:rsid w:val="00222AB5"/>
    <w:rsid w:val="00222D63"/>
    <w:rsid w:val="00223186"/>
    <w:rsid w:val="00223238"/>
    <w:rsid w:val="002235F5"/>
    <w:rsid w:val="00223BB5"/>
    <w:rsid w:val="002240FD"/>
    <w:rsid w:val="00224108"/>
    <w:rsid w:val="002244F8"/>
    <w:rsid w:val="0022485F"/>
    <w:rsid w:val="00224985"/>
    <w:rsid w:val="0022498C"/>
    <w:rsid w:val="00224F70"/>
    <w:rsid w:val="00224FFE"/>
    <w:rsid w:val="00225073"/>
    <w:rsid w:val="002250D1"/>
    <w:rsid w:val="00225258"/>
    <w:rsid w:val="00225750"/>
    <w:rsid w:val="0022598B"/>
    <w:rsid w:val="002259D1"/>
    <w:rsid w:val="0022605A"/>
    <w:rsid w:val="002260B6"/>
    <w:rsid w:val="00226519"/>
    <w:rsid w:val="00226C3A"/>
    <w:rsid w:val="00227177"/>
    <w:rsid w:val="002271DA"/>
    <w:rsid w:val="00227281"/>
    <w:rsid w:val="002274F0"/>
    <w:rsid w:val="002275AF"/>
    <w:rsid w:val="00227609"/>
    <w:rsid w:val="002304F3"/>
    <w:rsid w:val="00230983"/>
    <w:rsid w:val="00230A4C"/>
    <w:rsid w:val="00230AF5"/>
    <w:rsid w:val="00230B99"/>
    <w:rsid w:val="00230D6C"/>
    <w:rsid w:val="00230DA8"/>
    <w:rsid w:val="00230E6F"/>
    <w:rsid w:val="00230FE0"/>
    <w:rsid w:val="002313F0"/>
    <w:rsid w:val="0023143C"/>
    <w:rsid w:val="00231831"/>
    <w:rsid w:val="00231D13"/>
    <w:rsid w:val="00232178"/>
    <w:rsid w:val="00232395"/>
    <w:rsid w:val="00232787"/>
    <w:rsid w:val="00232864"/>
    <w:rsid w:val="0023324E"/>
    <w:rsid w:val="00233914"/>
    <w:rsid w:val="002339BA"/>
    <w:rsid w:val="00233A97"/>
    <w:rsid w:val="00233C0C"/>
    <w:rsid w:val="00233D0C"/>
    <w:rsid w:val="00233E72"/>
    <w:rsid w:val="002340CE"/>
    <w:rsid w:val="002341CC"/>
    <w:rsid w:val="00234323"/>
    <w:rsid w:val="0023438A"/>
    <w:rsid w:val="00234492"/>
    <w:rsid w:val="002344C3"/>
    <w:rsid w:val="0023459A"/>
    <w:rsid w:val="00234A87"/>
    <w:rsid w:val="00234A8F"/>
    <w:rsid w:val="00234C55"/>
    <w:rsid w:val="00234FF8"/>
    <w:rsid w:val="00235157"/>
    <w:rsid w:val="00235233"/>
    <w:rsid w:val="00235317"/>
    <w:rsid w:val="00235A40"/>
    <w:rsid w:val="00235E23"/>
    <w:rsid w:val="0023607E"/>
    <w:rsid w:val="002361A9"/>
    <w:rsid w:val="0023620E"/>
    <w:rsid w:val="0023654C"/>
    <w:rsid w:val="002365C8"/>
    <w:rsid w:val="0023666D"/>
    <w:rsid w:val="002368E7"/>
    <w:rsid w:val="0023692A"/>
    <w:rsid w:val="00236B15"/>
    <w:rsid w:val="00236C7C"/>
    <w:rsid w:val="00236EAB"/>
    <w:rsid w:val="00236F23"/>
    <w:rsid w:val="002370C6"/>
    <w:rsid w:val="00237388"/>
    <w:rsid w:val="002373ED"/>
    <w:rsid w:val="002375CB"/>
    <w:rsid w:val="00237689"/>
    <w:rsid w:val="002376BB"/>
    <w:rsid w:val="00237B8F"/>
    <w:rsid w:val="00237D23"/>
    <w:rsid w:val="00237D35"/>
    <w:rsid w:val="00237F70"/>
    <w:rsid w:val="00240416"/>
    <w:rsid w:val="00240462"/>
    <w:rsid w:val="00240601"/>
    <w:rsid w:val="00240B16"/>
    <w:rsid w:val="00240B33"/>
    <w:rsid w:val="00240C6D"/>
    <w:rsid w:val="00240D13"/>
    <w:rsid w:val="00240F13"/>
    <w:rsid w:val="00240F8D"/>
    <w:rsid w:val="0024116B"/>
    <w:rsid w:val="0024183C"/>
    <w:rsid w:val="002418DB"/>
    <w:rsid w:val="00242178"/>
    <w:rsid w:val="00242260"/>
    <w:rsid w:val="00242425"/>
    <w:rsid w:val="002424FD"/>
    <w:rsid w:val="00242692"/>
    <w:rsid w:val="0024293C"/>
    <w:rsid w:val="00242CC1"/>
    <w:rsid w:val="00242CE3"/>
    <w:rsid w:val="00242DCD"/>
    <w:rsid w:val="00242DE9"/>
    <w:rsid w:val="00242FE4"/>
    <w:rsid w:val="0024306C"/>
    <w:rsid w:val="00243249"/>
    <w:rsid w:val="0024342A"/>
    <w:rsid w:val="0024343B"/>
    <w:rsid w:val="00243678"/>
    <w:rsid w:val="00243693"/>
    <w:rsid w:val="002438EE"/>
    <w:rsid w:val="00243E6C"/>
    <w:rsid w:val="00243E7C"/>
    <w:rsid w:val="0024405E"/>
    <w:rsid w:val="00244301"/>
    <w:rsid w:val="002445F3"/>
    <w:rsid w:val="00244768"/>
    <w:rsid w:val="00244837"/>
    <w:rsid w:val="00244A0B"/>
    <w:rsid w:val="00244AF8"/>
    <w:rsid w:val="00244D09"/>
    <w:rsid w:val="002450F0"/>
    <w:rsid w:val="00245449"/>
    <w:rsid w:val="002454A3"/>
    <w:rsid w:val="002454A7"/>
    <w:rsid w:val="00245552"/>
    <w:rsid w:val="00245764"/>
    <w:rsid w:val="00245818"/>
    <w:rsid w:val="00245881"/>
    <w:rsid w:val="00245A22"/>
    <w:rsid w:val="00245C84"/>
    <w:rsid w:val="0024601D"/>
    <w:rsid w:val="00246308"/>
    <w:rsid w:val="00246431"/>
    <w:rsid w:val="0024683C"/>
    <w:rsid w:val="00246AC3"/>
    <w:rsid w:val="00246B5A"/>
    <w:rsid w:val="00246B8C"/>
    <w:rsid w:val="00246C94"/>
    <w:rsid w:val="00246D5C"/>
    <w:rsid w:val="0024717F"/>
    <w:rsid w:val="00247353"/>
    <w:rsid w:val="00247418"/>
    <w:rsid w:val="002477F8"/>
    <w:rsid w:val="0024794C"/>
    <w:rsid w:val="00247A0F"/>
    <w:rsid w:val="002502D1"/>
    <w:rsid w:val="002503A6"/>
    <w:rsid w:val="00250469"/>
    <w:rsid w:val="00250519"/>
    <w:rsid w:val="00250559"/>
    <w:rsid w:val="002506FC"/>
    <w:rsid w:val="0025089D"/>
    <w:rsid w:val="002508CC"/>
    <w:rsid w:val="00250942"/>
    <w:rsid w:val="00250B9A"/>
    <w:rsid w:val="00250BDC"/>
    <w:rsid w:val="00250EFF"/>
    <w:rsid w:val="00250F4F"/>
    <w:rsid w:val="002516AA"/>
    <w:rsid w:val="0025176D"/>
    <w:rsid w:val="0025219D"/>
    <w:rsid w:val="00252458"/>
    <w:rsid w:val="0025248A"/>
    <w:rsid w:val="002527BB"/>
    <w:rsid w:val="00252837"/>
    <w:rsid w:val="00252A66"/>
    <w:rsid w:val="00253684"/>
    <w:rsid w:val="00253796"/>
    <w:rsid w:val="0025394D"/>
    <w:rsid w:val="00253A01"/>
    <w:rsid w:val="00253B1D"/>
    <w:rsid w:val="00253D8B"/>
    <w:rsid w:val="00253DCD"/>
    <w:rsid w:val="00254162"/>
    <w:rsid w:val="002541FB"/>
    <w:rsid w:val="00254286"/>
    <w:rsid w:val="00254777"/>
    <w:rsid w:val="00254804"/>
    <w:rsid w:val="002549E9"/>
    <w:rsid w:val="00254BA7"/>
    <w:rsid w:val="00254C25"/>
    <w:rsid w:val="00254CC3"/>
    <w:rsid w:val="00254FD9"/>
    <w:rsid w:val="002553D7"/>
    <w:rsid w:val="00255516"/>
    <w:rsid w:val="0025569A"/>
    <w:rsid w:val="0025575F"/>
    <w:rsid w:val="00255A34"/>
    <w:rsid w:val="00255B28"/>
    <w:rsid w:val="00255BE0"/>
    <w:rsid w:val="00255CB0"/>
    <w:rsid w:val="00255F9F"/>
    <w:rsid w:val="002562EB"/>
    <w:rsid w:val="002564FC"/>
    <w:rsid w:val="002565BD"/>
    <w:rsid w:val="0025685F"/>
    <w:rsid w:val="00256969"/>
    <w:rsid w:val="00256AF2"/>
    <w:rsid w:val="00256D62"/>
    <w:rsid w:val="00256D99"/>
    <w:rsid w:val="00256F05"/>
    <w:rsid w:val="002570B0"/>
    <w:rsid w:val="00257389"/>
    <w:rsid w:val="002578E6"/>
    <w:rsid w:val="00257B35"/>
    <w:rsid w:val="00260193"/>
    <w:rsid w:val="00260404"/>
    <w:rsid w:val="002605C3"/>
    <w:rsid w:val="00260CE9"/>
    <w:rsid w:val="00260D2A"/>
    <w:rsid w:val="0026153A"/>
    <w:rsid w:val="002616FE"/>
    <w:rsid w:val="002617EF"/>
    <w:rsid w:val="0026182E"/>
    <w:rsid w:val="00261D9F"/>
    <w:rsid w:val="00261DD0"/>
    <w:rsid w:val="00261E26"/>
    <w:rsid w:val="00262161"/>
    <w:rsid w:val="002622F7"/>
    <w:rsid w:val="002624D3"/>
    <w:rsid w:val="002625E3"/>
    <w:rsid w:val="00262940"/>
    <w:rsid w:val="00262B11"/>
    <w:rsid w:val="00262B5A"/>
    <w:rsid w:val="00262DF5"/>
    <w:rsid w:val="00262E17"/>
    <w:rsid w:val="00262EFA"/>
    <w:rsid w:val="0026344F"/>
    <w:rsid w:val="002634D4"/>
    <w:rsid w:val="00263537"/>
    <w:rsid w:val="002635E0"/>
    <w:rsid w:val="002636D3"/>
    <w:rsid w:val="0026370A"/>
    <w:rsid w:val="00263DB9"/>
    <w:rsid w:val="00263EFB"/>
    <w:rsid w:val="0026435C"/>
    <w:rsid w:val="00264391"/>
    <w:rsid w:val="0026445B"/>
    <w:rsid w:val="002644CB"/>
    <w:rsid w:val="002644FD"/>
    <w:rsid w:val="00264771"/>
    <w:rsid w:val="002648E7"/>
    <w:rsid w:val="00264993"/>
    <w:rsid w:val="00264A20"/>
    <w:rsid w:val="00264C3E"/>
    <w:rsid w:val="00264CF4"/>
    <w:rsid w:val="00264DB0"/>
    <w:rsid w:val="002652C6"/>
    <w:rsid w:val="0026554C"/>
    <w:rsid w:val="00265722"/>
    <w:rsid w:val="002658EA"/>
    <w:rsid w:val="00265B17"/>
    <w:rsid w:val="00265DC6"/>
    <w:rsid w:val="00265E93"/>
    <w:rsid w:val="002662D1"/>
    <w:rsid w:val="002665C3"/>
    <w:rsid w:val="00266616"/>
    <w:rsid w:val="0026693B"/>
    <w:rsid w:val="00266A83"/>
    <w:rsid w:val="0026714E"/>
    <w:rsid w:val="002672A6"/>
    <w:rsid w:val="002673AE"/>
    <w:rsid w:val="0026778E"/>
    <w:rsid w:val="00267B63"/>
    <w:rsid w:val="00267BAE"/>
    <w:rsid w:val="00267DE9"/>
    <w:rsid w:val="00267F9B"/>
    <w:rsid w:val="00267FB6"/>
    <w:rsid w:val="00270527"/>
    <w:rsid w:val="00270553"/>
    <w:rsid w:val="00270591"/>
    <w:rsid w:val="00270773"/>
    <w:rsid w:val="00270A20"/>
    <w:rsid w:val="00270C91"/>
    <w:rsid w:val="00270F3D"/>
    <w:rsid w:val="002710B2"/>
    <w:rsid w:val="0027113F"/>
    <w:rsid w:val="0027114D"/>
    <w:rsid w:val="00271267"/>
    <w:rsid w:val="00271326"/>
    <w:rsid w:val="002713FE"/>
    <w:rsid w:val="00271A22"/>
    <w:rsid w:val="00271A4D"/>
    <w:rsid w:val="00271B99"/>
    <w:rsid w:val="00271CB3"/>
    <w:rsid w:val="00271ECA"/>
    <w:rsid w:val="00271F19"/>
    <w:rsid w:val="002720B7"/>
    <w:rsid w:val="0027220B"/>
    <w:rsid w:val="002722BA"/>
    <w:rsid w:val="00272A00"/>
    <w:rsid w:val="00272BAB"/>
    <w:rsid w:val="00272F1C"/>
    <w:rsid w:val="00272F5D"/>
    <w:rsid w:val="002730A2"/>
    <w:rsid w:val="002730D2"/>
    <w:rsid w:val="00273307"/>
    <w:rsid w:val="00273417"/>
    <w:rsid w:val="0027341E"/>
    <w:rsid w:val="002735EF"/>
    <w:rsid w:val="002736B7"/>
    <w:rsid w:val="00273884"/>
    <w:rsid w:val="00273B4B"/>
    <w:rsid w:val="00273BF4"/>
    <w:rsid w:val="00273CBD"/>
    <w:rsid w:val="00273D04"/>
    <w:rsid w:val="00273DFC"/>
    <w:rsid w:val="00273F0A"/>
    <w:rsid w:val="00273F65"/>
    <w:rsid w:val="00274015"/>
    <w:rsid w:val="0027404E"/>
    <w:rsid w:val="002740F4"/>
    <w:rsid w:val="002741AD"/>
    <w:rsid w:val="0027423C"/>
    <w:rsid w:val="002744A2"/>
    <w:rsid w:val="00274556"/>
    <w:rsid w:val="0027456A"/>
    <w:rsid w:val="002745E0"/>
    <w:rsid w:val="00274696"/>
    <w:rsid w:val="002748FD"/>
    <w:rsid w:val="00274AC4"/>
    <w:rsid w:val="00274F4E"/>
    <w:rsid w:val="002751F9"/>
    <w:rsid w:val="00275479"/>
    <w:rsid w:val="002758C3"/>
    <w:rsid w:val="00275A90"/>
    <w:rsid w:val="00275B8D"/>
    <w:rsid w:val="00275EA2"/>
    <w:rsid w:val="00275F03"/>
    <w:rsid w:val="002761C5"/>
    <w:rsid w:val="00276381"/>
    <w:rsid w:val="0027638B"/>
    <w:rsid w:val="00276491"/>
    <w:rsid w:val="002764D4"/>
    <w:rsid w:val="00276758"/>
    <w:rsid w:val="0027696C"/>
    <w:rsid w:val="00276B66"/>
    <w:rsid w:val="00276BA9"/>
    <w:rsid w:val="00276C23"/>
    <w:rsid w:val="00276CA1"/>
    <w:rsid w:val="00276ED2"/>
    <w:rsid w:val="00276F2E"/>
    <w:rsid w:val="002773F2"/>
    <w:rsid w:val="00277547"/>
    <w:rsid w:val="0027758B"/>
    <w:rsid w:val="002777AC"/>
    <w:rsid w:val="00277900"/>
    <w:rsid w:val="00277A61"/>
    <w:rsid w:val="00277CB7"/>
    <w:rsid w:val="00277CD9"/>
    <w:rsid w:val="00277E78"/>
    <w:rsid w:val="00277F7E"/>
    <w:rsid w:val="00280329"/>
    <w:rsid w:val="002804E8"/>
    <w:rsid w:val="00280643"/>
    <w:rsid w:val="002806D1"/>
    <w:rsid w:val="00280727"/>
    <w:rsid w:val="00280955"/>
    <w:rsid w:val="00280DAC"/>
    <w:rsid w:val="00281060"/>
    <w:rsid w:val="002815AD"/>
    <w:rsid w:val="002817D9"/>
    <w:rsid w:val="00281BA3"/>
    <w:rsid w:val="00281D10"/>
    <w:rsid w:val="00281D8F"/>
    <w:rsid w:val="00281FB1"/>
    <w:rsid w:val="002826DA"/>
    <w:rsid w:val="002826F0"/>
    <w:rsid w:val="00282A72"/>
    <w:rsid w:val="00282CA4"/>
    <w:rsid w:val="00282CE1"/>
    <w:rsid w:val="002830FF"/>
    <w:rsid w:val="0028311D"/>
    <w:rsid w:val="00283149"/>
    <w:rsid w:val="002833EB"/>
    <w:rsid w:val="0028342D"/>
    <w:rsid w:val="00283556"/>
    <w:rsid w:val="002837E1"/>
    <w:rsid w:val="002838DF"/>
    <w:rsid w:val="00283997"/>
    <w:rsid w:val="00283E3B"/>
    <w:rsid w:val="00283FF6"/>
    <w:rsid w:val="00284221"/>
    <w:rsid w:val="00284338"/>
    <w:rsid w:val="002844DF"/>
    <w:rsid w:val="0028473B"/>
    <w:rsid w:val="00284BB2"/>
    <w:rsid w:val="00284E7A"/>
    <w:rsid w:val="0028529D"/>
    <w:rsid w:val="00285712"/>
    <w:rsid w:val="002857A4"/>
    <w:rsid w:val="0028594C"/>
    <w:rsid w:val="002859E2"/>
    <w:rsid w:val="00285C38"/>
    <w:rsid w:val="00285E39"/>
    <w:rsid w:val="00286635"/>
    <w:rsid w:val="00286721"/>
    <w:rsid w:val="002868B3"/>
    <w:rsid w:val="0028697D"/>
    <w:rsid w:val="002869DB"/>
    <w:rsid w:val="00286A36"/>
    <w:rsid w:val="00286D86"/>
    <w:rsid w:val="00286EE3"/>
    <w:rsid w:val="00287020"/>
    <w:rsid w:val="002871EA"/>
    <w:rsid w:val="0028740A"/>
    <w:rsid w:val="00287451"/>
    <w:rsid w:val="00287692"/>
    <w:rsid w:val="0028790B"/>
    <w:rsid w:val="00287DD9"/>
    <w:rsid w:val="00287FD6"/>
    <w:rsid w:val="0029038F"/>
    <w:rsid w:val="00290402"/>
    <w:rsid w:val="00290A79"/>
    <w:rsid w:val="00290C65"/>
    <w:rsid w:val="00290CA9"/>
    <w:rsid w:val="00290D05"/>
    <w:rsid w:val="002912DF"/>
    <w:rsid w:val="0029153E"/>
    <w:rsid w:val="002917D6"/>
    <w:rsid w:val="002917E7"/>
    <w:rsid w:val="00291AB6"/>
    <w:rsid w:val="00291AD4"/>
    <w:rsid w:val="00291B77"/>
    <w:rsid w:val="00291DE9"/>
    <w:rsid w:val="0029206F"/>
    <w:rsid w:val="0029235B"/>
    <w:rsid w:val="002923C9"/>
    <w:rsid w:val="00292514"/>
    <w:rsid w:val="00292573"/>
    <w:rsid w:val="00292611"/>
    <w:rsid w:val="00292614"/>
    <w:rsid w:val="00292699"/>
    <w:rsid w:val="0029284F"/>
    <w:rsid w:val="00292953"/>
    <w:rsid w:val="00292CC1"/>
    <w:rsid w:val="00292E4F"/>
    <w:rsid w:val="00292EB6"/>
    <w:rsid w:val="00293259"/>
    <w:rsid w:val="002933B3"/>
    <w:rsid w:val="00293438"/>
    <w:rsid w:val="002935DE"/>
    <w:rsid w:val="0029369C"/>
    <w:rsid w:val="002938CB"/>
    <w:rsid w:val="00293B5E"/>
    <w:rsid w:val="00293D75"/>
    <w:rsid w:val="00293DEF"/>
    <w:rsid w:val="00293E74"/>
    <w:rsid w:val="00293EC9"/>
    <w:rsid w:val="00293F04"/>
    <w:rsid w:val="00294541"/>
    <w:rsid w:val="0029455C"/>
    <w:rsid w:val="00294627"/>
    <w:rsid w:val="00294B40"/>
    <w:rsid w:val="00294CE0"/>
    <w:rsid w:val="00294D2A"/>
    <w:rsid w:val="00294E5B"/>
    <w:rsid w:val="00295340"/>
    <w:rsid w:val="0029536F"/>
    <w:rsid w:val="0029587D"/>
    <w:rsid w:val="0029594A"/>
    <w:rsid w:val="00295BA5"/>
    <w:rsid w:val="00295C3A"/>
    <w:rsid w:val="00295EDD"/>
    <w:rsid w:val="002963EF"/>
    <w:rsid w:val="002965EB"/>
    <w:rsid w:val="00296AA0"/>
    <w:rsid w:val="00296C29"/>
    <w:rsid w:val="00296C4D"/>
    <w:rsid w:val="00296FA6"/>
    <w:rsid w:val="0029708B"/>
    <w:rsid w:val="00297135"/>
    <w:rsid w:val="00297167"/>
    <w:rsid w:val="002973F1"/>
    <w:rsid w:val="002974B2"/>
    <w:rsid w:val="00297547"/>
    <w:rsid w:val="00297675"/>
    <w:rsid w:val="0029778E"/>
    <w:rsid w:val="002977F1"/>
    <w:rsid w:val="002978E5"/>
    <w:rsid w:val="002979EC"/>
    <w:rsid w:val="00297F42"/>
    <w:rsid w:val="00297F55"/>
    <w:rsid w:val="002A020B"/>
    <w:rsid w:val="002A0376"/>
    <w:rsid w:val="002A075C"/>
    <w:rsid w:val="002A07A1"/>
    <w:rsid w:val="002A0BD0"/>
    <w:rsid w:val="002A0CE7"/>
    <w:rsid w:val="002A0CF8"/>
    <w:rsid w:val="002A0D27"/>
    <w:rsid w:val="002A0F04"/>
    <w:rsid w:val="002A0FCE"/>
    <w:rsid w:val="002A10AD"/>
    <w:rsid w:val="002A1496"/>
    <w:rsid w:val="002A172F"/>
    <w:rsid w:val="002A17A5"/>
    <w:rsid w:val="002A1876"/>
    <w:rsid w:val="002A1E66"/>
    <w:rsid w:val="002A1F5E"/>
    <w:rsid w:val="002A202B"/>
    <w:rsid w:val="002A21EE"/>
    <w:rsid w:val="002A2282"/>
    <w:rsid w:val="002A241A"/>
    <w:rsid w:val="002A2835"/>
    <w:rsid w:val="002A28DE"/>
    <w:rsid w:val="002A2D15"/>
    <w:rsid w:val="002A2D1A"/>
    <w:rsid w:val="002A2E8F"/>
    <w:rsid w:val="002A33E1"/>
    <w:rsid w:val="002A34A1"/>
    <w:rsid w:val="002A387B"/>
    <w:rsid w:val="002A3A23"/>
    <w:rsid w:val="002A3EE6"/>
    <w:rsid w:val="002A3FC3"/>
    <w:rsid w:val="002A4313"/>
    <w:rsid w:val="002A43EE"/>
    <w:rsid w:val="002A4478"/>
    <w:rsid w:val="002A46A1"/>
    <w:rsid w:val="002A48CD"/>
    <w:rsid w:val="002A4C10"/>
    <w:rsid w:val="002A4CF7"/>
    <w:rsid w:val="002A5441"/>
    <w:rsid w:val="002A551F"/>
    <w:rsid w:val="002A5A96"/>
    <w:rsid w:val="002A5B27"/>
    <w:rsid w:val="002A5DB2"/>
    <w:rsid w:val="002A6050"/>
    <w:rsid w:val="002A60EE"/>
    <w:rsid w:val="002A61DB"/>
    <w:rsid w:val="002A62FB"/>
    <w:rsid w:val="002A68A3"/>
    <w:rsid w:val="002A68F8"/>
    <w:rsid w:val="002A6ABC"/>
    <w:rsid w:val="002A6D45"/>
    <w:rsid w:val="002A6F49"/>
    <w:rsid w:val="002A719F"/>
    <w:rsid w:val="002A72D2"/>
    <w:rsid w:val="002A738D"/>
    <w:rsid w:val="002A7847"/>
    <w:rsid w:val="002A798D"/>
    <w:rsid w:val="002A7999"/>
    <w:rsid w:val="002A7B01"/>
    <w:rsid w:val="002A7C76"/>
    <w:rsid w:val="002A7CE3"/>
    <w:rsid w:val="002A7DF1"/>
    <w:rsid w:val="002A7E06"/>
    <w:rsid w:val="002B0054"/>
    <w:rsid w:val="002B016E"/>
    <w:rsid w:val="002B06D5"/>
    <w:rsid w:val="002B07D0"/>
    <w:rsid w:val="002B093B"/>
    <w:rsid w:val="002B0AB5"/>
    <w:rsid w:val="002B0D33"/>
    <w:rsid w:val="002B0E25"/>
    <w:rsid w:val="002B0E98"/>
    <w:rsid w:val="002B0F10"/>
    <w:rsid w:val="002B1179"/>
    <w:rsid w:val="002B184B"/>
    <w:rsid w:val="002B1BE4"/>
    <w:rsid w:val="002B1C68"/>
    <w:rsid w:val="002B1CC8"/>
    <w:rsid w:val="002B1DAC"/>
    <w:rsid w:val="002B1DCE"/>
    <w:rsid w:val="002B1E2B"/>
    <w:rsid w:val="002B23ED"/>
    <w:rsid w:val="002B2477"/>
    <w:rsid w:val="002B2485"/>
    <w:rsid w:val="002B28AE"/>
    <w:rsid w:val="002B29CC"/>
    <w:rsid w:val="002B2A3C"/>
    <w:rsid w:val="002B2B15"/>
    <w:rsid w:val="002B306D"/>
    <w:rsid w:val="002B30C0"/>
    <w:rsid w:val="002B3187"/>
    <w:rsid w:val="002B3317"/>
    <w:rsid w:val="002B38DA"/>
    <w:rsid w:val="002B3AF0"/>
    <w:rsid w:val="002B3B4E"/>
    <w:rsid w:val="002B3BAC"/>
    <w:rsid w:val="002B3EA6"/>
    <w:rsid w:val="002B3F85"/>
    <w:rsid w:val="002B3FE1"/>
    <w:rsid w:val="002B4218"/>
    <w:rsid w:val="002B4309"/>
    <w:rsid w:val="002B438F"/>
    <w:rsid w:val="002B43D8"/>
    <w:rsid w:val="002B4AA0"/>
    <w:rsid w:val="002B4F67"/>
    <w:rsid w:val="002B5128"/>
    <w:rsid w:val="002B5135"/>
    <w:rsid w:val="002B52C4"/>
    <w:rsid w:val="002B5318"/>
    <w:rsid w:val="002B5791"/>
    <w:rsid w:val="002B58D7"/>
    <w:rsid w:val="002B59AD"/>
    <w:rsid w:val="002B5AAF"/>
    <w:rsid w:val="002B5B56"/>
    <w:rsid w:val="002B5E2E"/>
    <w:rsid w:val="002B614D"/>
    <w:rsid w:val="002B6169"/>
    <w:rsid w:val="002B66F6"/>
    <w:rsid w:val="002B67AF"/>
    <w:rsid w:val="002B6878"/>
    <w:rsid w:val="002B69F4"/>
    <w:rsid w:val="002B6A0D"/>
    <w:rsid w:val="002B6B2E"/>
    <w:rsid w:val="002B6E6E"/>
    <w:rsid w:val="002B6F51"/>
    <w:rsid w:val="002B6F5B"/>
    <w:rsid w:val="002B6FB5"/>
    <w:rsid w:val="002B7060"/>
    <w:rsid w:val="002B7804"/>
    <w:rsid w:val="002B7D6E"/>
    <w:rsid w:val="002B7EFD"/>
    <w:rsid w:val="002C00E8"/>
    <w:rsid w:val="002C0254"/>
    <w:rsid w:val="002C047E"/>
    <w:rsid w:val="002C04F5"/>
    <w:rsid w:val="002C0548"/>
    <w:rsid w:val="002C089A"/>
    <w:rsid w:val="002C0B4A"/>
    <w:rsid w:val="002C0D25"/>
    <w:rsid w:val="002C0DCF"/>
    <w:rsid w:val="002C10A9"/>
    <w:rsid w:val="002C12E9"/>
    <w:rsid w:val="002C17C1"/>
    <w:rsid w:val="002C18C4"/>
    <w:rsid w:val="002C190F"/>
    <w:rsid w:val="002C1B18"/>
    <w:rsid w:val="002C1E38"/>
    <w:rsid w:val="002C1F6B"/>
    <w:rsid w:val="002C1FAF"/>
    <w:rsid w:val="002C1FC0"/>
    <w:rsid w:val="002C24A3"/>
    <w:rsid w:val="002C292D"/>
    <w:rsid w:val="002C2AAA"/>
    <w:rsid w:val="002C2B2F"/>
    <w:rsid w:val="002C2DB6"/>
    <w:rsid w:val="002C32BC"/>
    <w:rsid w:val="002C3512"/>
    <w:rsid w:val="002C3C84"/>
    <w:rsid w:val="002C3E94"/>
    <w:rsid w:val="002C3EBF"/>
    <w:rsid w:val="002C3F44"/>
    <w:rsid w:val="002C4011"/>
    <w:rsid w:val="002C418B"/>
    <w:rsid w:val="002C435A"/>
    <w:rsid w:val="002C491F"/>
    <w:rsid w:val="002C4BC7"/>
    <w:rsid w:val="002C4BFC"/>
    <w:rsid w:val="002C4D4F"/>
    <w:rsid w:val="002C4E48"/>
    <w:rsid w:val="002C4E5B"/>
    <w:rsid w:val="002C4FFA"/>
    <w:rsid w:val="002C562D"/>
    <w:rsid w:val="002C5836"/>
    <w:rsid w:val="002C58EC"/>
    <w:rsid w:val="002C5909"/>
    <w:rsid w:val="002C5B36"/>
    <w:rsid w:val="002C5C54"/>
    <w:rsid w:val="002C5E67"/>
    <w:rsid w:val="002C5F0B"/>
    <w:rsid w:val="002C62A3"/>
    <w:rsid w:val="002C633E"/>
    <w:rsid w:val="002C640D"/>
    <w:rsid w:val="002C688C"/>
    <w:rsid w:val="002C6974"/>
    <w:rsid w:val="002C6B46"/>
    <w:rsid w:val="002C6B5C"/>
    <w:rsid w:val="002C6C07"/>
    <w:rsid w:val="002C6C0A"/>
    <w:rsid w:val="002C7070"/>
    <w:rsid w:val="002C70FF"/>
    <w:rsid w:val="002C737E"/>
    <w:rsid w:val="002C74ED"/>
    <w:rsid w:val="002C75D8"/>
    <w:rsid w:val="002C7BFF"/>
    <w:rsid w:val="002C7C00"/>
    <w:rsid w:val="002C7C15"/>
    <w:rsid w:val="002C7CE4"/>
    <w:rsid w:val="002D004A"/>
    <w:rsid w:val="002D015C"/>
    <w:rsid w:val="002D01F8"/>
    <w:rsid w:val="002D025D"/>
    <w:rsid w:val="002D0575"/>
    <w:rsid w:val="002D0652"/>
    <w:rsid w:val="002D07AB"/>
    <w:rsid w:val="002D0FC2"/>
    <w:rsid w:val="002D11F3"/>
    <w:rsid w:val="002D1257"/>
    <w:rsid w:val="002D13C3"/>
    <w:rsid w:val="002D149B"/>
    <w:rsid w:val="002D1B39"/>
    <w:rsid w:val="002D2269"/>
    <w:rsid w:val="002D238E"/>
    <w:rsid w:val="002D23CC"/>
    <w:rsid w:val="002D2418"/>
    <w:rsid w:val="002D26B8"/>
    <w:rsid w:val="002D280A"/>
    <w:rsid w:val="002D2E03"/>
    <w:rsid w:val="002D2F31"/>
    <w:rsid w:val="002D2F91"/>
    <w:rsid w:val="002D32BC"/>
    <w:rsid w:val="002D32D8"/>
    <w:rsid w:val="002D32FB"/>
    <w:rsid w:val="002D38AD"/>
    <w:rsid w:val="002D3EDC"/>
    <w:rsid w:val="002D40B2"/>
    <w:rsid w:val="002D4207"/>
    <w:rsid w:val="002D42A1"/>
    <w:rsid w:val="002D4405"/>
    <w:rsid w:val="002D46E1"/>
    <w:rsid w:val="002D4738"/>
    <w:rsid w:val="002D4A8E"/>
    <w:rsid w:val="002D4C0D"/>
    <w:rsid w:val="002D4E32"/>
    <w:rsid w:val="002D513B"/>
    <w:rsid w:val="002D5350"/>
    <w:rsid w:val="002D5924"/>
    <w:rsid w:val="002D5C31"/>
    <w:rsid w:val="002D6550"/>
    <w:rsid w:val="002D666B"/>
    <w:rsid w:val="002D69F9"/>
    <w:rsid w:val="002D6E2B"/>
    <w:rsid w:val="002D6E2E"/>
    <w:rsid w:val="002D70B9"/>
    <w:rsid w:val="002D71CA"/>
    <w:rsid w:val="002D73F0"/>
    <w:rsid w:val="002D7495"/>
    <w:rsid w:val="002D78E5"/>
    <w:rsid w:val="002D7DCB"/>
    <w:rsid w:val="002E0022"/>
    <w:rsid w:val="002E030B"/>
    <w:rsid w:val="002E075E"/>
    <w:rsid w:val="002E08EC"/>
    <w:rsid w:val="002E09ED"/>
    <w:rsid w:val="002E0A82"/>
    <w:rsid w:val="002E0A83"/>
    <w:rsid w:val="002E0AD8"/>
    <w:rsid w:val="002E10E7"/>
    <w:rsid w:val="002E1103"/>
    <w:rsid w:val="002E13A9"/>
    <w:rsid w:val="002E1697"/>
    <w:rsid w:val="002E16D5"/>
    <w:rsid w:val="002E1A4B"/>
    <w:rsid w:val="002E1AC2"/>
    <w:rsid w:val="002E1B1B"/>
    <w:rsid w:val="002E1BE2"/>
    <w:rsid w:val="002E1C54"/>
    <w:rsid w:val="002E1C8E"/>
    <w:rsid w:val="002E1DFA"/>
    <w:rsid w:val="002E1EDB"/>
    <w:rsid w:val="002E1FE0"/>
    <w:rsid w:val="002E201A"/>
    <w:rsid w:val="002E2188"/>
    <w:rsid w:val="002E2190"/>
    <w:rsid w:val="002E2236"/>
    <w:rsid w:val="002E23D3"/>
    <w:rsid w:val="002E23FC"/>
    <w:rsid w:val="002E253C"/>
    <w:rsid w:val="002E25C6"/>
    <w:rsid w:val="002E2AEA"/>
    <w:rsid w:val="002E2B0C"/>
    <w:rsid w:val="002E2B64"/>
    <w:rsid w:val="002E2BDB"/>
    <w:rsid w:val="002E2DA5"/>
    <w:rsid w:val="002E32E5"/>
    <w:rsid w:val="002E3490"/>
    <w:rsid w:val="002E3CAF"/>
    <w:rsid w:val="002E4181"/>
    <w:rsid w:val="002E419D"/>
    <w:rsid w:val="002E41D2"/>
    <w:rsid w:val="002E4479"/>
    <w:rsid w:val="002E45FD"/>
    <w:rsid w:val="002E4642"/>
    <w:rsid w:val="002E47E9"/>
    <w:rsid w:val="002E4DF3"/>
    <w:rsid w:val="002E4E73"/>
    <w:rsid w:val="002E4FCD"/>
    <w:rsid w:val="002E5142"/>
    <w:rsid w:val="002E5347"/>
    <w:rsid w:val="002E5BDF"/>
    <w:rsid w:val="002E5C67"/>
    <w:rsid w:val="002E5D98"/>
    <w:rsid w:val="002E6040"/>
    <w:rsid w:val="002E60CD"/>
    <w:rsid w:val="002E6101"/>
    <w:rsid w:val="002E6167"/>
    <w:rsid w:val="002E61C1"/>
    <w:rsid w:val="002E67BB"/>
    <w:rsid w:val="002E697B"/>
    <w:rsid w:val="002E6C0E"/>
    <w:rsid w:val="002E6CB2"/>
    <w:rsid w:val="002E6D67"/>
    <w:rsid w:val="002E6EC8"/>
    <w:rsid w:val="002E71CA"/>
    <w:rsid w:val="002E7291"/>
    <w:rsid w:val="002E77A6"/>
    <w:rsid w:val="002E7A1A"/>
    <w:rsid w:val="002E7A9A"/>
    <w:rsid w:val="002E7B0B"/>
    <w:rsid w:val="002F0040"/>
    <w:rsid w:val="002F0086"/>
    <w:rsid w:val="002F0112"/>
    <w:rsid w:val="002F0373"/>
    <w:rsid w:val="002F09FC"/>
    <w:rsid w:val="002F0B21"/>
    <w:rsid w:val="002F0C3A"/>
    <w:rsid w:val="002F0C87"/>
    <w:rsid w:val="002F0D9F"/>
    <w:rsid w:val="002F0FB9"/>
    <w:rsid w:val="002F1057"/>
    <w:rsid w:val="002F11D3"/>
    <w:rsid w:val="002F12CE"/>
    <w:rsid w:val="002F1368"/>
    <w:rsid w:val="002F141C"/>
    <w:rsid w:val="002F14B3"/>
    <w:rsid w:val="002F14D1"/>
    <w:rsid w:val="002F176F"/>
    <w:rsid w:val="002F1814"/>
    <w:rsid w:val="002F18B6"/>
    <w:rsid w:val="002F198C"/>
    <w:rsid w:val="002F1A65"/>
    <w:rsid w:val="002F1CD2"/>
    <w:rsid w:val="002F1D10"/>
    <w:rsid w:val="002F1E13"/>
    <w:rsid w:val="002F2015"/>
    <w:rsid w:val="002F268A"/>
    <w:rsid w:val="002F2A3E"/>
    <w:rsid w:val="002F2B40"/>
    <w:rsid w:val="002F2E2E"/>
    <w:rsid w:val="002F2FA7"/>
    <w:rsid w:val="002F314D"/>
    <w:rsid w:val="002F337A"/>
    <w:rsid w:val="002F3538"/>
    <w:rsid w:val="002F3772"/>
    <w:rsid w:val="002F38B2"/>
    <w:rsid w:val="002F3E17"/>
    <w:rsid w:val="002F4532"/>
    <w:rsid w:val="002F454B"/>
    <w:rsid w:val="002F456F"/>
    <w:rsid w:val="002F46F1"/>
    <w:rsid w:val="002F48F8"/>
    <w:rsid w:val="002F4A91"/>
    <w:rsid w:val="002F53C7"/>
    <w:rsid w:val="002F56D2"/>
    <w:rsid w:val="002F573C"/>
    <w:rsid w:val="002F5B91"/>
    <w:rsid w:val="002F5C76"/>
    <w:rsid w:val="002F5E73"/>
    <w:rsid w:val="002F5F14"/>
    <w:rsid w:val="002F5F79"/>
    <w:rsid w:val="002F61AD"/>
    <w:rsid w:val="002F625E"/>
    <w:rsid w:val="002F6828"/>
    <w:rsid w:val="002F68B1"/>
    <w:rsid w:val="002F6B83"/>
    <w:rsid w:val="002F6DA5"/>
    <w:rsid w:val="002F6E4A"/>
    <w:rsid w:val="002F71BD"/>
    <w:rsid w:val="002F7527"/>
    <w:rsid w:val="002F765E"/>
    <w:rsid w:val="002F768F"/>
    <w:rsid w:val="002F7B2C"/>
    <w:rsid w:val="002F7BA7"/>
    <w:rsid w:val="00300094"/>
    <w:rsid w:val="0030020D"/>
    <w:rsid w:val="0030034F"/>
    <w:rsid w:val="003003C6"/>
    <w:rsid w:val="00300433"/>
    <w:rsid w:val="00300751"/>
    <w:rsid w:val="0030113D"/>
    <w:rsid w:val="003011D6"/>
    <w:rsid w:val="00301218"/>
    <w:rsid w:val="00301359"/>
    <w:rsid w:val="0030135B"/>
    <w:rsid w:val="003013C2"/>
    <w:rsid w:val="003013C8"/>
    <w:rsid w:val="00301552"/>
    <w:rsid w:val="0030169C"/>
    <w:rsid w:val="00301764"/>
    <w:rsid w:val="00301782"/>
    <w:rsid w:val="003019DC"/>
    <w:rsid w:val="003020C8"/>
    <w:rsid w:val="003020D8"/>
    <w:rsid w:val="00302154"/>
    <w:rsid w:val="00302977"/>
    <w:rsid w:val="00302B21"/>
    <w:rsid w:val="00302BF3"/>
    <w:rsid w:val="00302F1C"/>
    <w:rsid w:val="0030305F"/>
    <w:rsid w:val="003033BC"/>
    <w:rsid w:val="00303725"/>
    <w:rsid w:val="00303976"/>
    <w:rsid w:val="003039EC"/>
    <w:rsid w:val="00303D11"/>
    <w:rsid w:val="00304028"/>
    <w:rsid w:val="00304073"/>
    <w:rsid w:val="00304085"/>
    <w:rsid w:val="00304205"/>
    <w:rsid w:val="00304340"/>
    <w:rsid w:val="00304851"/>
    <w:rsid w:val="00304F10"/>
    <w:rsid w:val="003050EA"/>
    <w:rsid w:val="00305354"/>
    <w:rsid w:val="0030562A"/>
    <w:rsid w:val="00305665"/>
    <w:rsid w:val="003056D0"/>
    <w:rsid w:val="00305738"/>
    <w:rsid w:val="00306006"/>
    <w:rsid w:val="0030602A"/>
    <w:rsid w:val="00306054"/>
    <w:rsid w:val="0030609E"/>
    <w:rsid w:val="00306460"/>
    <w:rsid w:val="0030648C"/>
    <w:rsid w:val="0030651B"/>
    <w:rsid w:val="003068ED"/>
    <w:rsid w:val="00306995"/>
    <w:rsid w:val="003069AD"/>
    <w:rsid w:val="00306AAA"/>
    <w:rsid w:val="00306C0A"/>
    <w:rsid w:val="00306CE1"/>
    <w:rsid w:val="00306F43"/>
    <w:rsid w:val="0030749B"/>
    <w:rsid w:val="003076D1"/>
    <w:rsid w:val="00307AEE"/>
    <w:rsid w:val="00307C6A"/>
    <w:rsid w:val="00307CE6"/>
    <w:rsid w:val="00307DC1"/>
    <w:rsid w:val="00307E40"/>
    <w:rsid w:val="0031002F"/>
    <w:rsid w:val="0031046A"/>
    <w:rsid w:val="00310A8C"/>
    <w:rsid w:val="00310B8C"/>
    <w:rsid w:val="00310C4A"/>
    <w:rsid w:val="00310D29"/>
    <w:rsid w:val="00310E39"/>
    <w:rsid w:val="003110C7"/>
    <w:rsid w:val="003111C8"/>
    <w:rsid w:val="003111DC"/>
    <w:rsid w:val="003112A8"/>
    <w:rsid w:val="003113A5"/>
    <w:rsid w:val="003114EC"/>
    <w:rsid w:val="003116C4"/>
    <w:rsid w:val="003118E7"/>
    <w:rsid w:val="00311997"/>
    <w:rsid w:val="00311D63"/>
    <w:rsid w:val="00311F0F"/>
    <w:rsid w:val="00312235"/>
    <w:rsid w:val="003124D5"/>
    <w:rsid w:val="00312CD9"/>
    <w:rsid w:val="00312F6E"/>
    <w:rsid w:val="0031306A"/>
    <w:rsid w:val="00313180"/>
    <w:rsid w:val="00313210"/>
    <w:rsid w:val="00313590"/>
    <w:rsid w:val="00313C0C"/>
    <w:rsid w:val="00313CE0"/>
    <w:rsid w:val="00313EB6"/>
    <w:rsid w:val="00314176"/>
    <w:rsid w:val="003142D5"/>
    <w:rsid w:val="003142ED"/>
    <w:rsid w:val="00314461"/>
    <w:rsid w:val="0031447D"/>
    <w:rsid w:val="00314CB4"/>
    <w:rsid w:val="00314D6E"/>
    <w:rsid w:val="003152D3"/>
    <w:rsid w:val="00315612"/>
    <w:rsid w:val="003156A0"/>
    <w:rsid w:val="003157B8"/>
    <w:rsid w:val="00315920"/>
    <w:rsid w:val="00315AAA"/>
    <w:rsid w:val="00315AB9"/>
    <w:rsid w:val="00315B81"/>
    <w:rsid w:val="00315C01"/>
    <w:rsid w:val="00315CA6"/>
    <w:rsid w:val="00315ED0"/>
    <w:rsid w:val="00315ED3"/>
    <w:rsid w:val="00315F8D"/>
    <w:rsid w:val="00315FA0"/>
    <w:rsid w:val="00316017"/>
    <w:rsid w:val="00316384"/>
    <w:rsid w:val="0031638A"/>
    <w:rsid w:val="003166A3"/>
    <w:rsid w:val="00316B61"/>
    <w:rsid w:val="00316CF3"/>
    <w:rsid w:val="00317014"/>
    <w:rsid w:val="00317305"/>
    <w:rsid w:val="00317740"/>
    <w:rsid w:val="0031774F"/>
    <w:rsid w:val="003178C6"/>
    <w:rsid w:val="00317AEF"/>
    <w:rsid w:val="00317B83"/>
    <w:rsid w:val="00320173"/>
    <w:rsid w:val="00320758"/>
    <w:rsid w:val="0032085E"/>
    <w:rsid w:val="00320B8B"/>
    <w:rsid w:val="00320C78"/>
    <w:rsid w:val="00320E68"/>
    <w:rsid w:val="00321000"/>
    <w:rsid w:val="003211AD"/>
    <w:rsid w:val="003211B4"/>
    <w:rsid w:val="003215E2"/>
    <w:rsid w:val="00321719"/>
    <w:rsid w:val="003217E2"/>
    <w:rsid w:val="00321DDC"/>
    <w:rsid w:val="00321E9C"/>
    <w:rsid w:val="00322008"/>
    <w:rsid w:val="003220BB"/>
    <w:rsid w:val="00322204"/>
    <w:rsid w:val="0032229C"/>
    <w:rsid w:val="00322876"/>
    <w:rsid w:val="00322BEB"/>
    <w:rsid w:val="003230D7"/>
    <w:rsid w:val="0032311A"/>
    <w:rsid w:val="003231AF"/>
    <w:rsid w:val="0032364D"/>
    <w:rsid w:val="003236BC"/>
    <w:rsid w:val="0032376B"/>
    <w:rsid w:val="003238AF"/>
    <w:rsid w:val="00323950"/>
    <w:rsid w:val="003241E9"/>
    <w:rsid w:val="003241EB"/>
    <w:rsid w:val="003244B8"/>
    <w:rsid w:val="003245E9"/>
    <w:rsid w:val="00324732"/>
    <w:rsid w:val="00324974"/>
    <w:rsid w:val="00324DB1"/>
    <w:rsid w:val="00324EA5"/>
    <w:rsid w:val="0032503C"/>
    <w:rsid w:val="003251F5"/>
    <w:rsid w:val="00325275"/>
    <w:rsid w:val="00325498"/>
    <w:rsid w:val="003255E6"/>
    <w:rsid w:val="003255FF"/>
    <w:rsid w:val="0032599A"/>
    <w:rsid w:val="00325A03"/>
    <w:rsid w:val="00325A06"/>
    <w:rsid w:val="00325BA2"/>
    <w:rsid w:val="003260A7"/>
    <w:rsid w:val="003266C0"/>
    <w:rsid w:val="00326A7A"/>
    <w:rsid w:val="00326BBD"/>
    <w:rsid w:val="00326C98"/>
    <w:rsid w:val="00326D03"/>
    <w:rsid w:val="00326D1A"/>
    <w:rsid w:val="00326D37"/>
    <w:rsid w:val="00326EC8"/>
    <w:rsid w:val="00327034"/>
    <w:rsid w:val="00327808"/>
    <w:rsid w:val="00327823"/>
    <w:rsid w:val="003279A6"/>
    <w:rsid w:val="00327B24"/>
    <w:rsid w:val="00327FDA"/>
    <w:rsid w:val="003301D7"/>
    <w:rsid w:val="0033083D"/>
    <w:rsid w:val="00330919"/>
    <w:rsid w:val="003309A4"/>
    <w:rsid w:val="00330A29"/>
    <w:rsid w:val="00330AAB"/>
    <w:rsid w:val="003313B8"/>
    <w:rsid w:val="003315D9"/>
    <w:rsid w:val="003316CE"/>
    <w:rsid w:val="00331928"/>
    <w:rsid w:val="00331BB5"/>
    <w:rsid w:val="00331F40"/>
    <w:rsid w:val="00332132"/>
    <w:rsid w:val="003321CC"/>
    <w:rsid w:val="003322A4"/>
    <w:rsid w:val="00332459"/>
    <w:rsid w:val="00332893"/>
    <w:rsid w:val="00332981"/>
    <w:rsid w:val="00332A5E"/>
    <w:rsid w:val="00332C8F"/>
    <w:rsid w:val="00332D4D"/>
    <w:rsid w:val="00332D9D"/>
    <w:rsid w:val="00333013"/>
    <w:rsid w:val="00333256"/>
    <w:rsid w:val="0033347E"/>
    <w:rsid w:val="00333514"/>
    <w:rsid w:val="00333840"/>
    <w:rsid w:val="00333978"/>
    <w:rsid w:val="00333C99"/>
    <w:rsid w:val="00333CA7"/>
    <w:rsid w:val="00333D1C"/>
    <w:rsid w:val="00333D94"/>
    <w:rsid w:val="00333E60"/>
    <w:rsid w:val="00333FCE"/>
    <w:rsid w:val="003342F4"/>
    <w:rsid w:val="00334474"/>
    <w:rsid w:val="003345E1"/>
    <w:rsid w:val="00334F5B"/>
    <w:rsid w:val="00334FA8"/>
    <w:rsid w:val="00335443"/>
    <w:rsid w:val="003355FC"/>
    <w:rsid w:val="003356EC"/>
    <w:rsid w:val="003357D4"/>
    <w:rsid w:val="00335C76"/>
    <w:rsid w:val="00335DFA"/>
    <w:rsid w:val="003360F0"/>
    <w:rsid w:val="003361CD"/>
    <w:rsid w:val="003362F5"/>
    <w:rsid w:val="0033656A"/>
    <w:rsid w:val="00336726"/>
    <w:rsid w:val="003367FA"/>
    <w:rsid w:val="00336A05"/>
    <w:rsid w:val="00336D5E"/>
    <w:rsid w:val="00336E02"/>
    <w:rsid w:val="00336FAD"/>
    <w:rsid w:val="003370C3"/>
    <w:rsid w:val="0033715C"/>
    <w:rsid w:val="0033779B"/>
    <w:rsid w:val="0033785A"/>
    <w:rsid w:val="00337A34"/>
    <w:rsid w:val="00337C27"/>
    <w:rsid w:val="00337C50"/>
    <w:rsid w:val="00337C70"/>
    <w:rsid w:val="00337E34"/>
    <w:rsid w:val="00337FDF"/>
    <w:rsid w:val="00340147"/>
    <w:rsid w:val="00340232"/>
    <w:rsid w:val="003403A0"/>
    <w:rsid w:val="003405E4"/>
    <w:rsid w:val="00340738"/>
    <w:rsid w:val="00340875"/>
    <w:rsid w:val="00340B0A"/>
    <w:rsid w:val="00340E02"/>
    <w:rsid w:val="00340FF4"/>
    <w:rsid w:val="00341105"/>
    <w:rsid w:val="00341200"/>
    <w:rsid w:val="0034127B"/>
    <w:rsid w:val="0034178E"/>
    <w:rsid w:val="0034189C"/>
    <w:rsid w:val="00341A47"/>
    <w:rsid w:val="00341C88"/>
    <w:rsid w:val="003427E2"/>
    <w:rsid w:val="003428B5"/>
    <w:rsid w:val="00342968"/>
    <w:rsid w:val="00342C97"/>
    <w:rsid w:val="00342F2B"/>
    <w:rsid w:val="003435DD"/>
    <w:rsid w:val="00343A5D"/>
    <w:rsid w:val="00343BCB"/>
    <w:rsid w:val="00343ED0"/>
    <w:rsid w:val="0034420F"/>
    <w:rsid w:val="00344240"/>
    <w:rsid w:val="003443D2"/>
    <w:rsid w:val="00344E5F"/>
    <w:rsid w:val="00344FAC"/>
    <w:rsid w:val="00344FB9"/>
    <w:rsid w:val="00344FE9"/>
    <w:rsid w:val="00345038"/>
    <w:rsid w:val="00345056"/>
    <w:rsid w:val="00345721"/>
    <w:rsid w:val="0034579C"/>
    <w:rsid w:val="0034599D"/>
    <w:rsid w:val="00346172"/>
    <w:rsid w:val="0034626C"/>
    <w:rsid w:val="00346273"/>
    <w:rsid w:val="00346300"/>
    <w:rsid w:val="00346717"/>
    <w:rsid w:val="00346969"/>
    <w:rsid w:val="003469FF"/>
    <w:rsid w:val="00346DCC"/>
    <w:rsid w:val="00346FCD"/>
    <w:rsid w:val="00347016"/>
    <w:rsid w:val="003473A1"/>
    <w:rsid w:val="003474B3"/>
    <w:rsid w:val="00347708"/>
    <w:rsid w:val="00347C66"/>
    <w:rsid w:val="00350015"/>
    <w:rsid w:val="003500EB"/>
    <w:rsid w:val="00350AB4"/>
    <w:rsid w:val="00350BA3"/>
    <w:rsid w:val="00350C8E"/>
    <w:rsid w:val="00350CF2"/>
    <w:rsid w:val="00350E4F"/>
    <w:rsid w:val="0035100B"/>
    <w:rsid w:val="003510F9"/>
    <w:rsid w:val="00351292"/>
    <w:rsid w:val="00351423"/>
    <w:rsid w:val="003515EC"/>
    <w:rsid w:val="00351A4D"/>
    <w:rsid w:val="00351A73"/>
    <w:rsid w:val="00351A9E"/>
    <w:rsid w:val="00351F94"/>
    <w:rsid w:val="0035204F"/>
    <w:rsid w:val="00352099"/>
    <w:rsid w:val="00352322"/>
    <w:rsid w:val="00352527"/>
    <w:rsid w:val="00352923"/>
    <w:rsid w:val="00352A14"/>
    <w:rsid w:val="00352E89"/>
    <w:rsid w:val="00352FB3"/>
    <w:rsid w:val="0035346A"/>
    <w:rsid w:val="0035380A"/>
    <w:rsid w:val="00353909"/>
    <w:rsid w:val="0035390C"/>
    <w:rsid w:val="0035398F"/>
    <w:rsid w:val="00353B44"/>
    <w:rsid w:val="0035425A"/>
    <w:rsid w:val="003545B1"/>
    <w:rsid w:val="0035464A"/>
    <w:rsid w:val="003546B0"/>
    <w:rsid w:val="00354D37"/>
    <w:rsid w:val="00354EF7"/>
    <w:rsid w:val="00354F79"/>
    <w:rsid w:val="0035547D"/>
    <w:rsid w:val="00355AA2"/>
    <w:rsid w:val="003562AB"/>
    <w:rsid w:val="003562B3"/>
    <w:rsid w:val="003566E4"/>
    <w:rsid w:val="003567B5"/>
    <w:rsid w:val="00356821"/>
    <w:rsid w:val="00356A42"/>
    <w:rsid w:val="00356AA2"/>
    <w:rsid w:val="00356BE5"/>
    <w:rsid w:val="00356C17"/>
    <w:rsid w:val="00356DA5"/>
    <w:rsid w:val="00356E51"/>
    <w:rsid w:val="00356E76"/>
    <w:rsid w:val="00357132"/>
    <w:rsid w:val="0035792C"/>
    <w:rsid w:val="00357B33"/>
    <w:rsid w:val="00357B4A"/>
    <w:rsid w:val="00357C7A"/>
    <w:rsid w:val="00360063"/>
    <w:rsid w:val="00360232"/>
    <w:rsid w:val="0036024C"/>
    <w:rsid w:val="003605B7"/>
    <w:rsid w:val="00360BDC"/>
    <w:rsid w:val="00360CCF"/>
    <w:rsid w:val="00361229"/>
    <w:rsid w:val="003613C6"/>
    <w:rsid w:val="0036172F"/>
    <w:rsid w:val="0036184F"/>
    <w:rsid w:val="00361BC2"/>
    <w:rsid w:val="00361C36"/>
    <w:rsid w:val="00361D93"/>
    <w:rsid w:val="00361DE6"/>
    <w:rsid w:val="003622AE"/>
    <w:rsid w:val="003622D7"/>
    <w:rsid w:val="00362316"/>
    <w:rsid w:val="00362343"/>
    <w:rsid w:val="003623E6"/>
    <w:rsid w:val="0036250B"/>
    <w:rsid w:val="00362A01"/>
    <w:rsid w:val="00362D07"/>
    <w:rsid w:val="00362DF3"/>
    <w:rsid w:val="00362F52"/>
    <w:rsid w:val="0036355D"/>
    <w:rsid w:val="00363832"/>
    <w:rsid w:val="00363884"/>
    <w:rsid w:val="003638A3"/>
    <w:rsid w:val="00363A74"/>
    <w:rsid w:val="00363AC3"/>
    <w:rsid w:val="00363B2C"/>
    <w:rsid w:val="00363C12"/>
    <w:rsid w:val="00363C52"/>
    <w:rsid w:val="00363CD8"/>
    <w:rsid w:val="00363FF9"/>
    <w:rsid w:val="0036411C"/>
    <w:rsid w:val="00364344"/>
    <w:rsid w:val="003645CB"/>
    <w:rsid w:val="00364C10"/>
    <w:rsid w:val="00364E3C"/>
    <w:rsid w:val="00364E55"/>
    <w:rsid w:val="00364ECA"/>
    <w:rsid w:val="00364EFA"/>
    <w:rsid w:val="0036500F"/>
    <w:rsid w:val="003652FD"/>
    <w:rsid w:val="00365472"/>
    <w:rsid w:val="00365565"/>
    <w:rsid w:val="0036565E"/>
    <w:rsid w:val="003656D0"/>
    <w:rsid w:val="003658E5"/>
    <w:rsid w:val="00365E22"/>
    <w:rsid w:val="00366493"/>
    <w:rsid w:val="00366722"/>
    <w:rsid w:val="00366A42"/>
    <w:rsid w:val="00366C9C"/>
    <w:rsid w:val="00366D90"/>
    <w:rsid w:val="00366DE5"/>
    <w:rsid w:val="00366E9E"/>
    <w:rsid w:val="00366F9E"/>
    <w:rsid w:val="00366FBD"/>
    <w:rsid w:val="0036709E"/>
    <w:rsid w:val="00367143"/>
    <w:rsid w:val="003671DA"/>
    <w:rsid w:val="003672DB"/>
    <w:rsid w:val="00367780"/>
    <w:rsid w:val="00367854"/>
    <w:rsid w:val="00367A57"/>
    <w:rsid w:val="00367B0C"/>
    <w:rsid w:val="00367CC7"/>
    <w:rsid w:val="00367F18"/>
    <w:rsid w:val="003700BD"/>
    <w:rsid w:val="0037050C"/>
    <w:rsid w:val="003708AF"/>
    <w:rsid w:val="003709B4"/>
    <w:rsid w:val="003709F0"/>
    <w:rsid w:val="00370A05"/>
    <w:rsid w:val="00370DD1"/>
    <w:rsid w:val="00370EDA"/>
    <w:rsid w:val="00370F06"/>
    <w:rsid w:val="0037164D"/>
    <w:rsid w:val="00371945"/>
    <w:rsid w:val="00371A50"/>
    <w:rsid w:val="00371CF1"/>
    <w:rsid w:val="00371D9B"/>
    <w:rsid w:val="00371E13"/>
    <w:rsid w:val="00371F0C"/>
    <w:rsid w:val="00372066"/>
    <w:rsid w:val="0037214A"/>
    <w:rsid w:val="00372283"/>
    <w:rsid w:val="00372796"/>
    <w:rsid w:val="003727AC"/>
    <w:rsid w:val="00372AC1"/>
    <w:rsid w:val="00372DBA"/>
    <w:rsid w:val="003731BB"/>
    <w:rsid w:val="003734CF"/>
    <w:rsid w:val="00373543"/>
    <w:rsid w:val="00373594"/>
    <w:rsid w:val="003736B8"/>
    <w:rsid w:val="0037374F"/>
    <w:rsid w:val="00373784"/>
    <w:rsid w:val="0037389A"/>
    <w:rsid w:val="0037395A"/>
    <w:rsid w:val="003739E4"/>
    <w:rsid w:val="00373E7C"/>
    <w:rsid w:val="00373F22"/>
    <w:rsid w:val="003745CC"/>
    <w:rsid w:val="00374C38"/>
    <w:rsid w:val="00374D62"/>
    <w:rsid w:val="00374EB6"/>
    <w:rsid w:val="00374FF0"/>
    <w:rsid w:val="00375021"/>
    <w:rsid w:val="003751AB"/>
    <w:rsid w:val="0037526E"/>
    <w:rsid w:val="00375434"/>
    <w:rsid w:val="0037553C"/>
    <w:rsid w:val="00375800"/>
    <w:rsid w:val="00375C0A"/>
    <w:rsid w:val="00375D18"/>
    <w:rsid w:val="003766E7"/>
    <w:rsid w:val="00376714"/>
    <w:rsid w:val="003767C4"/>
    <w:rsid w:val="00376AD8"/>
    <w:rsid w:val="00376E53"/>
    <w:rsid w:val="00377080"/>
    <w:rsid w:val="003770A6"/>
    <w:rsid w:val="00377120"/>
    <w:rsid w:val="00377222"/>
    <w:rsid w:val="00377288"/>
    <w:rsid w:val="00377295"/>
    <w:rsid w:val="003772A2"/>
    <w:rsid w:val="0037755A"/>
    <w:rsid w:val="003779E0"/>
    <w:rsid w:val="00377A6D"/>
    <w:rsid w:val="00377AC4"/>
    <w:rsid w:val="00377E55"/>
    <w:rsid w:val="00377F99"/>
    <w:rsid w:val="00380146"/>
    <w:rsid w:val="0038038F"/>
    <w:rsid w:val="003804D9"/>
    <w:rsid w:val="003807C9"/>
    <w:rsid w:val="003807F4"/>
    <w:rsid w:val="00380BFA"/>
    <w:rsid w:val="00380D03"/>
    <w:rsid w:val="00380D65"/>
    <w:rsid w:val="00380E5F"/>
    <w:rsid w:val="00380FE7"/>
    <w:rsid w:val="0038124B"/>
    <w:rsid w:val="0038150A"/>
    <w:rsid w:val="00381770"/>
    <w:rsid w:val="0038193E"/>
    <w:rsid w:val="003819CE"/>
    <w:rsid w:val="00381BE1"/>
    <w:rsid w:val="00381EA0"/>
    <w:rsid w:val="00382AE1"/>
    <w:rsid w:val="00382C3D"/>
    <w:rsid w:val="00382CF3"/>
    <w:rsid w:val="003831EE"/>
    <w:rsid w:val="00383807"/>
    <w:rsid w:val="00383AFD"/>
    <w:rsid w:val="00383BEE"/>
    <w:rsid w:val="00383F72"/>
    <w:rsid w:val="003840AC"/>
    <w:rsid w:val="003840FF"/>
    <w:rsid w:val="0038423A"/>
    <w:rsid w:val="0038423C"/>
    <w:rsid w:val="0038449A"/>
    <w:rsid w:val="003845DE"/>
    <w:rsid w:val="003850C7"/>
    <w:rsid w:val="00385145"/>
    <w:rsid w:val="00385225"/>
    <w:rsid w:val="00385529"/>
    <w:rsid w:val="00385A50"/>
    <w:rsid w:val="00385A5A"/>
    <w:rsid w:val="00385B66"/>
    <w:rsid w:val="00385BA9"/>
    <w:rsid w:val="00385DF2"/>
    <w:rsid w:val="00386353"/>
    <w:rsid w:val="00386485"/>
    <w:rsid w:val="003865C9"/>
    <w:rsid w:val="003867A1"/>
    <w:rsid w:val="00386BFD"/>
    <w:rsid w:val="00386DCA"/>
    <w:rsid w:val="00386F05"/>
    <w:rsid w:val="00386FD1"/>
    <w:rsid w:val="003900A5"/>
    <w:rsid w:val="00390104"/>
    <w:rsid w:val="0039010D"/>
    <w:rsid w:val="00390180"/>
    <w:rsid w:val="003901CC"/>
    <w:rsid w:val="00390420"/>
    <w:rsid w:val="0039058D"/>
    <w:rsid w:val="00390634"/>
    <w:rsid w:val="003907AA"/>
    <w:rsid w:val="0039089F"/>
    <w:rsid w:val="00390920"/>
    <w:rsid w:val="003909A6"/>
    <w:rsid w:val="00391008"/>
    <w:rsid w:val="00391077"/>
    <w:rsid w:val="00391270"/>
    <w:rsid w:val="0039137B"/>
    <w:rsid w:val="003915CB"/>
    <w:rsid w:val="00391685"/>
    <w:rsid w:val="00391A2F"/>
    <w:rsid w:val="00391CF7"/>
    <w:rsid w:val="00391D8E"/>
    <w:rsid w:val="00391D9E"/>
    <w:rsid w:val="00391FBB"/>
    <w:rsid w:val="00391FD0"/>
    <w:rsid w:val="00392035"/>
    <w:rsid w:val="00392089"/>
    <w:rsid w:val="003925B5"/>
    <w:rsid w:val="003926EC"/>
    <w:rsid w:val="00392DA7"/>
    <w:rsid w:val="00392EB6"/>
    <w:rsid w:val="003930AB"/>
    <w:rsid w:val="00393402"/>
    <w:rsid w:val="003934FA"/>
    <w:rsid w:val="0039388D"/>
    <w:rsid w:val="00393A09"/>
    <w:rsid w:val="00393B03"/>
    <w:rsid w:val="00393B45"/>
    <w:rsid w:val="00393CA9"/>
    <w:rsid w:val="00393D40"/>
    <w:rsid w:val="00393D7A"/>
    <w:rsid w:val="00394020"/>
    <w:rsid w:val="0039412C"/>
    <w:rsid w:val="00394262"/>
    <w:rsid w:val="00394371"/>
    <w:rsid w:val="00394423"/>
    <w:rsid w:val="003945EA"/>
    <w:rsid w:val="00394622"/>
    <w:rsid w:val="00394714"/>
    <w:rsid w:val="00394823"/>
    <w:rsid w:val="003948D6"/>
    <w:rsid w:val="00394C2F"/>
    <w:rsid w:val="00394FCE"/>
    <w:rsid w:val="003956DE"/>
    <w:rsid w:val="00395841"/>
    <w:rsid w:val="00395849"/>
    <w:rsid w:val="00395856"/>
    <w:rsid w:val="00395CD4"/>
    <w:rsid w:val="00395D5F"/>
    <w:rsid w:val="0039616C"/>
    <w:rsid w:val="003962F5"/>
    <w:rsid w:val="003964DA"/>
    <w:rsid w:val="00396B0A"/>
    <w:rsid w:val="00396B7D"/>
    <w:rsid w:val="00396B98"/>
    <w:rsid w:val="00396BBB"/>
    <w:rsid w:val="00396BF4"/>
    <w:rsid w:val="00396D1C"/>
    <w:rsid w:val="003970D9"/>
    <w:rsid w:val="00397629"/>
    <w:rsid w:val="00397766"/>
    <w:rsid w:val="00397B61"/>
    <w:rsid w:val="00397B9D"/>
    <w:rsid w:val="00397C49"/>
    <w:rsid w:val="00397C86"/>
    <w:rsid w:val="00397D7E"/>
    <w:rsid w:val="003A0633"/>
    <w:rsid w:val="003A086F"/>
    <w:rsid w:val="003A09ED"/>
    <w:rsid w:val="003A0AD0"/>
    <w:rsid w:val="003A0BC4"/>
    <w:rsid w:val="003A0CCE"/>
    <w:rsid w:val="003A13B8"/>
    <w:rsid w:val="003A13F4"/>
    <w:rsid w:val="003A150D"/>
    <w:rsid w:val="003A176F"/>
    <w:rsid w:val="003A183F"/>
    <w:rsid w:val="003A18D9"/>
    <w:rsid w:val="003A1BFE"/>
    <w:rsid w:val="003A25DB"/>
    <w:rsid w:val="003A264D"/>
    <w:rsid w:val="003A2B8B"/>
    <w:rsid w:val="003A2C32"/>
    <w:rsid w:val="003A2C63"/>
    <w:rsid w:val="003A34F2"/>
    <w:rsid w:val="003A37E3"/>
    <w:rsid w:val="003A3D8B"/>
    <w:rsid w:val="003A4498"/>
    <w:rsid w:val="003A4624"/>
    <w:rsid w:val="003A480E"/>
    <w:rsid w:val="003A4816"/>
    <w:rsid w:val="003A48FD"/>
    <w:rsid w:val="003A4952"/>
    <w:rsid w:val="003A4B95"/>
    <w:rsid w:val="003A4C0E"/>
    <w:rsid w:val="003A4C5E"/>
    <w:rsid w:val="003A4DD1"/>
    <w:rsid w:val="003A4EAD"/>
    <w:rsid w:val="003A4F7B"/>
    <w:rsid w:val="003A56D8"/>
    <w:rsid w:val="003A5758"/>
    <w:rsid w:val="003A57CB"/>
    <w:rsid w:val="003A58ED"/>
    <w:rsid w:val="003A59AC"/>
    <w:rsid w:val="003A5A12"/>
    <w:rsid w:val="003A5B33"/>
    <w:rsid w:val="003A5B60"/>
    <w:rsid w:val="003A5BC0"/>
    <w:rsid w:val="003A5F94"/>
    <w:rsid w:val="003A5FB4"/>
    <w:rsid w:val="003A6095"/>
    <w:rsid w:val="003A6198"/>
    <w:rsid w:val="003A6834"/>
    <w:rsid w:val="003A696A"/>
    <w:rsid w:val="003A697C"/>
    <w:rsid w:val="003A6C52"/>
    <w:rsid w:val="003A6D70"/>
    <w:rsid w:val="003A6EF0"/>
    <w:rsid w:val="003A6FA5"/>
    <w:rsid w:val="003A7031"/>
    <w:rsid w:val="003A7055"/>
    <w:rsid w:val="003A75BA"/>
    <w:rsid w:val="003A7883"/>
    <w:rsid w:val="003A7E87"/>
    <w:rsid w:val="003B0238"/>
    <w:rsid w:val="003B0340"/>
    <w:rsid w:val="003B0395"/>
    <w:rsid w:val="003B03D6"/>
    <w:rsid w:val="003B03EA"/>
    <w:rsid w:val="003B062A"/>
    <w:rsid w:val="003B0843"/>
    <w:rsid w:val="003B0BBF"/>
    <w:rsid w:val="003B0CC7"/>
    <w:rsid w:val="003B0DCB"/>
    <w:rsid w:val="003B0E0B"/>
    <w:rsid w:val="003B0E45"/>
    <w:rsid w:val="003B0F40"/>
    <w:rsid w:val="003B0FAE"/>
    <w:rsid w:val="003B125F"/>
    <w:rsid w:val="003B15B1"/>
    <w:rsid w:val="003B15BE"/>
    <w:rsid w:val="003B1613"/>
    <w:rsid w:val="003B183A"/>
    <w:rsid w:val="003B1B1F"/>
    <w:rsid w:val="003B1C66"/>
    <w:rsid w:val="003B1CC7"/>
    <w:rsid w:val="003B21F9"/>
    <w:rsid w:val="003B281F"/>
    <w:rsid w:val="003B2879"/>
    <w:rsid w:val="003B28AE"/>
    <w:rsid w:val="003B29EA"/>
    <w:rsid w:val="003B2B35"/>
    <w:rsid w:val="003B2BF5"/>
    <w:rsid w:val="003B336E"/>
    <w:rsid w:val="003B39A0"/>
    <w:rsid w:val="003B3A87"/>
    <w:rsid w:val="003B40D9"/>
    <w:rsid w:val="003B4478"/>
    <w:rsid w:val="003B4533"/>
    <w:rsid w:val="003B4582"/>
    <w:rsid w:val="003B4586"/>
    <w:rsid w:val="003B46C9"/>
    <w:rsid w:val="003B4841"/>
    <w:rsid w:val="003B488D"/>
    <w:rsid w:val="003B4914"/>
    <w:rsid w:val="003B4ADE"/>
    <w:rsid w:val="003B4FAD"/>
    <w:rsid w:val="003B519B"/>
    <w:rsid w:val="003B58C9"/>
    <w:rsid w:val="003B5987"/>
    <w:rsid w:val="003B5A01"/>
    <w:rsid w:val="003B5BDE"/>
    <w:rsid w:val="003B5EA9"/>
    <w:rsid w:val="003B62EB"/>
    <w:rsid w:val="003B6557"/>
    <w:rsid w:val="003B692A"/>
    <w:rsid w:val="003B69B0"/>
    <w:rsid w:val="003B6ACB"/>
    <w:rsid w:val="003B6B43"/>
    <w:rsid w:val="003B6B6C"/>
    <w:rsid w:val="003B6BF2"/>
    <w:rsid w:val="003B6E3A"/>
    <w:rsid w:val="003B6FB5"/>
    <w:rsid w:val="003B7069"/>
    <w:rsid w:val="003B7125"/>
    <w:rsid w:val="003B7217"/>
    <w:rsid w:val="003B72F1"/>
    <w:rsid w:val="003B7300"/>
    <w:rsid w:val="003B7502"/>
    <w:rsid w:val="003B751B"/>
    <w:rsid w:val="003B75D4"/>
    <w:rsid w:val="003B75E9"/>
    <w:rsid w:val="003B77D5"/>
    <w:rsid w:val="003B7878"/>
    <w:rsid w:val="003B78B4"/>
    <w:rsid w:val="003B7A42"/>
    <w:rsid w:val="003B7B10"/>
    <w:rsid w:val="003B7C96"/>
    <w:rsid w:val="003B7D06"/>
    <w:rsid w:val="003B7DDB"/>
    <w:rsid w:val="003B7DE1"/>
    <w:rsid w:val="003B7F23"/>
    <w:rsid w:val="003B7F72"/>
    <w:rsid w:val="003C02E5"/>
    <w:rsid w:val="003C0607"/>
    <w:rsid w:val="003C084A"/>
    <w:rsid w:val="003C0BE9"/>
    <w:rsid w:val="003C1656"/>
    <w:rsid w:val="003C19F9"/>
    <w:rsid w:val="003C1A76"/>
    <w:rsid w:val="003C1CF7"/>
    <w:rsid w:val="003C1DBF"/>
    <w:rsid w:val="003C1E2B"/>
    <w:rsid w:val="003C1E5B"/>
    <w:rsid w:val="003C26B1"/>
    <w:rsid w:val="003C26FA"/>
    <w:rsid w:val="003C2987"/>
    <w:rsid w:val="003C2AD4"/>
    <w:rsid w:val="003C2D40"/>
    <w:rsid w:val="003C2EBA"/>
    <w:rsid w:val="003C342E"/>
    <w:rsid w:val="003C3469"/>
    <w:rsid w:val="003C37B5"/>
    <w:rsid w:val="003C38B3"/>
    <w:rsid w:val="003C38CA"/>
    <w:rsid w:val="003C3909"/>
    <w:rsid w:val="003C3A23"/>
    <w:rsid w:val="003C3F73"/>
    <w:rsid w:val="003C41F1"/>
    <w:rsid w:val="003C4461"/>
    <w:rsid w:val="003C4511"/>
    <w:rsid w:val="003C46D2"/>
    <w:rsid w:val="003C4768"/>
    <w:rsid w:val="003C4CC0"/>
    <w:rsid w:val="003C4CF3"/>
    <w:rsid w:val="003C4D6C"/>
    <w:rsid w:val="003C4FF7"/>
    <w:rsid w:val="003C5087"/>
    <w:rsid w:val="003C52FA"/>
    <w:rsid w:val="003C54AE"/>
    <w:rsid w:val="003C55F5"/>
    <w:rsid w:val="003C5638"/>
    <w:rsid w:val="003C56BF"/>
    <w:rsid w:val="003C5870"/>
    <w:rsid w:val="003C5D56"/>
    <w:rsid w:val="003C5E23"/>
    <w:rsid w:val="003C5E46"/>
    <w:rsid w:val="003C60AC"/>
    <w:rsid w:val="003C613E"/>
    <w:rsid w:val="003C617E"/>
    <w:rsid w:val="003C6667"/>
    <w:rsid w:val="003C66CA"/>
    <w:rsid w:val="003C6D9A"/>
    <w:rsid w:val="003C7099"/>
    <w:rsid w:val="003C713D"/>
    <w:rsid w:val="003C7492"/>
    <w:rsid w:val="003C7759"/>
    <w:rsid w:val="003C7E2B"/>
    <w:rsid w:val="003D05A3"/>
    <w:rsid w:val="003D06D1"/>
    <w:rsid w:val="003D06F3"/>
    <w:rsid w:val="003D079D"/>
    <w:rsid w:val="003D099E"/>
    <w:rsid w:val="003D09A1"/>
    <w:rsid w:val="003D09E9"/>
    <w:rsid w:val="003D0B7C"/>
    <w:rsid w:val="003D0CC3"/>
    <w:rsid w:val="003D0F52"/>
    <w:rsid w:val="003D1368"/>
    <w:rsid w:val="003D138C"/>
    <w:rsid w:val="003D1585"/>
    <w:rsid w:val="003D16FE"/>
    <w:rsid w:val="003D1AA7"/>
    <w:rsid w:val="003D1ADD"/>
    <w:rsid w:val="003D1DA6"/>
    <w:rsid w:val="003D1E9D"/>
    <w:rsid w:val="003D1EA3"/>
    <w:rsid w:val="003D202F"/>
    <w:rsid w:val="003D207C"/>
    <w:rsid w:val="003D2344"/>
    <w:rsid w:val="003D24CB"/>
    <w:rsid w:val="003D26A3"/>
    <w:rsid w:val="003D2C88"/>
    <w:rsid w:val="003D2F89"/>
    <w:rsid w:val="003D332B"/>
    <w:rsid w:val="003D3417"/>
    <w:rsid w:val="003D34AB"/>
    <w:rsid w:val="003D362A"/>
    <w:rsid w:val="003D37D5"/>
    <w:rsid w:val="003D38F0"/>
    <w:rsid w:val="003D3909"/>
    <w:rsid w:val="003D3922"/>
    <w:rsid w:val="003D4040"/>
    <w:rsid w:val="003D40C0"/>
    <w:rsid w:val="003D426A"/>
    <w:rsid w:val="003D43ED"/>
    <w:rsid w:val="003D45DA"/>
    <w:rsid w:val="003D4B02"/>
    <w:rsid w:val="003D4D96"/>
    <w:rsid w:val="003D4F54"/>
    <w:rsid w:val="003D4FCB"/>
    <w:rsid w:val="003D506C"/>
    <w:rsid w:val="003D5355"/>
    <w:rsid w:val="003D5409"/>
    <w:rsid w:val="003D55D9"/>
    <w:rsid w:val="003D58E2"/>
    <w:rsid w:val="003D5CC0"/>
    <w:rsid w:val="003D5ED7"/>
    <w:rsid w:val="003D62EF"/>
    <w:rsid w:val="003D6398"/>
    <w:rsid w:val="003D643C"/>
    <w:rsid w:val="003D64EF"/>
    <w:rsid w:val="003D662A"/>
    <w:rsid w:val="003D66DE"/>
    <w:rsid w:val="003D691C"/>
    <w:rsid w:val="003D692E"/>
    <w:rsid w:val="003D6C1C"/>
    <w:rsid w:val="003D6C95"/>
    <w:rsid w:val="003D6E5E"/>
    <w:rsid w:val="003D7158"/>
    <w:rsid w:val="003D757B"/>
    <w:rsid w:val="003D7610"/>
    <w:rsid w:val="003D7822"/>
    <w:rsid w:val="003D7982"/>
    <w:rsid w:val="003D7B4A"/>
    <w:rsid w:val="003D7CB9"/>
    <w:rsid w:val="003D7FF5"/>
    <w:rsid w:val="003E0701"/>
    <w:rsid w:val="003E08DD"/>
    <w:rsid w:val="003E097A"/>
    <w:rsid w:val="003E0A51"/>
    <w:rsid w:val="003E0C12"/>
    <w:rsid w:val="003E0D9C"/>
    <w:rsid w:val="003E1292"/>
    <w:rsid w:val="003E143E"/>
    <w:rsid w:val="003E169A"/>
    <w:rsid w:val="003E16C7"/>
    <w:rsid w:val="003E1889"/>
    <w:rsid w:val="003E19B2"/>
    <w:rsid w:val="003E1B08"/>
    <w:rsid w:val="003E1C21"/>
    <w:rsid w:val="003E1D3D"/>
    <w:rsid w:val="003E2056"/>
    <w:rsid w:val="003E218D"/>
    <w:rsid w:val="003E281E"/>
    <w:rsid w:val="003E2843"/>
    <w:rsid w:val="003E2858"/>
    <w:rsid w:val="003E286E"/>
    <w:rsid w:val="003E29B4"/>
    <w:rsid w:val="003E2C51"/>
    <w:rsid w:val="003E2CDF"/>
    <w:rsid w:val="003E2FF9"/>
    <w:rsid w:val="003E32CA"/>
    <w:rsid w:val="003E33B5"/>
    <w:rsid w:val="003E348D"/>
    <w:rsid w:val="003E3E13"/>
    <w:rsid w:val="003E4076"/>
    <w:rsid w:val="003E4170"/>
    <w:rsid w:val="003E44C0"/>
    <w:rsid w:val="003E45EB"/>
    <w:rsid w:val="003E4634"/>
    <w:rsid w:val="003E4AC6"/>
    <w:rsid w:val="003E4D3F"/>
    <w:rsid w:val="003E4E85"/>
    <w:rsid w:val="003E4F09"/>
    <w:rsid w:val="003E51B6"/>
    <w:rsid w:val="003E549F"/>
    <w:rsid w:val="003E5644"/>
    <w:rsid w:val="003E5651"/>
    <w:rsid w:val="003E59AB"/>
    <w:rsid w:val="003E59C8"/>
    <w:rsid w:val="003E59E9"/>
    <w:rsid w:val="003E5B97"/>
    <w:rsid w:val="003E5C08"/>
    <w:rsid w:val="003E5CD9"/>
    <w:rsid w:val="003E5E56"/>
    <w:rsid w:val="003E5F2C"/>
    <w:rsid w:val="003E6090"/>
    <w:rsid w:val="003E634A"/>
    <w:rsid w:val="003E6576"/>
    <w:rsid w:val="003E66E7"/>
    <w:rsid w:val="003E69B3"/>
    <w:rsid w:val="003E6D8F"/>
    <w:rsid w:val="003E6F1F"/>
    <w:rsid w:val="003E7087"/>
    <w:rsid w:val="003E758F"/>
    <w:rsid w:val="003E77D5"/>
    <w:rsid w:val="003E794A"/>
    <w:rsid w:val="003E7B4B"/>
    <w:rsid w:val="003E7BC1"/>
    <w:rsid w:val="003F0217"/>
    <w:rsid w:val="003F048D"/>
    <w:rsid w:val="003F0578"/>
    <w:rsid w:val="003F08FF"/>
    <w:rsid w:val="003F0950"/>
    <w:rsid w:val="003F0CFE"/>
    <w:rsid w:val="003F0D5B"/>
    <w:rsid w:val="003F0F24"/>
    <w:rsid w:val="003F1126"/>
    <w:rsid w:val="003F11AD"/>
    <w:rsid w:val="003F11C1"/>
    <w:rsid w:val="003F16D0"/>
    <w:rsid w:val="003F1833"/>
    <w:rsid w:val="003F1978"/>
    <w:rsid w:val="003F20AB"/>
    <w:rsid w:val="003F233F"/>
    <w:rsid w:val="003F241A"/>
    <w:rsid w:val="003F249D"/>
    <w:rsid w:val="003F26B6"/>
    <w:rsid w:val="003F2813"/>
    <w:rsid w:val="003F2B20"/>
    <w:rsid w:val="003F2EC9"/>
    <w:rsid w:val="003F2FBB"/>
    <w:rsid w:val="003F2FE9"/>
    <w:rsid w:val="003F31F2"/>
    <w:rsid w:val="003F332E"/>
    <w:rsid w:val="003F3407"/>
    <w:rsid w:val="003F34B5"/>
    <w:rsid w:val="003F36E2"/>
    <w:rsid w:val="003F37EF"/>
    <w:rsid w:val="003F3851"/>
    <w:rsid w:val="003F3973"/>
    <w:rsid w:val="003F39DF"/>
    <w:rsid w:val="003F3BB8"/>
    <w:rsid w:val="003F3FC2"/>
    <w:rsid w:val="003F40D9"/>
    <w:rsid w:val="003F41E8"/>
    <w:rsid w:val="003F43FF"/>
    <w:rsid w:val="003F46F1"/>
    <w:rsid w:val="003F490F"/>
    <w:rsid w:val="003F4A73"/>
    <w:rsid w:val="003F4E16"/>
    <w:rsid w:val="003F4E7F"/>
    <w:rsid w:val="003F5193"/>
    <w:rsid w:val="003F5258"/>
    <w:rsid w:val="003F545C"/>
    <w:rsid w:val="003F59FA"/>
    <w:rsid w:val="003F5B76"/>
    <w:rsid w:val="003F5EDC"/>
    <w:rsid w:val="003F5F51"/>
    <w:rsid w:val="003F6002"/>
    <w:rsid w:val="003F60C0"/>
    <w:rsid w:val="003F620B"/>
    <w:rsid w:val="003F6345"/>
    <w:rsid w:val="003F634C"/>
    <w:rsid w:val="003F64D9"/>
    <w:rsid w:val="003F6715"/>
    <w:rsid w:val="003F692F"/>
    <w:rsid w:val="003F6BA2"/>
    <w:rsid w:val="003F7187"/>
    <w:rsid w:val="003F7371"/>
    <w:rsid w:val="003F7406"/>
    <w:rsid w:val="003F7484"/>
    <w:rsid w:val="003F7510"/>
    <w:rsid w:val="003F75FF"/>
    <w:rsid w:val="003F794F"/>
    <w:rsid w:val="003F7988"/>
    <w:rsid w:val="003F7A4C"/>
    <w:rsid w:val="00400407"/>
    <w:rsid w:val="00400849"/>
    <w:rsid w:val="00400E6F"/>
    <w:rsid w:val="004012C9"/>
    <w:rsid w:val="0040131E"/>
    <w:rsid w:val="0040135D"/>
    <w:rsid w:val="0040153B"/>
    <w:rsid w:val="004015C8"/>
    <w:rsid w:val="00401CD6"/>
    <w:rsid w:val="00401D0D"/>
    <w:rsid w:val="004020E9"/>
    <w:rsid w:val="00402214"/>
    <w:rsid w:val="0040232D"/>
    <w:rsid w:val="004026FB"/>
    <w:rsid w:val="00402D43"/>
    <w:rsid w:val="00402D6D"/>
    <w:rsid w:val="004030EB"/>
    <w:rsid w:val="00403759"/>
    <w:rsid w:val="004038BB"/>
    <w:rsid w:val="0040394E"/>
    <w:rsid w:val="00403C61"/>
    <w:rsid w:val="00404861"/>
    <w:rsid w:val="00404B11"/>
    <w:rsid w:val="00404D49"/>
    <w:rsid w:val="00404D92"/>
    <w:rsid w:val="0040537E"/>
    <w:rsid w:val="00405D48"/>
    <w:rsid w:val="00405E10"/>
    <w:rsid w:val="0040614E"/>
    <w:rsid w:val="004061E9"/>
    <w:rsid w:val="004063D7"/>
    <w:rsid w:val="0040668C"/>
    <w:rsid w:val="004068B2"/>
    <w:rsid w:val="0040691A"/>
    <w:rsid w:val="00406BB1"/>
    <w:rsid w:val="00406E24"/>
    <w:rsid w:val="00406F57"/>
    <w:rsid w:val="004071BC"/>
    <w:rsid w:val="004071CD"/>
    <w:rsid w:val="00407268"/>
    <w:rsid w:val="004073E0"/>
    <w:rsid w:val="00407610"/>
    <w:rsid w:val="00407F1B"/>
    <w:rsid w:val="00410061"/>
    <w:rsid w:val="004102FB"/>
    <w:rsid w:val="00410384"/>
    <w:rsid w:val="00410A67"/>
    <w:rsid w:val="004110E8"/>
    <w:rsid w:val="0041151F"/>
    <w:rsid w:val="004118A2"/>
    <w:rsid w:val="00411A76"/>
    <w:rsid w:val="00411E19"/>
    <w:rsid w:val="004128E1"/>
    <w:rsid w:val="00412A40"/>
    <w:rsid w:val="00412A73"/>
    <w:rsid w:val="00412EAD"/>
    <w:rsid w:val="00412EE3"/>
    <w:rsid w:val="00413141"/>
    <w:rsid w:val="004131BE"/>
    <w:rsid w:val="0041329F"/>
    <w:rsid w:val="004134C2"/>
    <w:rsid w:val="00413503"/>
    <w:rsid w:val="004137AE"/>
    <w:rsid w:val="00413A00"/>
    <w:rsid w:val="00413A57"/>
    <w:rsid w:val="00413B60"/>
    <w:rsid w:val="00413BDC"/>
    <w:rsid w:val="00413C06"/>
    <w:rsid w:val="00413DA6"/>
    <w:rsid w:val="00413E0C"/>
    <w:rsid w:val="004140E2"/>
    <w:rsid w:val="0041415B"/>
    <w:rsid w:val="00414207"/>
    <w:rsid w:val="00414490"/>
    <w:rsid w:val="00414654"/>
    <w:rsid w:val="00414655"/>
    <w:rsid w:val="004149B1"/>
    <w:rsid w:val="00414A94"/>
    <w:rsid w:val="00414BD8"/>
    <w:rsid w:val="00414C96"/>
    <w:rsid w:val="00414F6A"/>
    <w:rsid w:val="0041502A"/>
    <w:rsid w:val="004154EC"/>
    <w:rsid w:val="004155C0"/>
    <w:rsid w:val="004156F2"/>
    <w:rsid w:val="00415761"/>
    <w:rsid w:val="004157D0"/>
    <w:rsid w:val="00415B41"/>
    <w:rsid w:val="00415D50"/>
    <w:rsid w:val="00416046"/>
    <w:rsid w:val="00416125"/>
    <w:rsid w:val="00416277"/>
    <w:rsid w:val="0041689F"/>
    <w:rsid w:val="00416E02"/>
    <w:rsid w:val="00416FFF"/>
    <w:rsid w:val="0041724A"/>
    <w:rsid w:val="00417728"/>
    <w:rsid w:val="00417823"/>
    <w:rsid w:val="00417A7E"/>
    <w:rsid w:val="00417D3E"/>
    <w:rsid w:val="00417DB1"/>
    <w:rsid w:val="00417E63"/>
    <w:rsid w:val="00417ED7"/>
    <w:rsid w:val="004201F1"/>
    <w:rsid w:val="0042020B"/>
    <w:rsid w:val="0042027E"/>
    <w:rsid w:val="00420500"/>
    <w:rsid w:val="0042072C"/>
    <w:rsid w:val="00420752"/>
    <w:rsid w:val="004207A8"/>
    <w:rsid w:val="004209B2"/>
    <w:rsid w:val="00420A22"/>
    <w:rsid w:val="00420B47"/>
    <w:rsid w:val="0042101E"/>
    <w:rsid w:val="00421048"/>
    <w:rsid w:val="004215EE"/>
    <w:rsid w:val="00421606"/>
    <w:rsid w:val="0042199E"/>
    <w:rsid w:val="00421ACC"/>
    <w:rsid w:val="00421D9E"/>
    <w:rsid w:val="004222D6"/>
    <w:rsid w:val="00422449"/>
    <w:rsid w:val="00422625"/>
    <w:rsid w:val="004227BC"/>
    <w:rsid w:val="004227F7"/>
    <w:rsid w:val="00422840"/>
    <w:rsid w:val="00422A13"/>
    <w:rsid w:val="00422B90"/>
    <w:rsid w:val="0042302B"/>
    <w:rsid w:val="00423072"/>
    <w:rsid w:val="0042313C"/>
    <w:rsid w:val="004232A7"/>
    <w:rsid w:val="004232F7"/>
    <w:rsid w:val="0042389D"/>
    <w:rsid w:val="00423A6E"/>
    <w:rsid w:val="00423E2B"/>
    <w:rsid w:val="00424100"/>
    <w:rsid w:val="00424647"/>
    <w:rsid w:val="00424719"/>
    <w:rsid w:val="00424E37"/>
    <w:rsid w:val="00424F76"/>
    <w:rsid w:val="00424FD7"/>
    <w:rsid w:val="0042506B"/>
    <w:rsid w:val="004251D2"/>
    <w:rsid w:val="004252C6"/>
    <w:rsid w:val="00425A1E"/>
    <w:rsid w:val="00425C7A"/>
    <w:rsid w:val="00425CD6"/>
    <w:rsid w:val="00425E35"/>
    <w:rsid w:val="00425E44"/>
    <w:rsid w:val="00425F9E"/>
    <w:rsid w:val="00425FCF"/>
    <w:rsid w:val="004262A0"/>
    <w:rsid w:val="004262AC"/>
    <w:rsid w:val="0042653A"/>
    <w:rsid w:val="0042670F"/>
    <w:rsid w:val="0042682B"/>
    <w:rsid w:val="0042684A"/>
    <w:rsid w:val="00426B02"/>
    <w:rsid w:val="004275E0"/>
    <w:rsid w:val="004275E5"/>
    <w:rsid w:val="0042769A"/>
    <w:rsid w:val="0042791A"/>
    <w:rsid w:val="004279F2"/>
    <w:rsid w:val="00427E25"/>
    <w:rsid w:val="00427F39"/>
    <w:rsid w:val="00427F49"/>
    <w:rsid w:val="0043004C"/>
    <w:rsid w:val="004305F1"/>
    <w:rsid w:val="00430AA6"/>
    <w:rsid w:val="00430AE0"/>
    <w:rsid w:val="00430CF3"/>
    <w:rsid w:val="00430F22"/>
    <w:rsid w:val="00431003"/>
    <w:rsid w:val="004310DA"/>
    <w:rsid w:val="004311B7"/>
    <w:rsid w:val="004312E2"/>
    <w:rsid w:val="00431448"/>
    <w:rsid w:val="00431504"/>
    <w:rsid w:val="00431608"/>
    <w:rsid w:val="00431950"/>
    <w:rsid w:val="00431954"/>
    <w:rsid w:val="00431964"/>
    <w:rsid w:val="00431E88"/>
    <w:rsid w:val="00431EC4"/>
    <w:rsid w:val="00432144"/>
    <w:rsid w:val="00432689"/>
    <w:rsid w:val="0043278D"/>
    <w:rsid w:val="0043282C"/>
    <w:rsid w:val="004328B0"/>
    <w:rsid w:val="00432ADF"/>
    <w:rsid w:val="00433193"/>
    <w:rsid w:val="0043344B"/>
    <w:rsid w:val="004337CB"/>
    <w:rsid w:val="0043425A"/>
    <w:rsid w:val="004342A4"/>
    <w:rsid w:val="004344E1"/>
    <w:rsid w:val="0043470A"/>
    <w:rsid w:val="00434B0C"/>
    <w:rsid w:val="00434E3F"/>
    <w:rsid w:val="00435061"/>
    <w:rsid w:val="00435298"/>
    <w:rsid w:val="004352D8"/>
    <w:rsid w:val="00435457"/>
    <w:rsid w:val="00435870"/>
    <w:rsid w:val="004359D3"/>
    <w:rsid w:val="00435C8B"/>
    <w:rsid w:val="00435F58"/>
    <w:rsid w:val="00435FD0"/>
    <w:rsid w:val="00436036"/>
    <w:rsid w:val="00436F5F"/>
    <w:rsid w:val="0043724F"/>
    <w:rsid w:val="004375C3"/>
    <w:rsid w:val="00437606"/>
    <w:rsid w:val="00437988"/>
    <w:rsid w:val="00437D5A"/>
    <w:rsid w:val="00437F3D"/>
    <w:rsid w:val="0044015B"/>
    <w:rsid w:val="0044087A"/>
    <w:rsid w:val="00440A18"/>
    <w:rsid w:val="00440C15"/>
    <w:rsid w:val="00440FA5"/>
    <w:rsid w:val="00440FCC"/>
    <w:rsid w:val="00441003"/>
    <w:rsid w:val="004412D9"/>
    <w:rsid w:val="0044152D"/>
    <w:rsid w:val="00441860"/>
    <w:rsid w:val="00441AC7"/>
    <w:rsid w:val="00441AF1"/>
    <w:rsid w:val="00441B42"/>
    <w:rsid w:val="004422A4"/>
    <w:rsid w:val="004422DD"/>
    <w:rsid w:val="00442646"/>
    <w:rsid w:val="00442822"/>
    <w:rsid w:val="004428F4"/>
    <w:rsid w:val="0044293D"/>
    <w:rsid w:val="00442A27"/>
    <w:rsid w:val="00442A6F"/>
    <w:rsid w:val="00442CC1"/>
    <w:rsid w:val="00442D6D"/>
    <w:rsid w:val="00442F33"/>
    <w:rsid w:val="00442FAF"/>
    <w:rsid w:val="00443027"/>
    <w:rsid w:val="00443163"/>
    <w:rsid w:val="004436B3"/>
    <w:rsid w:val="00443818"/>
    <w:rsid w:val="004439BF"/>
    <w:rsid w:val="00443DD2"/>
    <w:rsid w:val="00443EA2"/>
    <w:rsid w:val="00443F53"/>
    <w:rsid w:val="0044408B"/>
    <w:rsid w:val="00444197"/>
    <w:rsid w:val="00444236"/>
    <w:rsid w:val="004443D0"/>
    <w:rsid w:val="004443EF"/>
    <w:rsid w:val="00444403"/>
    <w:rsid w:val="004444EC"/>
    <w:rsid w:val="0044459C"/>
    <w:rsid w:val="004446E6"/>
    <w:rsid w:val="00444A0D"/>
    <w:rsid w:val="00444BD1"/>
    <w:rsid w:val="00444F76"/>
    <w:rsid w:val="00445157"/>
    <w:rsid w:val="00445384"/>
    <w:rsid w:val="00445791"/>
    <w:rsid w:val="00445946"/>
    <w:rsid w:val="00445A6B"/>
    <w:rsid w:val="00445B3C"/>
    <w:rsid w:val="00445D9F"/>
    <w:rsid w:val="00445E0E"/>
    <w:rsid w:val="00445F00"/>
    <w:rsid w:val="00446106"/>
    <w:rsid w:val="004462F3"/>
    <w:rsid w:val="0044647B"/>
    <w:rsid w:val="00446752"/>
    <w:rsid w:val="004467CF"/>
    <w:rsid w:val="00446957"/>
    <w:rsid w:val="00446A6E"/>
    <w:rsid w:val="00446EC4"/>
    <w:rsid w:val="00447049"/>
    <w:rsid w:val="004471EF"/>
    <w:rsid w:val="0044722B"/>
    <w:rsid w:val="004476E4"/>
    <w:rsid w:val="00447852"/>
    <w:rsid w:val="00447B8E"/>
    <w:rsid w:val="00447D71"/>
    <w:rsid w:val="00447E6B"/>
    <w:rsid w:val="004502BE"/>
    <w:rsid w:val="0045030D"/>
    <w:rsid w:val="004503BD"/>
    <w:rsid w:val="0045040B"/>
    <w:rsid w:val="004504A7"/>
    <w:rsid w:val="00450635"/>
    <w:rsid w:val="00450928"/>
    <w:rsid w:val="00450D56"/>
    <w:rsid w:val="00450E45"/>
    <w:rsid w:val="00450FE2"/>
    <w:rsid w:val="00451088"/>
    <w:rsid w:val="00451117"/>
    <w:rsid w:val="00451294"/>
    <w:rsid w:val="00451324"/>
    <w:rsid w:val="0045133C"/>
    <w:rsid w:val="0045139B"/>
    <w:rsid w:val="004514AA"/>
    <w:rsid w:val="00451574"/>
    <w:rsid w:val="00451943"/>
    <w:rsid w:val="00451A3F"/>
    <w:rsid w:val="0045211A"/>
    <w:rsid w:val="0045216C"/>
    <w:rsid w:val="004522A7"/>
    <w:rsid w:val="004522EE"/>
    <w:rsid w:val="00452582"/>
    <w:rsid w:val="00452845"/>
    <w:rsid w:val="0045296C"/>
    <w:rsid w:val="0045296D"/>
    <w:rsid w:val="00452D38"/>
    <w:rsid w:val="0045307B"/>
    <w:rsid w:val="00453136"/>
    <w:rsid w:val="00453429"/>
    <w:rsid w:val="00453474"/>
    <w:rsid w:val="004535CB"/>
    <w:rsid w:val="00453661"/>
    <w:rsid w:val="00453931"/>
    <w:rsid w:val="00453DC7"/>
    <w:rsid w:val="00453E35"/>
    <w:rsid w:val="00453E54"/>
    <w:rsid w:val="00453F2D"/>
    <w:rsid w:val="00453F7F"/>
    <w:rsid w:val="004543D7"/>
    <w:rsid w:val="004543E0"/>
    <w:rsid w:val="004543F0"/>
    <w:rsid w:val="0045440E"/>
    <w:rsid w:val="004549B2"/>
    <w:rsid w:val="00454AF1"/>
    <w:rsid w:val="00454B84"/>
    <w:rsid w:val="00454FF2"/>
    <w:rsid w:val="00455077"/>
    <w:rsid w:val="004550FB"/>
    <w:rsid w:val="00455105"/>
    <w:rsid w:val="0045526C"/>
    <w:rsid w:val="00455339"/>
    <w:rsid w:val="004558D2"/>
    <w:rsid w:val="0045593F"/>
    <w:rsid w:val="0045599D"/>
    <w:rsid w:val="00455A03"/>
    <w:rsid w:val="00455A44"/>
    <w:rsid w:val="00455E4F"/>
    <w:rsid w:val="00455E81"/>
    <w:rsid w:val="00455F8F"/>
    <w:rsid w:val="004560C5"/>
    <w:rsid w:val="00456354"/>
    <w:rsid w:val="004564C3"/>
    <w:rsid w:val="0045698D"/>
    <w:rsid w:val="00456AED"/>
    <w:rsid w:val="00456B27"/>
    <w:rsid w:val="00456CEE"/>
    <w:rsid w:val="00456E4B"/>
    <w:rsid w:val="004570B6"/>
    <w:rsid w:val="00457105"/>
    <w:rsid w:val="00457491"/>
    <w:rsid w:val="00457B56"/>
    <w:rsid w:val="00457BC8"/>
    <w:rsid w:val="00457DCE"/>
    <w:rsid w:val="00460015"/>
    <w:rsid w:val="00460072"/>
    <w:rsid w:val="004607B7"/>
    <w:rsid w:val="004607B9"/>
    <w:rsid w:val="004608D9"/>
    <w:rsid w:val="00460D47"/>
    <w:rsid w:val="00460F30"/>
    <w:rsid w:val="0046103F"/>
    <w:rsid w:val="004610C4"/>
    <w:rsid w:val="004612FE"/>
    <w:rsid w:val="00461626"/>
    <w:rsid w:val="004616B1"/>
    <w:rsid w:val="004618AF"/>
    <w:rsid w:val="00461966"/>
    <w:rsid w:val="00461CB2"/>
    <w:rsid w:val="00462026"/>
    <w:rsid w:val="004620A0"/>
    <w:rsid w:val="0046224E"/>
    <w:rsid w:val="0046230B"/>
    <w:rsid w:val="00462376"/>
    <w:rsid w:val="004624B0"/>
    <w:rsid w:val="004626C4"/>
    <w:rsid w:val="00462FE1"/>
    <w:rsid w:val="00463226"/>
    <w:rsid w:val="004632A2"/>
    <w:rsid w:val="004635A1"/>
    <w:rsid w:val="00463A12"/>
    <w:rsid w:val="00463A8B"/>
    <w:rsid w:val="00463C56"/>
    <w:rsid w:val="00463CD8"/>
    <w:rsid w:val="00463E91"/>
    <w:rsid w:val="00463F6A"/>
    <w:rsid w:val="0046416C"/>
    <w:rsid w:val="0046422B"/>
    <w:rsid w:val="00464255"/>
    <w:rsid w:val="00464543"/>
    <w:rsid w:val="00464674"/>
    <w:rsid w:val="004647D8"/>
    <w:rsid w:val="004648B1"/>
    <w:rsid w:val="00464A26"/>
    <w:rsid w:val="00464AAA"/>
    <w:rsid w:val="00464B63"/>
    <w:rsid w:val="00464CB5"/>
    <w:rsid w:val="00464EFE"/>
    <w:rsid w:val="004650DD"/>
    <w:rsid w:val="004652C9"/>
    <w:rsid w:val="00465709"/>
    <w:rsid w:val="00465880"/>
    <w:rsid w:val="00465886"/>
    <w:rsid w:val="004658A1"/>
    <w:rsid w:val="004659D7"/>
    <w:rsid w:val="00465B91"/>
    <w:rsid w:val="00465DD9"/>
    <w:rsid w:val="0046609F"/>
    <w:rsid w:val="004660E3"/>
    <w:rsid w:val="00466130"/>
    <w:rsid w:val="004661C6"/>
    <w:rsid w:val="00466278"/>
    <w:rsid w:val="004662BC"/>
    <w:rsid w:val="0046640B"/>
    <w:rsid w:val="004664BD"/>
    <w:rsid w:val="00466543"/>
    <w:rsid w:val="0046678B"/>
    <w:rsid w:val="0046678E"/>
    <w:rsid w:val="004667ED"/>
    <w:rsid w:val="00466F54"/>
    <w:rsid w:val="00466FCF"/>
    <w:rsid w:val="0046700D"/>
    <w:rsid w:val="004676A2"/>
    <w:rsid w:val="00467819"/>
    <w:rsid w:val="004678A6"/>
    <w:rsid w:val="00467A4B"/>
    <w:rsid w:val="00467A52"/>
    <w:rsid w:val="00467D0E"/>
    <w:rsid w:val="00467EF8"/>
    <w:rsid w:val="00467F4D"/>
    <w:rsid w:val="004704B4"/>
    <w:rsid w:val="0047050F"/>
    <w:rsid w:val="0047070F"/>
    <w:rsid w:val="00470BAF"/>
    <w:rsid w:val="00470DEC"/>
    <w:rsid w:val="00471217"/>
    <w:rsid w:val="0047162A"/>
    <w:rsid w:val="00471736"/>
    <w:rsid w:val="0047197A"/>
    <w:rsid w:val="004719E6"/>
    <w:rsid w:val="00471F8E"/>
    <w:rsid w:val="00472391"/>
    <w:rsid w:val="00472875"/>
    <w:rsid w:val="0047314B"/>
    <w:rsid w:val="0047360A"/>
    <w:rsid w:val="0047385B"/>
    <w:rsid w:val="00473B13"/>
    <w:rsid w:val="00473B31"/>
    <w:rsid w:val="00473D1B"/>
    <w:rsid w:val="00473FA1"/>
    <w:rsid w:val="00473FF2"/>
    <w:rsid w:val="0047404F"/>
    <w:rsid w:val="00474094"/>
    <w:rsid w:val="00474108"/>
    <w:rsid w:val="00474235"/>
    <w:rsid w:val="00474675"/>
    <w:rsid w:val="004746E2"/>
    <w:rsid w:val="0047481D"/>
    <w:rsid w:val="00474846"/>
    <w:rsid w:val="00474A7A"/>
    <w:rsid w:val="00474B11"/>
    <w:rsid w:val="00474B28"/>
    <w:rsid w:val="00474C95"/>
    <w:rsid w:val="00474E0F"/>
    <w:rsid w:val="004750B9"/>
    <w:rsid w:val="00475409"/>
    <w:rsid w:val="004755FA"/>
    <w:rsid w:val="00475948"/>
    <w:rsid w:val="00475ABD"/>
    <w:rsid w:val="00475C17"/>
    <w:rsid w:val="00475D86"/>
    <w:rsid w:val="00475F16"/>
    <w:rsid w:val="0047640E"/>
    <w:rsid w:val="0047642F"/>
    <w:rsid w:val="00476922"/>
    <w:rsid w:val="00476E1A"/>
    <w:rsid w:val="00476E75"/>
    <w:rsid w:val="00477043"/>
    <w:rsid w:val="0047709E"/>
    <w:rsid w:val="00477824"/>
    <w:rsid w:val="00477EA3"/>
    <w:rsid w:val="00480091"/>
    <w:rsid w:val="004800A2"/>
    <w:rsid w:val="004800B8"/>
    <w:rsid w:val="004802D2"/>
    <w:rsid w:val="00480573"/>
    <w:rsid w:val="004805D4"/>
    <w:rsid w:val="00480CA8"/>
    <w:rsid w:val="00480FC5"/>
    <w:rsid w:val="00481116"/>
    <w:rsid w:val="004814ED"/>
    <w:rsid w:val="00481548"/>
    <w:rsid w:val="0048155F"/>
    <w:rsid w:val="0048167F"/>
    <w:rsid w:val="00481FF1"/>
    <w:rsid w:val="0048200F"/>
    <w:rsid w:val="004820F5"/>
    <w:rsid w:val="004821C1"/>
    <w:rsid w:val="00482225"/>
    <w:rsid w:val="00482532"/>
    <w:rsid w:val="00482B5C"/>
    <w:rsid w:val="00482C7B"/>
    <w:rsid w:val="0048327B"/>
    <w:rsid w:val="004832B0"/>
    <w:rsid w:val="004832C9"/>
    <w:rsid w:val="00483575"/>
    <w:rsid w:val="00483AB1"/>
    <w:rsid w:val="00483F65"/>
    <w:rsid w:val="004841CB"/>
    <w:rsid w:val="0048481C"/>
    <w:rsid w:val="00484BAC"/>
    <w:rsid w:val="00484C05"/>
    <w:rsid w:val="00484D82"/>
    <w:rsid w:val="0048511D"/>
    <w:rsid w:val="00485186"/>
    <w:rsid w:val="004852D9"/>
    <w:rsid w:val="004854FC"/>
    <w:rsid w:val="00485AED"/>
    <w:rsid w:val="004865B1"/>
    <w:rsid w:val="00486A60"/>
    <w:rsid w:val="00486A93"/>
    <w:rsid w:val="00486D41"/>
    <w:rsid w:val="00486F3D"/>
    <w:rsid w:val="0048726B"/>
    <w:rsid w:val="0048742D"/>
    <w:rsid w:val="00487505"/>
    <w:rsid w:val="004878F7"/>
    <w:rsid w:val="00487A24"/>
    <w:rsid w:val="00487B7D"/>
    <w:rsid w:val="00487F73"/>
    <w:rsid w:val="00487F8E"/>
    <w:rsid w:val="0049008F"/>
    <w:rsid w:val="004905AC"/>
    <w:rsid w:val="004908A8"/>
    <w:rsid w:val="00490A94"/>
    <w:rsid w:val="00490DE9"/>
    <w:rsid w:val="00490FF0"/>
    <w:rsid w:val="00491030"/>
    <w:rsid w:val="00491040"/>
    <w:rsid w:val="0049116E"/>
    <w:rsid w:val="004912E3"/>
    <w:rsid w:val="004916C2"/>
    <w:rsid w:val="0049195F"/>
    <w:rsid w:val="00491D42"/>
    <w:rsid w:val="004923AC"/>
    <w:rsid w:val="004924BE"/>
    <w:rsid w:val="00492547"/>
    <w:rsid w:val="0049278B"/>
    <w:rsid w:val="0049280F"/>
    <w:rsid w:val="00492ADA"/>
    <w:rsid w:val="00492EDB"/>
    <w:rsid w:val="00493314"/>
    <w:rsid w:val="004937EA"/>
    <w:rsid w:val="004938AD"/>
    <w:rsid w:val="00493ACA"/>
    <w:rsid w:val="00493BAF"/>
    <w:rsid w:val="00493CF2"/>
    <w:rsid w:val="00493F08"/>
    <w:rsid w:val="004940F4"/>
    <w:rsid w:val="004941AF"/>
    <w:rsid w:val="004948CF"/>
    <w:rsid w:val="00494921"/>
    <w:rsid w:val="0049501A"/>
    <w:rsid w:val="004952EC"/>
    <w:rsid w:val="004953E7"/>
    <w:rsid w:val="004954FC"/>
    <w:rsid w:val="00495702"/>
    <w:rsid w:val="00495B73"/>
    <w:rsid w:val="004960AC"/>
    <w:rsid w:val="00496347"/>
    <w:rsid w:val="004967F6"/>
    <w:rsid w:val="00496985"/>
    <w:rsid w:val="00496FC3"/>
    <w:rsid w:val="0049718D"/>
    <w:rsid w:val="004971B0"/>
    <w:rsid w:val="00497572"/>
    <w:rsid w:val="004976E4"/>
    <w:rsid w:val="00497906"/>
    <w:rsid w:val="004979FF"/>
    <w:rsid w:val="00497AF5"/>
    <w:rsid w:val="004A027C"/>
    <w:rsid w:val="004A029C"/>
    <w:rsid w:val="004A02A0"/>
    <w:rsid w:val="004A056D"/>
    <w:rsid w:val="004A0613"/>
    <w:rsid w:val="004A0A88"/>
    <w:rsid w:val="004A0AE5"/>
    <w:rsid w:val="004A0BC6"/>
    <w:rsid w:val="004A0C2A"/>
    <w:rsid w:val="004A0F6D"/>
    <w:rsid w:val="004A112F"/>
    <w:rsid w:val="004A117A"/>
    <w:rsid w:val="004A1265"/>
    <w:rsid w:val="004A12B4"/>
    <w:rsid w:val="004A154A"/>
    <w:rsid w:val="004A15F8"/>
    <w:rsid w:val="004A16C3"/>
    <w:rsid w:val="004A1776"/>
    <w:rsid w:val="004A1867"/>
    <w:rsid w:val="004A1884"/>
    <w:rsid w:val="004A1B5F"/>
    <w:rsid w:val="004A1E38"/>
    <w:rsid w:val="004A211A"/>
    <w:rsid w:val="004A21B5"/>
    <w:rsid w:val="004A2208"/>
    <w:rsid w:val="004A27AE"/>
    <w:rsid w:val="004A2870"/>
    <w:rsid w:val="004A29BE"/>
    <w:rsid w:val="004A2B06"/>
    <w:rsid w:val="004A2E8B"/>
    <w:rsid w:val="004A2FFB"/>
    <w:rsid w:val="004A321E"/>
    <w:rsid w:val="004A3488"/>
    <w:rsid w:val="004A34F4"/>
    <w:rsid w:val="004A3742"/>
    <w:rsid w:val="004A3753"/>
    <w:rsid w:val="004A38B7"/>
    <w:rsid w:val="004A3A4D"/>
    <w:rsid w:val="004A3AE3"/>
    <w:rsid w:val="004A3C91"/>
    <w:rsid w:val="004A4272"/>
    <w:rsid w:val="004A4337"/>
    <w:rsid w:val="004A43A6"/>
    <w:rsid w:val="004A4992"/>
    <w:rsid w:val="004A4ACF"/>
    <w:rsid w:val="004A4B7D"/>
    <w:rsid w:val="004A4B90"/>
    <w:rsid w:val="004A4DBB"/>
    <w:rsid w:val="004A4F19"/>
    <w:rsid w:val="004A5118"/>
    <w:rsid w:val="004A5292"/>
    <w:rsid w:val="004A5484"/>
    <w:rsid w:val="004A5669"/>
    <w:rsid w:val="004A577B"/>
    <w:rsid w:val="004A5BAE"/>
    <w:rsid w:val="004A6078"/>
    <w:rsid w:val="004A610C"/>
    <w:rsid w:val="004A6854"/>
    <w:rsid w:val="004A6ABC"/>
    <w:rsid w:val="004A6E6C"/>
    <w:rsid w:val="004A70A8"/>
    <w:rsid w:val="004A70F6"/>
    <w:rsid w:val="004A736E"/>
    <w:rsid w:val="004A73BD"/>
    <w:rsid w:val="004A7485"/>
    <w:rsid w:val="004A7505"/>
    <w:rsid w:val="004A765A"/>
    <w:rsid w:val="004A768C"/>
    <w:rsid w:val="004A7BD5"/>
    <w:rsid w:val="004B0211"/>
    <w:rsid w:val="004B073E"/>
    <w:rsid w:val="004B0808"/>
    <w:rsid w:val="004B0A63"/>
    <w:rsid w:val="004B0AE4"/>
    <w:rsid w:val="004B0B1C"/>
    <w:rsid w:val="004B0E66"/>
    <w:rsid w:val="004B0E85"/>
    <w:rsid w:val="004B10C8"/>
    <w:rsid w:val="004B114D"/>
    <w:rsid w:val="004B11CD"/>
    <w:rsid w:val="004B1280"/>
    <w:rsid w:val="004B1594"/>
    <w:rsid w:val="004B186C"/>
    <w:rsid w:val="004B1979"/>
    <w:rsid w:val="004B1A88"/>
    <w:rsid w:val="004B1BF0"/>
    <w:rsid w:val="004B1F7E"/>
    <w:rsid w:val="004B234D"/>
    <w:rsid w:val="004B23CE"/>
    <w:rsid w:val="004B240B"/>
    <w:rsid w:val="004B2432"/>
    <w:rsid w:val="004B24E6"/>
    <w:rsid w:val="004B26E6"/>
    <w:rsid w:val="004B2D5D"/>
    <w:rsid w:val="004B3101"/>
    <w:rsid w:val="004B33A2"/>
    <w:rsid w:val="004B34EB"/>
    <w:rsid w:val="004B360A"/>
    <w:rsid w:val="004B3AA3"/>
    <w:rsid w:val="004B3C94"/>
    <w:rsid w:val="004B3FFB"/>
    <w:rsid w:val="004B4089"/>
    <w:rsid w:val="004B4F65"/>
    <w:rsid w:val="004B4FA0"/>
    <w:rsid w:val="004B4FB5"/>
    <w:rsid w:val="004B4FE5"/>
    <w:rsid w:val="004B5005"/>
    <w:rsid w:val="004B5017"/>
    <w:rsid w:val="004B5363"/>
    <w:rsid w:val="004B53B2"/>
    <w:rsid w:val="004B5475"/>
    <w:rsid w:val="004B54FF"/>
    <w:rsid w:val="004B5595"/>
    <w:rsid w:val="004B5A9E"/>
    <w:rsid w:val="004B5FF5"/>
    <w:rsid w:val="004B62D2"/>
    <w:rsid w:val="004B6726"/>
    <w:rsid w:val="004B6832"/>
    <w:rsid w:val="004B6B57"/>
    <w:rsid w:val="004B6C03"/>
    <w:rsid w:val="004B6C81"/>
    <w:rsid w:val="004B6D4F"/>
    <w:rsid w:val="004B6E01"/>
    <w:rsid w:val="004B6FAA"/>
    <w:rsid w:val="004B7182"/>
    <w:rsid w:val="004B7356"/>
    <w:rsid w:val="004B7382"/>
    <w:rsid w:val="004B74E2"/>
    <w:rsid w:val="004B7732"/>
    <w:rsid w:val="004B79BE"/>
    <w:rsid w:val="004B7D8A"/>
    <w:rsid w:val="004B7F28"/>
    <w:rsid w:val="004C020F"/>
    <w:rsid w:val="004C0507"/>
    <w:rsid w:val="004C051F"/>
    <w:rsid w:val="004C06EE"/>
    <w:rsid w:val="004C07F3"/>
    <w:rsid w:val="004C08E4"/>
    <w:rsid w:val="004C0A6F"/>
    <w:rsid w:val="004C1053"/>
    <w:rsid w:val="004C113A"/>
    <w:rsid w:val="004C122C"/>
    <w:rsid w:val="004C1367"/>
    <w:rsid w:val="004C14A8"/>
    <w:rsid w:val="004C14D1"/>
    <w:rsid w:val="004C1A7A"/>
    <w:rsid w:val="004C1CA4"/>
    <w:rsid w:val="004C1D1D"/>
    <w:rsid w:val="004C2041"/>
    <w:rsid w:val="004C290C"/>
    <w:rsid w:val="004C2A89"/>
    <w:rsid w:val="004C2F7A"/>
    <w:rsid w:val="004C3596"/>
    <w:rsid w:val="004C3EA1"/>
    <w:rsid w:val="004C3F45"/>
    <w:rsid w:val="004C4120"/>
    <w:rsid w:val="004C4123"/>
    <w:rsid w:val="004C4426"/>
    <w:rsid w:val="004C4449"/>
    <w:rsid w:val="004C446B"/>
    <w:rsid w:val="004C4962"/>
    <w:rsid w:val="004C4D94"/>
    <w:rsid w:val="004C4EB0"/>
    <w:rsid w:val="004C4FF7"/>
    <w:rsid w:val="004C5379"/>
    <w:rsid w:val="004C5490"/>
    <w:rsid w:val="004C5747"/>
    <w:rsid w:val="004C5946"/>
    <w:rsid w:val="004C5CC7"/>
    <w:rsid w:val="004C5D8E"/>
    <w:rsid w:val="004C5E29"/>
    <w:rsid w:val="004C60C7"/>
    <w:rsid w:val="004C6331"/>
    <w:rsid w:val="004C635F"/>
    <w:rsid w:val="004C648C"/>
    <w:rsid w:val="004C66AE"/>
    <w:rsid w:val="004C6A51"/>
    <w:rsid w:val="004C6AB1"/>
    <w:rsid w:val="004C6DBE"/>
    <w:rsid w:val="004C71C6"/>
    <w:rsid w:val="004C7676"/>
    <w:rsid w:val="004C782A"/>
    <w:rsid w:val="004C7CA2"/>
    <w:rsid w:val="004C7EAA"/>
    <w:rsid w:val="004C7F74"/>
    <w:rsid w:val="004D021F"/>
    <w:rsid w:val="004D0480"/>
    <w:rsid w:val="004D0643"/>
    <w:rsid w:val="004D0B53"/>
    <w:rsid w:val="004D0BE1"/>
    <w:rsid w:val="004D10AC"/>
    <w:rsid w:val="004D111D"/>
    <w:rsid w:val="004D119A"/>
    <w:rsid w:val="004D161C"/>
    <w:rsid w:val="004D1982"/>
    <w:rsid w:val="004D19F2"/>
    <w:rsid w:val="004D21EB"/>
    <w:rsid w:val="004D23ED"/>
    <w:rsid w:val="004D2819"/>
    <w:rsid w:val="004D2829"/>
    <w:rsid w:val="004D29AE"/>
    <w:rsid w:val="004D29EB"/>
    <w:rsid w:val="004D2B18"/>
    <w:rsid w:val="004D2DCF"/>
    <w:rsid w:val="004D2EDD"/>
    <w:rsid w:val="004D3155"/>
    <w:rsid w:val="004D32C3"/>
    <w:rsid w:val="004D34E5"/>
    <w:rsid w:val="004D3583"/>
    <w:rsid w:val="004D3665"/>
    <w:rsid w:val="004D387E"/>
    <w:rsid w:val="004D391B"/>
    <w:rsid w:val="004D3BD8"/>
    <w:rsid w:val="004D3BE6"/>
    <w:rsid w:val="004D3C5D"/>
    <w:rsid w:val="004D3C96"/>
    <w:rsid w:val="004D3E72"/>
    <w:rsid w:val="004D4118"/>
    <w:rsid w:val="004D41FE"/>
    <w:rsid w:val="004D4450"/>
    <w:rsid w:val="004D448F"/>
    <w:rsid w:val="004D466C"/>
    <w:rsid w:val="004D471D"/>
    <w:rsid w:val="004D47F1"/>
    <w:rsid w:val="004D4A3A"/>
    <w:rsid w:val="004D4B95"/>
    <w:rsid w:val="004D4C92"/>
    <w:rsid w:val="004D4DD1"/>
    <w:rsid w:val="004D5035"/>
    <w:rsid w:val="004D5108"/>
    <w:rsid w:val="004D544C"/>
    <w:rsid w:val="004D5740"/>
    <w:rsid w:val="004D5776"/>
    <w:rsid w:val="004D5851"/>
    <w:rsid w:val="004D5BAD"/>
    <w:rsid w:val="004D5D60"/>
    <w:rsid w:val="004D5E3D"/>
    <w:rsid w:val="004D5E6A"/>
    <w:rsid w:val="004D6306"/>
    <w:rsid w:val="004D649B"/>
    <w:rsid w:val="004D654D"/>
    <w:rsid w:val="004D6F2D"/>
    <w:rsid w:val="004D702C"/>
    <w:rsid w:val="004D71BF"/>
    <w:rsid w:val="004D7339"/>
    <w:rsid w:val="004D7387"/>
    <w:rsid w:val="004D767B"/>
    <w:rsid w:val="004D7A61"/>
    <w:rsid w:val="004D7B92"/>
    <w:rsid w:val="004D7CD4"/>
    <w:rsid w:val="004D7CE8"/>
    <w:rsid w:val="004E022D"/>
    <w:rsid w:val="004E04A0"/>
    <w:rsid w:val="004E06CC"/>
    <w:rsid w:val="004E07DD"/>
    <w:rsid w:val="004E0F04"/>
    <w:rsid w:val="004E134E"/>
    <w:rsid w:val="004E138C"/>
    <w:rsid w:val="004E14E5"/>
    <w:rsid w:val="004E1AE2"/>
    <w:rsid w:val="004E1BE8"/>
    <w:rsid w:val="004E1C7E"/>
    <w:rsid w:val="004E1ECB"/>
    <w:rsid w:val="004E221C"/>
    <w:rsid w:val="004E228A"/>
    <w:rsid w:val="004E2299"/>
    <w:rsid w:val="004E24C7"/>
    <w:rsid w:val="004E24D6"/>
    <w:rsid w:val="004E26CF"/>
    <w:rsid w:val="004E275A"/>
    <w:rsid w:val="004E283C"/>
    <w:rsid w:val="004E288B"/>
    <w:rsid w:val="004E29DB"/>
    <w:rsid w:val="004E2A22"/>
    <w:rsid w:val="004E2CA5"/>
    <w:rsid w:val="004E2D46"/>
    <w:rsid w:val="004E2F20"/>
    <w:rsid w:val="004E3143"/>
    <w:rsid w:val="004E3430"/>
    <w:rsid w:val="004E38A1"/>
    <w:rsid w:val="004E3AAA"/>
    <w:rsid w:val="004E3AD9"/>
    <w:rsid w:val="004E3B44"/>
    <w:rsid w:val="004E3D3B"/>
    <w:rsid w:val="004E3EE0"/>
    <w:rsid w:val="004E41FC"/>
    <w:rsid w:val="004E45BB"/>
    <w:rsid w:val="004E4879"/>
    <w:rsid w:val="004E48A1"/>
    <w:rsid w:val="004E4B0F"/>
    <w:rsid w:val="004E4C1C"/>
    <w:rsid w:val="004E4C5A"/>
    <w:rsid w:val="004E4F76"/>
    <w:rsid w:val="004E4F9D"/>
    <w:rsid w:val="004E5080"/>
    <w:rsid w:val="004E520F"/>
    <w:rsid w:val="004E5B39"/>
    <w:rsid w:val="004E5C6A"/>
    <w:rsid w:val="004E6461"/>
    <w:rsid w:val="004E691C"/>
    <w:rsid w:val="004E69D7"/>
    <w:rsid w:val="004E6A37"/>
    <w:rsid w:val="004E6ADA"/>
    <w:rsid w:val="004E6AEC"/>
    <w:rsid w:val="004E6FE3"/>
    <w:rsid w:val="004E70E5"/>
    <w:rsid w:val="004E712D"/>
    <w:rsid w:val="004E73E4"/>
    <w:rsid w:val="004E7951"/>
    <w:rsid w:val="004E799D"/>
    <w:rsid w:val="004E7C05"/>
    <w:rsid w:val="004E7DE7"/>
    <w:rsid w:val="004E7E80"/>
    <w:rsid w:val="004E7FD2"/>
    <w:rsid w:val="004F0219"/>
    <w:rsid w:val="004F037A"/>
    <w:rsid w:val="004F07DA"/>
    <w:rsid w:val="004F0A89"/>
    <w:rsid w:val="004F0B4C"/>
    <w:rsid w:val="004F0B80"/>
    <w:rsid w:val="004F0CA1"/>
    <w:rsid w:val="004F0E02"/>
    <w:rsid w:val="004F0E8F"/>
    <w:rsid w:val="004F0FF4"/>
    <w:rsid w:val="004F1199"/>
    <w:rsid w:val="004F11EA"/>
    <w:rsid w:val="004F17DF"/>
    <w:rsid w:val="004F2003"/>
    <w:rsid w:val="004F20FC"/>
    <w:rsid w:val="004F22BA"/>
    <w:rsid w:val="004F22CE"/>
    <w:rsid w:val="004F2788"/>
    <w:rsid w:val="004F27E4"/>
    <w:rsid w:val="004F2B89"/>
    <w:rsid w:val="004F2CF6"/>
    <w:rsid w:val="004F2DDA"/>
    <w:rsid w:val="004F31CA"/>
    <w:rsid w:val="004F33EC"/>
    <w:rsid w:val="004F3586"/>
    <w:rsid w:val="004F38D6"/>
    <w:rsid w:val="004F3C09"/>
    <w:rsid w:val="004F3FC2"/>
    <w:rsid w:val="004F4258"/>
    <w:rsid w:val="004F463F"/>
    <w:rsid w:val="004F46C1"/>
    <w:rsid w:val="004F48D4"/>
    <w:rsid w:val="004F495D"/>
    <w:rsid w:val="004F4EAE"/>
    <w:rsid w:val="004F5094"/>
    <w:rsid w:val="004F52CB"/>
    <w:rsid w:val="004F535F"/>
    <w:rsid w:val="004F5516"/>
    <w:rsid w:val="004F551C"/>
    <w:rsid w:val="004F573B"/>
    <w:rsid w:val="004F59BD"/>
    <w:rsid w:val="004F5CD1"/>
    <w:rsid w:val="004F5D51"/>
    <w:rsid w:val="004F5EAA"/>
    <w:rsid w:val="004F6127"/>
    <w:rsid w:val="004F66F4"/>
    <w:rsid w:val="004F6872"/>
    <w:rsid w:val="004F68AD"/>
    <w:rsid w:val="004F6AD0"/>
    <w:rsid w:val="004F6C0A"/>
    <w:rsid w:val="004F6C3D"/>
    <w:rsid w:val="004F6C6E"/>
    <w:rsid w:val="004F7200"/>
    <w:rsid w:val="004F7221"/>
    <w:rsid w:val="004F72C2"/>
    <w:rsid w:val="004F737B"/>
    <w:rsid w:val="004F73A0"/>
    <w:rsid w:val="004F7478"/>
    <w:rsid w:val="004F7BBE"/>
    <w:rsid w:val="004F7C22"/>
    <w:rsid w:val="00500462"/>
    <w:rsid w:val="00500619"/>
    <w:rsid w:val="0050065E"/>
    <w:rsid w:val="005008D2"/>
    <w:rsid w:val="0050093B"/>
    <w:rsid w:val="00500976"/>
    <w:rsid w:val="00500A25"/>
    <w:rsid w:val="00500A4C"/>
    <w:rsid w:val="00500B55"/>
    <w:rsid w:val="005012E7"/>
    <w:rsid w:val="00501337"/>
    <w:rsid w:val="00501414"/>
    <w:rsid w:val="005014E5"/>
    <w:rsid w:val="00501700"/>
    <w:rsid w:val="00501893"/>
    <w:rsid w:val="005018C1"/>
    <w:rsid w:val="005018E2"/>
    <w:rsid w:val="00501BFF"/>
    <w:rsid w:val="00501E9B"/>
    <w:rsid w:val="0050209D"/>
    <w:rsid w:val="005021E8"/>
    <w:rsid w:val="0050222B"/>
    <w:rsid w:val="0050230D"/>
    <w:rsid w:val="0050242D"/>
    <w:rsid w:val="005026CB"/>
    <w:rsid w:val="0050275B"/>
    <w:rsid w:val="00502A31"/>
    <w:rsid w:val="00502A39"/>
    <w:rsid w:val="00502BCD"/>
    <w:rsid w:val="00502E1B"/>
    <w:rsid w:val="00502F0D"/>
    <w:rsid w:val="005031D5"/>
    <w:rsid w:val="005031E8"/>
    <w:rsid w:val="00503285"/>
    <w:rsid w:val="0050337A"/>
    <w:rsid w:val="00503594"/>
    <w:rsid w:val="00503890"/>
    <w:rsid w:val="00503A9F"/>
    <w:rsid w:val="00503E07"/>
    <w:rsid w:val="0050402C"/>
    <w:rsid w:val="00504098"/>
    <w:rsid w:val="005047ED"/>
    <w:rsid w:val="00504B07"/>
    <w:rsid w:val="00504C2E"/>
    <w:rsid w:val="00504CD0"/>
    <w:rsid w:val="00504E97"/>
    <w:rsid w:val="00505371"/>
    <w:rsid w:val="005054A6"/>
    <w:rsid w:val="00505760"/>
    <w:rsid w:val="00505B92"/>
    <w:rsid w:val="00505B96"/>
    <w:rsid w:val="00505C03"/>
    <w:rsid w:val="00505C47"/>
    <w:rsid w:val="00505F8E"/>
    <w:rsid w:val="00505FDC"/>
    <w:rsid w:val="0050624D"/>
    <w:rsid w:val="005064EE"/>
    <w:rsid w:val="00506557"/>
    <w:rsid w:val="00506AB8"/>
    <w:rsid w:val="00506B45"/>
    <w:rsid w:val="00506C14"/>
    <w:rsid w:val="00506C7D"/>
    <w:rsid w:val="00506D06"/>
    <w:rsid w:val="00506DB9"/>
    <w:rsid w:val="005070B4"/>
    <w:rsid w:val="00507211"/>
    <w:rsid w:val="00507227"/>
    <w:rsid w:val="005072FD"/>
    <w:rsid w:val="005074DD"/>
    <w:rsid w:val="00507567"/>
    <w:rsid w:val="00507606"/>
    <w:rsid w:val="005076AB"/>
    <w:rsid w:val="0050774E"/>
    <w:rsid w:val="00507752"/>
    <w:rsid w:val="00507E4F"/>
    <w:rsid w:val="00507E6D"/>
    <w:rsid w:val="005102DA"/>
    <w:rsid w:val="005105A3"/>
    <w:rsid w:val="00510770"/>
    <w:rsid w:val="00510826"/>
    <w:rsid w:val="00510AD1"/>
    <w:rsid w:val="00510B92"/>
    <w:rsid w:val="00510C21"/>
    <w:rsid w:val="00510F7E"/>
    <w:rsid w:val="00511162"/>
    <w:rsid w:val="0051124D"/>
    <w:rsid w:val="0051126C"/>
    <w:rsid w:val="005114C9"/>
    <w:rsid w:val="0051181B"/>
    <w:rsid w:val="00511B3F"/>
    <w:rsid w:val="00511B4B"/>
    <w:rsid w:val="00511BB9"/>
    <w:rsid w:val="00511BCE"/>
    <w:rsid w:val="00511DC9"/>
    <w:rsid w:val="005122C6"/>
    <w:rsid w:val="0051266A"/>
    <w:rsid w:val="005126B5"/>
    <w:rsid w:val="00512892"/>
    <w:rsid w:val="00512A52"/>
    <w:rsid w:val="00512AF1"/>
    <w:rsid w:val="00512B46"/>
    <w:rsid w:val="00512DB2"/>
    <w:rsid w:val="00512E8E"/>
    <w:rsid w:val="005130B6"/>
    <w:rsid w:val="0051331C"/>
    <w:rsid w:val="00513662"/>
    <w:rsid w:val="00513CA3"/>
    <w:rsid w:val="00513CF4"/>
    <w:rsid w:val="00513FC8"/>
    <w:rsid w:val="005140BB"/>
    <w:rsid w:val="0051420B"/>
    <w:rsid w:val="0051431C"/>
    <w:rsid w:val="005145B6"/>
    <w:rsid w:val="00514704"/>
    <w:rsid w:val="00514D21"/>
    <w:rsid w:val="00514E37"/>
    <w:rsid w:val="00515104"/>
    <w:rsid w:val="005151CE"/>
    <w:rsid w:val="00515202"/>
    <w:rsid w:val="0051531D"/>
    <w:rsid w:val="005153AD"/>
    <w:rsid w:val="00515408"/>
    <w:rsid w:val="0051548F"/>
    <w:rsid w:val="00515665"/>
    <w:rsid w:val="0051583D"/>
    <w:rsid w:val="00515882"/>
    <w:rsid w:val="00515C66"/>
    <w:rsid w:val="00515DC3"/>
    <w:rsid w:val="005160BE"/>
    <w:rsid w:val="005164FE"/>
    <w:rsid w:val="00516660"/>
    <w:rsid w:val="005166F0"/>
    <w:rsid w:val="005167EC"/>
    <w:rsid w:val="005167FD"/>
    <w:rsid w:val="00516884"/>
    <w:rsid w:val="00516A91"/>
    <w:rsid w:val="00516E0D"/>
    <w:rsid w:val="00516EA4"/>
    <w:rsid w:val="005175E2"/>
    <w:rsid w:val="00517768"/>
    <w:rsid w:val="00517929"/>
    <w:rsid w:val="0052005B"/>
    <w:rsid w:val="0052054F"/>
    <w:rsid w:val="00520841"/>
    <w:rsid w:val="005208A0"/>
    <w:rsid w:val="00520A07"/>
    <w:rsid w:val="00520A19"/>
    <w:rsid w:val="00520ACA"/>
    <w:rsid w:val="00520F7C"/>
    <w:rsid w:val="00521411"/>
    <w:rsid w:val="005219A5"/>
    <w:rsid w:val="005219F8"/>
    <w:rsid w:val="00521DFA"/>
    <w:rsid w:val="005222C1"/>
    <w:rsid w:val="005222E0"/>
    <w:rsid w:val="005225B2"/>
    <w:rsid w:val="005225E9"/>
    <w:rsid w:val="00522711"/>
    <w:rsid w:val="00522813"/>
    <w:rsid w:val="005228A8"/>
    <w:rsid w:val="00522A8E"/>
    <w:rsid w:val="00522AF6"/>
    <w:rsid w:val="00522B83"/>
    <w:rsid w:val="00522ED5"/>
    <w:rsid w:val="00523004"/>
    <w:rsid w:val="0052307F"/>
    <w:rsid w:val="00523289"/>
    <w:rsid w:val="005235B4"/>
    <w:rsid w:val="00523795"/>
    <w:rsid w:val="00523820"/>
    <w:rsid w:val="0052388D"/>
    <w:rsid w:val="00523B17"/>
    <w:rsid w:val="00523CD1"/>
    <w:rsid w:val="00523F89"/>
    <w:rsid w:val="00524289"/>
    <w:rsid w:val="0052457D"/>
    <w:rsid w:val="005246BA"/>
    <w:rsid w:val="00524D02"/>
    <w:rsid w:val="00524DDB"/>
    <w:rsid w:val="00524EFC"/>
    <w:rsid w:val="00524F5B"/>
    <w:rsid w:val="0052524A"/>
    <w:rsid w:val="0052535E"/>
    <w:rsid w:val="005254ED"/>
    <w:rsid w:val="00525530"/>
    <w:rsid w:val="005255C5"/>
    <w:rsid w:val="00525610"/>
    <w:rsid w:val="00525824"/>
    <w:rsid w:val="00525878"/>
    <w:rsid w:val="0052589B"/>
    <w:rsid w:val="0052598B"/>
    <w:rsid w:val="00525B14"/>
    <w:rsid w:val="00525C94"/>
    <w:rsid w:val="00525CB5"/>
    <w:rsid w:val="00525FA3"/>
    <w:rsid w:val="00526055"/>
    <w:rsid w:val="00526110"/>
    <w:rsid w:val="00526451"/>
    <w:rsid w:val="0052683C"/>
    <w:rsid w:val="005268A4"/>
    <w:rsid w:val="00526C80"/>
    <w:rsid w:val="00526CA3"/>
    <w:rsid w:val="00526D28"/>
    <w:rsid w:val="00526E66"/>
    <w:rsid w:val="00526F01"/>
    <w:rsid w:val="0052705A"/>
    <w:rsid w:val="00527221"/>
    <w:rsid w:val="00527242"/>
    <w:rsid w:val="00527305"/>
    <w:rsid w:val="005277C7"/>
    <w:rsid w:val="00527B05"/>
    <w:rsid w:val="00527B33"/>
    <w:rsid w:val="00527B4D"/>
    <w:rsid w:val="00527EA8"/>
    <w:rsid w:val="005302A2"/>
    <w:rsid w:val="005304F8"/>
    <w:rsid w:val="005306D2"/>
    <w:rsid w:val="0053072E"/>
    <w:rsid w:val="0053089B"/>
    <w:rsid w:val="00530924"/>
    <w:rsid w:val="00530B65"/>
    <w:rsid w:val="00530B9B"/>
    <w:rsid w:val="00530BB3"/>
    <w:rsid w:val="00530EA6"/>
    <w:rsid w:val="0053120B"/>
    <w:rsid w:val="00531239"/>
    <w:rsid w:val="0053133C"/>
    <w:rsid w:val="005314C6"/>
    <w:rsid w:val="005315FD"/>
    <w:rsid w:val="00531F01"/>
    <w:rsid w:val="005320B3"/>
    <w:rsid w:val="00532AEF"/>
    <w:rsid w:val="00532FD3"/>
    <w:rsid w:val="005330A8"/>
    <w:rsid w:val="0053324E"/>
    <w:rsid w:val="00533510"/>
    <w:rsid w:val="00533592"/>
    <w:rsid w:val="00533654"/>
    <w:rsid w:val="00533796"/>
    <w:rsid w:val="005337CB"/>
    <w:rsid w:val="00533C67"/>
    <w:rsid w:val="00533CA9"/>
    <w:rsid w:val="00533DE7"/>
    <w:rsid w:val="005346C0"/>
    <w:rsid w:val="0053477A"/>
    <w:rsid w:val="005348DA"/>
    <w:rsid w:val="00534A94"/>
    <w:rsid w:val="00534AA7"/>
    <w:rsid w:val="00534AC9"/>
    <w:rsid w:val="00534F74"/>
    <w:rsid w:val="005351D8"/>
    <w:rsid w:val="005352C9"/>
    <w:rsid w:val="005353AC"/>
    <w:rsid w:val="0053541F"/>
    <w:rsid w:val="0053582A"/>
    <w:rsid w:val="00535880"/>
    <w:rsid w:val="00535D64"/>
    <w:rsid w:val="00535E19"/>
    <w:rsid w:val="00535EB7"/>
    <w:rsid w:val="00536119"/>
    <w:rsid w:val="0053625A"/>
    <w:rsid w:val="005363A4"/>
    <w:rsid w:val="00536466"/>
    <w:rsid w:val="00536645"/>
    <w:rsid w:val="00536650"/>
    <w:rsid w:val="00536737"/>
    <w:rsid w:val="00536A64"/>
    <w:rsid w:val="00537245"/>
    <w:rsid w:val="0053799A"/>
    <w:rsid w:val="00537A24"/>
    <w:rsid w:val="005401A2"/>
    <w:rsid w:val="0054032E"/>
    <w:rsid w:val="005405D7"/>
    <w:rsid w:val="005407B6"/>
    <w:rsid w:val="0054084B"/>
    <w:rsid w:val="00540D9E"/>
    <w:rsid w:val="00540EBC"/>
    <w:rsid w:val="005410DD"/>
    <w:rsid w:val="00541661"/>
    <w:rsid w:val="0054185A"/>
    <w:rsid w:val="0054192E"/>
    <w:rsid w:val="00541A34"/>
    <w:rsid w:val="00541FBB"/>
    <w:rsid w:val="005420CD"/>
    <w:rsid w:val="00542687"/>
    <w:rsid w:val="005427E2"/>
    <w:rsid w:val="00542805"/>
    <w:rsid w:val="0054284D"/>
    <w:rsid w:val="00542ADC"/>
    <w:rsid w:val="00542BD6"/>
    <w:rsid w:val="00542C0F"/>
    <w:rsid w:val="00542E73"/>
    <w:rsid w:val="00542FDF"/>
    <w:rsid w:val="005430C6"/>
    <w:rsid w:val="0054333F"/>
    <w:rsid w:val="00543530"/>
    <w:rsid w:val="00543648"/>
    <w:rsid w:val="00543993"/>
    <w:rsid w:val="00543C3C"/>
    <w:rsid w:val="0054410D"/>
    <w:rsid w:val="00544320"/>
    <w:rsid w:val="0054436F"/>
    <w:rsid w:val="005443E0"/>
    <w:rsid w:val="005445FC"/>
    <w:rsid w:val="005448FE"/>
    <w:rsid w:val="00544EE1"/>
    <w:rsid w:val="00545029"/>
    <w:rsid w:val="005459D5"/>
    <w:rsid w:val="00545F49"/>
    <w:rsid w:val="0054620D"/>
    <w:rsid w:val="0054664E"/>
    <w:rsid w:val="00546734"/>
    <w:rsid w:val="005467E3"/>
    <w:rsid w:val="00546AC4"/>
    <w:rsid w:val="00546AF2"/>
    <w:rsid w:val="00546C8E"/>
    <w:rsid w:val="00546E9C"/>
    <w:rsid w:val="005473AB"/>
    <w:rsid w:val="00547425"/>
    <w:rsid w:val="0054749D"/>
    <w:rsid w:val="0054754E"/>
    <w:rsid w:val="005476D0"/>
    <w:rsid w:val="00547780"/>
    <w:rsid w:val="005477CC"/>
    <w:rsid w:val="00547806"/>
    <w:rsid w:val="00547932"/>
    <w:rsid w:val="00547968"/>
    <w:rsid w:val="005479C8"/>
    <w:rsid w:val="00547B19"/>
    <w:rsid w:val="00547CE1"/>
    <w:rsid w:val="00550060"/>
    <w:rsid w:val="00550102"/>
    <w:rsid w:val="00550126"/>
    <w:rsid w:val="00550155"/>
    <w:rsid w:val="00550351"/>
    <w:rsid w:val="005506BA"/>
    <w:rsid w:val="00550C6D"/>
    <w:rsid w:val="00550D8D"/>
    <w:rsid w:val="00550DE1"/>
    <w:rsid w:val="00550E06"/>
    <w:rsid w:val="00551214"/>
    <w:rsid w:val="005512DE"/>
    <w:rsid w:val="00551477"/>
    <w:rsid w:val="0055147C"/>
    <w:rsid w:val="005515C0"/>
    <w:rsid w:val="00551634"/>
    <w:rsid w:val="0055193F"/>
    <w:rsid w:val="00551D18"/>
    <w:rsid w:val="00551DE1"/>
    <w:rsid w:val="00551E7B"/>
    <w:rsid w:val="005520EC"/>
    <w:rsid w:val="005526D2"/>
    <w:rsid w:val="005527C7"/>
    <w:rsid w:val="00552986"/>
    <w:rsid w:val="005529D8"/>
    <w:rsid w:val="00552F08"/>
    <w:rsid w:val="005534D3"/>
    <w:rsid w:val="00553948"/>
    <w:rsid w:val="00553ADB"/>
    <w:rsid w:val="00553BBF"/>
    <w:rsid w:val="00553C0E"/>
    <w:rsid w:val="00553DDB"/>
    <w:rsid w:val="0055405D"/>
    <w:rsid w:val="00554171"/>
    <w:rsid w:val="0055438C"/>
    <w:rsid w:val="00554438"/>
    <w:rsid w:val="0055461D"/>
    <w:rsid w:val="00554C31"/>
    <w:rsid w:val="00554CC1"/>
    <w:rsid w:val="005552AF"/>
    <w:rsid w:val="005554E6"/>
    <w:rsid w:val="005558AD"/>
    <w:rsid w:val="0055635A"/>
    <w:rsid w:val="00556674"/>
    <w:rsid w:val="00556A8E"/>
    <w:rsid w:val="00556F64"/>
    <w:rsid w:val="005576F2"/>
    <w:rsid w:val="00557803"/>
    <w:rsid w:val="00557AA3"/>
    <w:rsid w:val="00557C8D"/>
    <w:rsid w:val="00557CA2"/>
    <w:rsid w:val="00557F6F"/>
    <w:rsid w:val="00560136"/>
    <w:rsid w:val="00560271"/>
    <w:rsid w:val="00560669"/>
    <w:rsid w:val="0056070B"/>
    <w:rsid w:val="00560718"/>
    <w:rsid w:val="005607BA"/>
    <w:rsid w:val="005608B0"/>
    <w:rsid w:val="005608E3"/>
    <w:rsid w:val="0056168B"/>
    <w:rsid w:val="0056195E"/>
    <w:rsid w:val="00561974"/>
    <w:rsid w:val="00561CAE"/>
    <w:rsid w:val="00561D45"/>
    <w:rsid w:val="00561DD7"/>
    <w:rsid w:val="00561DE3"/>
    <w:rsid w:val="00561E06"/>
    <w:rsid w:val="0056211D"/>
    <w:rsid w:val="00562251"/>
    <w:rsid w:val="0056252B"/>
    <w:rsid w:val="005625F1"/>
    <w:rsid w:val="005626E0"/>
    <w:rsid w:val="0056271A"/>
    <w:rsid w:val="00562752"/>
    <w:rsid w:val="00562A4E"/>
    <w:rsid w:val="00562BFB"/>
    <w:rsid w:val="00562DC7"/>
    <w:rsid w:val="00562FB7"/>
    <w:rsid w:val="00562FF4"/>
    <w:rsid w:val="005630C4"/>
    <w:rsid w:val="0056315E"/>
    <w:rsid w:val="0056322B"/>
    <w:rsid w:val="005633FE"/>
    <w:rsid w:val="005635AC"/>
    <w:rsid w:val="00563863"/>
    <w:rsid w:val="00563984"/>
    <w:rsid w:val="00563B86"/>
    <w:rsid w:val="00563E56"/>
    <w:rsid w:val="005641F5"/>
    <w:rsid w:val="00564655"/>
    <w:rsid w:val="00564881"/>
    <w:rsid w:val="00564A5A"/>
    <w:rsid w:val="00564B36"/>
    <w:rsid w:val="00564B61"/>
    <w:rsid w:val="00564E88"/>
    <w:rsid w:val="00564EAD"/>
    <w:rsid w:val="00565205"/>
    <w:rsid w:val="005655A6"/>
    <w:rsid w:val="0056581C"/>
    <w:rsid w:val="00565A6C"/>
    <w:rsid w:val="0056607B"/>
    <w:rsid w:val="00566351"/>
    <w:rsid w:val="0056661C"/>
    <w:rsid w:val="0056665D"/>
    <w:rsid w:val="0056685A"/>
    <w:rsid w:val="00566874"/>
    <w:rsid w:val="005668DD"/>
    <w:rsid w:val="00566947"/>
    <w:rsid w:val="005669DE"/>
    <w:rsid w:val="00566B01"/>
    <w:rsid w:val="00566E5A"/>
    <w:rsid w:val="0056729F"/>
    <w:rsid w:val="005672F5"/>
    <w:rsid w:val="005675C9"/>
    <w:rsid w:val="005678A7"/>
    <w:rsid w:val="005678DE"/>
    <w:rsid w:val="00567994"/>
    <w:rsid w:val="00567A20"/>
    <w:rsid w:val="00567B16"/>
    <w:rsid w:val="00567EC8"/>
    <w:rsid w:val="0057028B"/>
    <w:rsid w:val="00570608"/>
    <w:rsid w:val="005708AB"/>
    <w:rsid w:val="00570987"/>
    <w:rsid w:val="00570A6C"/>
    <w:rsid w:val="00570B2B"/>
    <w:rsid w:val="00570BDE"/>
    <w:rsid w:val="00570D43"/>
    <w:rsid w:val="00570D99"/>
    <w:rsid w:val="00571126"/>
    <w:rsid w:val="0057113B"/>
    <w:rsid w:val="00571333"/>
    <w:rsid w:val="005717CD"/>
    <w:rsid w:val="00571822"/>
    <w:rsid w:val="00571918"/>
    <w:rsid w:val="00571A9E"/>
    <w:rsid w:val="005720AC"/>
    <w:rsid w:val="005724A7"/>
    <w:rsid w:val="0057276E"/>
    <w:rsid w:val="00572867"/>
    <w:rsid w:val="00572A59"/>
    <w:rsid w:val="00572CC1"/>
    <w:rsid w:val="00572DB6"/>
    <w:rsid w:val="005730D6"/>
    <w:rsid w:val="0057319C"/>
    <w:rsid w:val="00573438"/>
    <w:rsid w:val="005736CC"/>
    <w:rsid w:val="00573950"/>
    <w:rsid w:val="00573A29"/>
    <w:rsid w:val="00573B59"/>
    <w:rsid w:val="00573C7E"/>
    <w:rsid w:val="00573D7C"/>
    <w:rsid w:val="00574273"/>
    <w:rsid w:val="005743B6"/>
    <w:rsid w:val="0057452F"/>
    <w:rsid w:val="0057454F"/>
    <w:rsid w:val="00574730"/>
    <w:rsid w:val="00574946"/>
    <w:rsid w:val="005749DF"/>
    <w:rsid w:val="00574C90"/>
    <w:rsid w:val="00574EF4"/>
    <w:rsid w:val="00575025"/>
    <w:rsid w:val="00575367"/>
    <w:rsid w:val="005755EF"/>
    <w:rsid w:val="0057592C"/>
    <w:rsid w:val="00575B51"/>
    <w:rsid w:val="00575BD6"/>
    <w:rsid w:val="00575CA5"/>
    <w:rsid w:val="00575EF7"/>
    <w:rsid w:val="00576072"/>
    <w:rsid w:val="005764D3"/>
    <w:rsid w:val="005767EC"/>
    <w:rsid w:val="0057697E"/>
    <w:rsid w:val="00576AF6"/>
    <w:rsid w:val="00576CBA"/>
    <w:rsid w:val="00576CF7"/>
    <w:rsid w:val="0057721B"/>
    <w:rsid w:val="005772F4"/>
    <w:rsid w:val="00577668"/>
    <w:rsid w:val="005777F3"/>
    <w:rsid w:val="00577A34"/>
    <w:rsid w:val="00577B8A"/>
    <w:rsid w:val="00577CF5"/>
    <w:rsid w:val="00577FF6"/>
    <w:rsid w:val="00580210"/>
    <w:rsid w:val="005805D9"/>
    <w:rsid w:val="00580789"/>
    <w:rsid w:val="0058080D"/>
    <w:rsid w:val="005811B3"/>
    <w:rsid w:val="00581294"/>
    <w:rsid w:val="005814D0"/>
    <w:rsid w:val="0058177C"/>
    <w:rsid w:val="005818AA"/>
    <w:rsid w:val="00581AD2"/>
    <w:rsid w:val="00581AFE"/>
    <w:rsid w:val="00581BDD"/>
    <w:rsid w:val="00581F0F"/>
    <w:rsid w:val="005821C2"/>
    <w:rsid w:val="0058227D"/>
    <w:rsid w:val="005824C6"/>
    <w:rsid w:val="005826F9"/>
    <w:rsid w:val="00582B34"/>
    <w:rsid w:val="0058338E"/>
    <w:rsid w:val="00583777"/>
    <w:rsid w:val="00583890"/>
    <w:rsid w:val="00584150"/>
    <w:rsid w:val="00584392"/>
    <w:rsid w:val="005845D9"/>
    <w:rsid w:val="0058488C"/>
    <w:rsid w:val="00584B6C"/>
    <w:rsid w:val="00584B71"/>
    <w:rsid w:val="0058507D"/>
    <w:rsid w:val="005850E0"/>
    <w:rsid w:val="0058538E"/>
    <w:rsid w:val="005858C3"/>
    <w:rsid w:val="00585AC9"/>
    <w:rsid w:val="00585B0D"/>
    <w:rsid w:val="00585CBD"/>
    <w:rsid w:val="00585E01"/>
    <w:rsid w:val="00585FEB"/>
    <w:rsid w:val="005861E7"/>
    <w:rsid w:val="005862B1"/>
    <w:rsid w:val="0058631C"/>
    <w:rsid w:val="0058635E"/>
    <w:rsid w:val="00586A00"/>
    <w:rsid w:val="00586A87"/>
    <w:rsid w:val="00586C2E"/>
    <w:rsid w:val="00586CF6"/>
    <w:rsid w:val="00586E5E"/>
    <w:rsid w:val="00587142"/>
    <w:rsid w:val="005872D1"/>
    <w:rsid w:val="005878B6"/>
    <w:rsid w:val="0058799D"/>
    <w:rsid w:val="00587A57"/>
    <w:rsid w:val="00587C10"/>
    <w:rsid w:val="00587F0F"/>
    <w:rsid w:val="00587F1E"/>
    <w:rsid w:val="0059008C"/>
    <w:rsid w:val="005902D4"/>
    <w:rsid w:val="0059035B"/>
    <w:rsid w:val="00590791"/>
    <w:rsid w:val="005907AC"/>
    <w:rsid w:val="0059096F"/>
    <w:rsid w:val="00590AEA"/>
    <w:rsid w:val="00590C17"/>
    <w:rsid w:val="00590C20"/>
    <w:rsid w:val="00590E8F"/>
    <w:rsid w:val="00590EDD"/>
    <w:rsid w:val="005910AF"/>
    <w:rsid w:val="00591176"/>
    <w:rsid w:val="00591217"/>
    <w:rsid w:val="00591496"/>
    <w:rsid w:val="0059184D"/>
    <w:rsid w:val="005918E6"/>
    <w:rsid w:val="005918FD"/>
    <w:rsid w:val="00591E03"/>
    <w:rsid w:val="0059201B"/>
    <w:rsid w:val="005920F7"/>
    <w:rsid w:val="00592386"/>
    <w:rsid w:val="0059259B"/>
    <w:rsid w:val="00592713"/>
    <w:rsid w:val="005929D9"/>
    <w:rsid w:val="00592B80"/>
    <w:rsid w:val="00592F01"/>
    <w:rsid w:val="00592F99"/>
    <w:rsid w:val="005931BD"/>
    <w:rsid w:val="005931DF"/>
    <w:rsid w:val="0059329A"/>
    <w:rsid w:val="00593410"/>
    <w:rsid w:val="005934EF"/>
    <w:rsid w:val="0059365B"/>
    <w:rsid w:val="005936B2"/>
    <w:rsid w:val="005937C7"/>
    <w:rsid w:val="00593805"/>
    <w:rsid w:val="00593831"/>
    <w:rsid w:val="005938A2"/>
    <w:rsid w:val="00593E77"/>
    <w:rsid w:val="00593FB2"/>
    <w:rsid w:val="00594342"/>
    <w:rsid w:val="0059434B"/>
    <w:rsid w:val="0059441A"/>
    <w:rsid w:val="0059443B"/>
    <w:rsid w:val="00594634"/>
    <w:rsid w:val="0059477A"/>
    <w:rsid w:val="00594BEE"/>
    <w:rsid w:val="00594CED"/>
    <w:rsid w:val="00594E00"/>
    <w:rsid w:val="00595011"/>
    <w:rsid w:val="00595473"/>
    <w:rsid w:val="005955F9"/>
    <w:rsid w:val="0059584F"/>
    <w:rsid w:val="00595948"/>
    <w:rsid w:val="00595B1A"/>
    <w:rsid w:val="00595BDB"/>
    <w:rsid w:val="00595EAF"/>
    <w:rsid w:val="00595ECD"/>
    <w:rsid w:val="00595F02"/>
    <w:rsid w:val="00596738"/>
    <w:rsid w:val="0059685B"/>
    <w:rsid w:val="00596B80"/>
    <w:rsid w:val="00596BF5"/>
    <w:rsid w:val="005971A6"/>
    <w:rsid w:val="005971AD"/>
    <w:rsid w:val="00597310"/>
    <w:rsid w:val="0059754D"/>
    <w:rsid w:val="0059769A"/>
    <w:rsid w:val="005979DA"/>
    <w:rsid w:val="00597BD9"/>
    <w:rsid w:val="00597C31"/>
    <w:rsid w:val="00597C37"/>
    <w:rsid w:val="00597CF7"/>
    <w:rsid w:val="00597D54"/>
    <w:rsid w:val="00597EBA"/>
    <w:rsid w:val="00597F23"/>
    <w:rsid w:val="00597F64"/>
    <w:rsid w:val="005A0070"/>
    <w:rsid w:val="005A0074"/>
    <w:rsid w:val="005A0496"/>
    <w:rsid w:val="005A0FE4"/>
    <w:rsid w:val="005A112C"/>
    <w:rsid w:val="005A13F3"/>
    <w:rsid w:val="005A1451"/>
    <w:rsid w:val="005A1555"/>
    <w:rsid w:val="005A1577"/>
    <w:rsid w:val="005A16C7"/>
    <w:rsid w:val="005A170F"/>
    <w:rsid w:val="005A17B8"/>
    <w:rsid w:val="005A1858"/>
    <w:rsid w:val="005A18F6"/>
    <w:rsid w:val="005A1F51"/>
    <w:rsid w:val="005A2232"/>
    <w:rsid w:val="005A235A"/>
    <w:rsid w:val="005A26C6"/>
    <w:rsid w:val="005A2A21"/>
    <w:rsid w:val="005A2B53"/>
    <w:rsid w:val="005A2BD4"/>
    <w:rsid w:val="005A2CAE"/>
    <w:rsid w:val="005A2D1A"/>
    <w:rsid w:val="005A2ED6"/>
    <w:rsid w:val="005A3014"/>
    <w:rsid w:val="005A3166"/>
    <w:rsid w:val="005A3417"/>
    <w:rsid w:val="005A3481"/>
    <w:rsid w:val="005A3555"/>
    <w:rsid w:val="005A373B"/>
    <w:rsid w:val="005A3DB4"/>
    <w:rsid w:val="005A3EF6"/>
    <w:rsid w:val="005A42FE"/>
    <w:rsid w:val="005A4759"/>
    <w:rsid w:val="005A4A31"/>
    <w:rsid w:val="005A50D9"/>
    <w:rsid w:val="005A531F"/>
    <w:rsid w:val="005A5407"/>
    <w:rsid w:val="005A5630"/>
    <w:rsid w:val="005A5BBD"/>
    <w:rsid w:val="005A6039"/>
    <w:rsid w:val="005A61D2"/>
    <w:rsid w:val="005A6247"/>
    <w:rsid w:val="005A6298"/>
    <w:rsid w:val="005A63B4"/>
    <w:rsid w:val="005A642C"/>
    <w:rsid w:val="005A6607"/>
    <w:rsid w:val="005A67FB"/>
    <w:rsid w:val="005A69BA"/>
    <w:rsid w:val="005A6AE6"/>
    <w:rsid w:val="005A6EB5"/>
    <w:rsid w:val="005A73D3"/>
    <w:rsid w:val="005A7495"/>
    <w:rsid w:val="005A78B5"/>
    <w:rsid w:val="005A7921"/>
    <w:rsid w:val="005A7A76"/>
    <w:rsid w:val="005A7AC8"/>
    <w:rsid w:val="005A7C06"/>
    <w:rsid w:val="005A7CF1"/>
    <w:rsid w:val="005A7CF2"/>
    <w:rsid w:val="005A7D92"/>
    <w:rsid w:val="005A7EF3"/>
    <w:rsid w:val="005B0111"/>
    <w:rsid w:val="005B0A55"/>
    <w:rsid w:val="005B0C69"/>
    <w:rsid w:val="005B1028"/>
    <w:rsid w:val="005B11E0"/>
    <w:rsid w:val="005B141E"/>
    <w:rsid w:val="005B14EC"/>
    <w:rsid w:val="005B15D7"/>
    <w:rsid w:val="005B1978"/>
    <w:rsid w:val="005B1A32"/>
    <w:rsid w:val="005B1BE9"/>
    <w:rsid w:val="005B1E5A"/>
    <w:rsid w:val="005B1FCC"/>
    <w:rsid w:val="005B20B9"/>
    <w:rsid w:val="005B24BA"/>
    <w:rsid w:val="005B29D9"/>
    <w:rsid w:val="005B29E4"/>
    <w:rsid w:val="005B2D60"/>
    <w:rsid w:val="005B3089"/>
    <w:rsid w:val="005B3292"/>
    <w:rsid w:val="005B372C"/>
    <w:rsid w:val="005B393C"/>
    <w:rsid w:val="005B397A"/>
    <w:rsid w:val="005B3A6F"/>
    <w:rsid w:val="005B3BED"/>
    <w:rsid w:val="005B3C23"/>
    <w:rsid w:val="005B3EC8"/>
    <w:rsid w:val="005B3FE7"/>
    <w:rsid w:val="005B42A9"/>
    <w:rsid w:val="005B44B6"/>
    <w:rsid w:val="005B45DD"/>
    <w:rsid w:val="005B466D"/>
    <w:rsid w:val="005B468C"/>
    <w:rsid w:val="005B46F7"/>
    <w:rsid w:val="005B4844"/>
    <w:rsid w:val="005B4D84"/>
    <w:rsid w:val="005B51A4"/>
    <w:rsid w:val="005B535A"/>
    <w:rsid w:val="005B55A9"/>
    <w:rsid w:val="005B57D9"/>
    <w:rsid w:val="005B590C"/>
    <w:rsid w:val="005B608E"/>
    <w:rsid w:val="005B64D9"/>
    <w:rsid w:val="005B652D"/>
    <w:rsid w:val="005B6661"/>
    <w:rsid w:val="005B69C8"/>
    <w:rsid w:val="005B6A33"/>
    <w:rsid w:val="005B6F7B"/>
    <w:rsid w:val="005B7119"/>
    <w:rsid w:val="005B7275"/>
    <w:rsid w:val="005B7596"/>
    <w:rsid w:val="005B75A1"/>
    <w:rsid w:val="005B7654"/>
    <w:rsid w:val="005B77B2"/>
    <w:rsid w:val="005B790A"/>
    <w:rsid w:val="005B7990"/>
    <w:rsid w:val="005B79CE"/>
    <w:rsid w:val="005B7B7C"/>
    <w:rsid w:val="005B7BDF"/>
    <w:rsid w:val="005B7DDC"/>
    <w:rsid w:val="005C0067"/>
    <w:rsid w:val="005C03AB"/>
    <w:rsid w:val="005C03DE"/>
    <w:rsid w:val="005C07EC"/>
    <w:rsid w:val="005C084A"/>
    <w:rsid w:val="005C0C44"/>
    <w:rsid w:val="005C0F50"/>
    <w:rsid w:val="005C111F"/>
    <w:rsid w:val="005C157D"/>
    <w:rsid w:val="005C1634"/>
    <w:rsid w:val="005C1640"/>
    <w:rsid w:val="005C1724"/>
    <w:rsid w:val="005C17CD"/>
    <w:rsid w:val="005C1829"/>
    <w:rsid w:val="005C1940"/>
    <w:rsid w:val="005C1DDC"/>
    <w:rsid w:val="005C1EF8"/>
    <w:rsid w:val="005C25F7"/>
    <w:rsid w:val="005C2C20"/>
    <w:rsid w:val="005C3034"/>
    <w:rsid w:val="005C310D"/>
    <w:rsid w:val="005C3134"/>
    <w:rsid w:val="005C346E"/>
    <w:rsid w:val="005C35AD"/>
    <w:rsid w:val="005C373A"/>
    <w:rsid w:val="005C378B"/>
    <w:rsid w:val="005C37E8"/>
    <w:rsid w:val="005C3F03"/>
    <w:rsid w:val="005C3F8C"/>
    <w:rsid w:val="005C3FBC"/>
    <w:rsid w:val="005C3FDF"/>
    <w:rsid w:val="005C4041"/>
    <w:rsid w:val="005C42D4"/>
    <w:rsid w:val="005C458D"/>
    <w:rsid w:val="005C46B7"/>
    <w:rsid w:val="005C47AD"/>
    <w:rsid w:val="005C47FB"/>
    <w:rsid w:val="005C4898"/>
    <w:rsid w:val="005C498B"/>
    <w:rsid w:val="005C50EB"/>
    <w:rsid w:val="005C5751"/>
    <w:rsid w:val="005C57F4"/>
    <w:rsid w:val="005C5947"/>
    <w:rsid w:val="005C5B55"/>
    <w:rsid w:val="005C5F3C"/>
    <w:rsid w:val="005C6142"/>
    <w:rsid w:val="005C62BC"/>
    <w:rsid w:val="005C638A"/>
    <w:rsid w:val="005C64C9"/>
    <w:rsid w:val="005C65E9"/>
    <w:rsid w:val="005C67D7"/>
    <w:rsid w:val="005C6868"/>
    <w:rsid w:val="005C6C72"/>
    <w:rsid w:val="005C70C9"/>
    <w:rsid w:val="005C714A"/>
    <w:rsid w:val="005C722D"/>
    <w:rsid w:val="005C792A"/>
    <w:rsid w:val="005C7AEA"/>
    <w:rsid w:val="005C7BAB"/>
    <w:rsid w:val="005C7D6F"/>
    <w:rsid w:val="005C7E8E"/>
    <w:rsid w:val="005C7FD9"/>
    <w:rsid w:val="005D010C"/>
    <w:rsid w:val="005D023E"/>
    <w:rsid w:val="005D0263"/>
    <w:rsid w:val="005D028C"/>
    <w:rsid w:val="005D051D"/>
    <w:rsid w:val="005D072C"/>
    <w:rsid w:val="005D0963"/>
    <w:rsid w:val="005D0A50"/>
    <w:rsid w:val="005D0CFD"/>
    <w:rsid w:val="005D1043"/>
    <w:rsid w:val="005D114D"/>
    <w:rsid w:val="005D11DE"/>
    <w:rsid w:val="005D15AA"/>
    <w:rsid w:val="005D15AF"/>
    <w:rsid w:val="005D16B6"/>
    <w:rsid w:val="005D17B7"/>
    <w:rsid w:val="005D1894"/>
    <w:rsid w:val="005D1BB1"/>
    <w:rsid w:val="005D1C42"/>
    <w:rsid w:val="005D1C5A"/>
    <w:rsid w:val="005D1D6A"/>
    <w:rsid w:val="005D1DCC"/>
    <w:rsid w:val="005D1F20"/>
    <w:rsid w:val="005D1F3D"/>
    <w:rsid w:val="005D1F70"/>
    <w:rsid w:val="005D1F96"/>
    <w:rsid w:val="005D21CF"/>
    <w:rsid w:val="005D22D1"/>
    <w:rsid w:val="005D2336"/>
    <w:rsid w:val="005D2390"/>
    <w:rsid w:val="005D23FA"/>
    <w:rsid w:val="005D24D6"/>
    <w:rsid w:val="005D24F9"/>
    <w:rsid w:val="005D2591"/>
    <w:rsid w:val="005D26C7"/>
    <w:rsid w:val="005D2AE9"/>
    <w:rsid w:val="005D2B94"/>
    <w:rsid w:val="005D2C1E"/>
    <w:rsid w:val="005D2DC9"/>
    <w:rsid w:val="005D30BA"/>
    <w:rsid w:val="005D31A9"/>
    <w:rsid w:val="005D321D"/>
    <w:rsid w:val="005D34CE"/>
    <w:rsid w:val="005D36EC"/>
    <w:rsid w:val="005D38F2"/>
    <w:rsid w:val="005D3BA6"/>
    <w:rsid w:val="005D3E96"/>
    <w:rsid w:val="005D3F41"/>
    <w:rsid w:val="005D3F48"/>
    <w:rsid w:val="005D4511"/>
    <w:rsid w:val="005D45C7"/>
    <w:rsid w:val="005D4735"/>
    <w:rsid w:val="005D4788"/>
    <w:rsid w:val="005D4915"/>
    <w:rsid w:val="005D49AD"/>
    <w:rsid w:val="005D4AE5"/>
    <w:rsid w:val="005D4D6C"/>
    <w:rsid w:val="005D4FF9"/>
    <w:rsid w:val="005D50CC"/>
    <w:rsid w:val="005D51BA"/>
    <w:rsid w:val="005D51E7"/>
    <w:rsid w:val="005D522F"/>
    <w:rsid w:val="005D536E"/>
    <w:rsid w:val="005D5488"/>
    <w:rsid w:val="005D5513"/>
    <w:rsid w:val="005D577A"/>
    <w:rsid w:val="005D588A"/>
    <w:rsid w:val="005D59E1"/>
    <w:rsid w:val="005D5A53"/>
    <w:rsid w:val="005D5BA6"/>
    <w:rsid w:val="005D5E03"/>
    <w:rsid w:val="005D5E94"/>
    <w:rsid w:val="005D5EF6"/>
    <w:rsid w:val="005D5FA0"/>
    <w:rsid w:val="005D6294"/>
    <w:rsid w:val="005D67AF"/>
    <w:rsid w:val="005D6ADA"/>
    <w:rsid w:val="005D6E64"/>
    <w:rsid w:val="005D703F"/>
    <w:rsid w:val="005D728C"/>
    <w:rsid w:val="005D739E"/>
    <w:rsid w:val="005D7678"/>
    <w:rsid w:val="005D7724"/>
    <w:rsid w:val="005D79F5"/>
    <w:rsid w:val="005D7AF4"/>
    <w:rsid w:val="005D7B76"/>
    <w:rsid w:val="005D7BAB"/>
    <w:rsid w:val="005D7C56"/>
    <w:rsid w:val="005D7C5D"/>
    <w:rsid w:val="005D7DBD"/>
    <w:rsid w:val="005D7FEE"/>
    <w:rsid w:val="005E0085"/>
    <w:rsid w:val="005E0308"/>
    <w:rsid w:val="005E08EC"/>
    <w:rsid w:val="005E0AD8"/>
    <w:rsid w:val="005E1074"/>
    <w:rsid w:val="005E116B"/>
    <w:rsid w:val="005E1197"/>
    <w:rsid w:val="005E1405"/>
    <w:rsid w:val="005E15EE"/>
    <w:rsid w:val="005E185D"/>
    <w:rsid w:val="005E18FE"/>
    <w:rsid w:val="005E1EF0"/>
    <w:rsid w:val="005E1F48"/>
    <w:rsid w:val="005E1F52"/>
    <w:rsid w:val="005E21F6"/>
    <w:rsid w:val="005E22AE"/>
    <w:rsid w:val="005E22D1"/>
    <w:rsid w:val="005E234C"/>
    <w:rsid w:val="005E2358"/>
    <w:rsid w:val="005E243D"/>
    <w:rsid w:val="005E27DC"/>
    <w:rsid w:val="005E27EA"/>
    <w:rsid w:val="005E2888"/>
    <w:rsid w:val="005E2AF0"/>
    <w:rsid w:val="005E2EFB"/>
    <w:rsid w:val="005E313C"/>
    <w:rsid w:val="005E31C3"/>
    <w:rsid w:val="005E31C6"/>
    <w:rsid w:val="005E329D"/>
    <w:rsid w:val="005E3367"/>
    <w:rsid w:val="005E33BA"/>
    <w:rsid w:val="005E368D"/>
    <w:rsid w:val="005E382D"/>
    <w:rsid w:val="005E3905"/>
    <w:rsid w:val="005E3A28"/>
    <w:rsid w:val="005E3A4D"/>
    <w:rsid w:val="005E3EE5"/>
    <w:rsid w:val="005E3F01"/>
    <w:rsid w:val="005E3F95"/>
    <w:rsid w:val="005E4274"/>
    <w:rsid w:val="005E4356"/>
    <w:rsid w:val="005E4408"/>
    <w:rsid w:val="005E4462"/>
    <w:rsid w:val="005E44AA"/>
    <w:rsid w:val="005E465E"/>
    <w:rsid w:val="005E4733"/>
    <w:rsid w:val="005E47BC"/>
    <w:rsid w:val="005E4844"/>
    <w:rsid w:val="005E4DB3"/>
    <w:rsid w:val="005E4EF1"/>
    <w:rsid w:val="005E4F0C"/>
    <w:rsid w:val="005E4F69"/>
    <w:rsid w:val="005E51A4"/>
    <w:rsid w:val="005E53E1"/>
    <w:rsid w:val="005E56A4"/>
    <w:rsid w:val="005E5768"/>
    <w:rsid w:val="005E57BD"/>
    <w:rsid w:val="005E5A4A"/>
    <w:rsid w:val="005E5DB8"/>
    <w:rsid w:val="005E616D"/>
    <w:rsid w:val="005E6358"/>
    <w:rsid w:val="005E635E"/>
    <w:rsid w:val="005E63CD"/>
    <w:rsid w:val="005E6475"/>
    <w:rsid w:val="005E64B4"/>
    <w:rsid w:val="005E6505"/>
    <w:rsid w:val="005E6E7C"/>
    <w:rsid w:val="005E6EB3"/>
    <w:rsid w:val="005E6FC0"/>
    <w:rsid w:val="005E71B4"/>
    <w:rsid w:val="005E727F"/>
    <w:rsid w:val="005E788E"/>
    <w:rsid w:val="005E78A2"/>
    <w:rsid w:val="005E7915"/>
    <w:rsid w:val="005E7B9D"/>
    <w:rsid w:val="005E7CEB"/>
    <w:rsid w:val="005E7D03"/>
    <w:rsid w:val="005F04B5"/>
    <w:rsid w:val="005F0529"/>
    <w:rsid w:val="005F09A4"/>
    <w:rsid w:val="005F09D2"/>
    <w:rsid w:val="005F0C95"/>
    <w:rsid w:val="005F0D03"/>
    <w:rsid w:val="005F0E48"/>
    <w:rsid w:val="005F1026"/>
    <w:rsid w:val="005F126B"/>
    <w:rsid w:val="005F17AB"/>
    <w:rsid w:val="005F1845"/>
    <w:rsid w:val="005F1A34"/>
    <w:rsid w:val="005F1A62"/>
    <w:rsid w:val="005F1D05"/>
    <w:rsid w:val="005F1D86"/>
    <w:rsid w:val="005F235B"/>
    <w:rsid w:val="005F2510"/>
    <w:rsid w:val="005F2514"/>
    <w:rsid w:val="005F28FB"/>
    <w:rsid w:val="005F2A78"/>
    <w:rsid w:val="005F2EF4"/>
    <w:rsid w:val="005F32E7"/>
    <w:rsid w:val="005F3632"/>
    <w:rsid w:val="005F36E5"/>
    <w:rsid w:val="005F371F"/>
    <w:rsid w:val="005F372E"/>
    <w:rsid w:val="005F3AE7"/>
    <w:rsid w:val="005F3B6E"/>
    <w:rsid w:val="005F3D2D"/>
    <w:rsid w:val="005F3FAB"/>
    <w:rsid w:val="005F406F"/>
    <w:rsid w:val="005F408E"/>
    <w:rsid w:val="005F442E"/>
    <w:rsid w:val="005F4563"/>
    <w:rsid w:val="005F48FA"/>
    <w:rsid w:val="005F49FF"/>
    <w:rsid w:val="005F4E76"/>
    <w:rsid w:val="005F4FC3"/>
    <w:rsid w:val="005F4FC8"/>
    <w:rsid w:val="005F50B6"/>
    <w:rsid w:val="005F5160"/>
    <w:rsid w:val="005F5213"/>
    <w:rsid w:val="005F52FE"/>
    <w:rsid w:val="005F5364"/>
    <w:rsid w:val="005F545A"/>
    <w:rsid w:val="005F55A3"/>
    <w:rsid w:val="005F56EC"/>
    <w:rsid w:val="005F5A73"/>
    <w:rsid w:val="005F5AF5"/>
    <w:rsid w:val="005F5D6F"/>
    <w:rsid w:val="005F5EC3"/>
    <w:rsid w:val="005F6398"/>
    <w:rsid w:val="005F686A"/>
    <w:rsid w:val="005F686B"/>
    <w:rsid w:val="005F6DA2"/>
    <w:rsid w:val="005F6F55"/>
    <w:rsid w:val="005F6FCD"/>
    <w:rsid w:val="005F70CB"/>
    <w:rsid w:val="005F714B"/>
    <w:rsid w:val="005F74B2"/>
    <w:rsid w:val="005F7649"/>
    <w:rsid w:val="005F7A35"/>
    <w:rsid w:val="005F7E71"/>
    <w:rsid w:val="005F7EED"/>
    <w:rsid w:val="005F7FBD"/>
    <w:rsid w:val="00600121"/>
    <w:rsid w:val="0060029C"/>
    <w:rsid w:val="0060038D"/>
    <w:rsid w:val="0060042A"/>
    <w:rsid w:val="0060056D"/>
    <w:rsid w:val="00600588"/>
    <w:rsid w:val="006005E8"/>
    <w:rsid w:val="00600847"/>
    <w:rsid w:val="006008DD"/>
    <w:rsid w:val="00600989"/>
    <w:rsid w:val="00600A1F"/>
    <w:rsid w:val="00600E4D"/>
    <w:rsid w:val="00600EC6"/>
    <w:rsid w:val="00601320"/>
    <w:rsid w:val="00601356"/>
    <w:rsid w:val="006013DC"/>
    <w:rsid w:val="00601948"/>
    <w:rsid w:val="00601B93"/>
    <w:rsid w:val="00601C99"/>
    <w:rsid w:val="00601D52"/>
    <w:rsid w:val="00601FDC"/>
    <w:rsid w:val="00602106"/>
    <w:rsid w:val="00602229"/>
    <w:rsid w:val="00602273"/>
    <w:rsid w:val="00602343"/>
    <w:rsid w:val="0060236B"/>
    <w:rsid w:val="006024D8"/>
    <w:rsid w:val="0060265D"/>
    <w:rsid w:val="0060287B"/>
    <w:rsid w:val="00602A4B"/>
    <w:rsid w:val="00602FB2"/>
    <w:rsid w:val="006030BC"/>
    <w:rsid w:val="0060317F"/>
    <w:rsid w:val="006031FF"/>
    <w:rsid w:val="00603413"/>
    <w:rsid w:val="0060366F"/>
    <w:rsid w:val="006036FD"/>
    <w:rsid w:val="0060387C"/>
    <w:rsid w:val="006038C6"/>
    <w:rsid w:val="00603C03"/>
    <w:rsid w:val="00604003"/>
    <w:rsid w:val="00604276"/>
    <w:rsid w:val="0060439C"/>
    <w:rsid w:val="006043DB"/>
    <w:rsid w:val="006043E0"/>
    <w:rsid w:val="0060445A"/>
    <w:rsid w:val="00604BCE"/>
    <w:rsid w:val="00605045"/>
    <w:rsid w:val="00605128"/>
    <w:rsid w:val="00605452"/>
    <w:rsid w:val="006054FF"/>
    <w:rsid w:val="00605797"/>
    <w:rsid w:val="0060582D"/>
    <w:rsid w:val="0060590C"/>
    <w:rsid w:val="00605AC2"/>
    <w:rsid w:val="00605B57"/>
    <w:rsid w:val="00605BCA"/>
    <w:rsid w:val="00605CF7"/>
    <w:rsid w:val="00605F18"/>
    <w:rsid w:val="0060600A"/>
    <w:rsid w:val="0060609C"/>
    <w:rsid w:val="0060640B"/>
    <w:rsid w:val="00606553"/>
    <w:rsid w:val="00606721"/>
    <w:rsid w:val="00606731"/>
    <w:rsid w:val="00606767"/>
    <w:rsid w:val="006068FC"/>
    <w:rsid w:val="00606A4A"/>
    <w:rsid w:val="00606AE6"/>
    <w:rsid w:val="00606BB3"/>
    <w:rsid w:val="00606CAC"/>
    <w:rsid w:val="00606EAE"/>
    <w:rsid w:val="00606F28"/>
    <w:rsid w:val="00607032"/>
    <w:rsid w:val="006071A0"/>
    <w:rsid w:val="006072F3"/>
    <w:rsid w:val="006075D9"/>
    <w:rsid w:val="00607673"/>
    <w:rsid w:val="006076A5"/>
    <w:rsid w:val="006077BB"/>
    <w:rsid w:val="006078B8"/>
    <w:rsid w:val="006079D8"/>
    <w:rsid w:val="0061006D"/>
    <w:rsid w:val="006106D2"/>
    <w:rsid w:val="0061080B"/>
    <w:rsid w:val="00610854"/>
    <w:rsid w:val="006109A6"/>
    <w:rsid w:val="00611037"/>
    <w:rsid w:val="006112EC"/>
    <w:rsid w:val="00611659"/>
    <w:rsid w:val="006117EB"/>
    <w:rsid w:val="00611AFE"/>
    <w:rsid w:val="00611BB6"/>
    <w:rsid w:val="00611C9D"/>
    <w:rsid w:val="00611D7C"/>
    <w:rsid w:val="00611D7F"/>
    <w:rsid w:val="00611E65"/>
    <w:rsid w:val="00612113"/>
    <w:rsid w:val="0061234B"/>
    <w:rsid w:val="006123B9"/>
    <w:rsid w:val="0061246D"/>
    <w:rsid w:val="006127DE"/>
    <w:rsid w:val="006127E7"/>
    <w:rsid w:val="006129EF"/>
    <w:rsid w:val="00612A02"/>
    <w:rsid w:val="00612B5B"/>
    <w:rsid w:val="00612FF5"/>
    <w:rsid w:val="006130BE"/>
    <w:rsid w:val="006131A4"/>
    <w:rsid w:val="0061338F"/>
    <w:rsid w:val="00613502"/>
    <w:rsid w:val="0061377B"/>
    <w:rsid w:val="00613A6A"/>
    <w:rsid w:val="00613CAA"/>
    <w:rsid w:val="00613F26"/>
    <w:rsid w:val="00614163"/>
    <w:rsid w:val="00614293"/>
    <w:rsid w:val="0061430E"/>
    <w:rsid w:val="00614463"/>
    <w:rsid w:val="0061463C"/>
    <w:rsid w:val="00614660"/>
    <w:rsid w:val="00614A6C"/>
    <w:rsid w:val="00614B85"/>
    <w:rsid w:val="00614E75"/>
    <w:rsid w:val="00615375"/>
    <w:rsid w:val="0061565A"/>
    <w:rsid w:val="006159CC"/>
    <w:rsid w:val="00615AD8"/>
    <w:rsid w:val="00615E50"/>
    <w:rsid w:val="00615FD6"/>
    <w:rsid w:val="00615FEF"/>
    <w:rsid w:val="0061626F"/>
    <w:rsid w:val="006163EF"/>
    <w:rsid w:val="00616413"/>
    <w:rsid w:val="006165CA"/>
    <w:rsid w:val="006166BD"/>
    <w:rsid w:val="00616729"/>
    <w:rsid w:val="00616962"/>
    <w:rsid w:val="00616A11"/>
    <w:rsid w:val="00616AA7"/>
    <w:rsid w:val="00616BEE"/>
    <w:rsid w:val="00616DD4"/>
    <w:rsid w:val="00616F5D"/>
    <w:rsid w:val="006170D9"/>
    <w:rsid w:val="0061719D"/>
    <w:rsid w:val="00617204"/>
    <w:rsid w:val="006172A1"/>
    <w:rsid w:val="0061785C"/>
    <w:rsid w:val="0061786D"/>
    <w:rsid w:val="00617932"/>
    <w:rsid w:val="00617A95"/>
    <w:rsid w:val="00617BC5"/>
    <w:rsid w:val="00620350"/>
    <w:rsid w:val="00620655"/>
    <w:rsid w:val="0062070C"/>
    <w:rsid w:val="0062080E"/>
    <w:rsid w:val="00620B22"/>
    <w:rsid w:val="00620CDA"/>
    <w:rsid w:val="00620D35"/>
    <w:rsid w:val="006211E0"/>
    <w:rsid w:val="00621287"/>
    <w:rsid w:val="006214AE"/>
    <w:rsid w:val="0062150E"/>
    <w:rsid w:val="0062168C"/>
    <w:rsid w:val="006216E7"/>
    <w:rsid w:val="006217B7"/>
    <w:rsid w:val="00621BA5"/>
    <w:rsid w:val="00621F1B"/>
    <w:rsid w:val="00621FB5"/>
    <w:rsid w:val="00621FE8"/>
    <w:rsid w:val="006220E9"/>
    <w:rsid w:val="006221E8"/>
    <w:rsid w:val="006223F8"/>
    <w:rsid w:val="00622546"/>
    <w:rsid w:val="00622720"/>
    <w:rsid w:val="00622B75"/>
    <w:rsid w:val="00622E70"/>
    <w:rsid w:val="00623043"/>
    <w:rsid w:val="006230C0"/>
    <w:rsid w:val="006231C8"/>
    <w:rsid w:val="00623202"/>
    <w:rsid w:val="0062322E"/>
    <w:rsid w:val="006232F4"/>
    <w:rsid w:val="006237C6"/>
    <w:rsid w:val="006239E0"/>
    <w:rsid w:val="00623C48"/>
    <w:rsid w:val="00623E1A"/>
    <w:rsid w:val="00623F40"/>
    <w:rsid w:val="006242B7"/>
    <w:rsid w:val="006242CE"/>
    <w:rsid w:val="0062434B"/>
    <w:rsid w:val="006244DB"/>
    <w:rsid w:val="0062461D"/>
    <w:rsid w:val="00624929"/>
    <w:rsid w:val="00624A2B"/>
    <w:rsid w:val="00624A9A"/>
    <w:rsid w:val="00624C6E"/>
    <w:rsid w:val="00624C97"/>
    <w:rsid w:val="00624D3B"/>
    <w:rsid w:val="00624ED7"/>
    <w:rsid w:val="006253B0"/>
    <w:rsid w:val="00625523"/>
    <w:rsid w:val="00625709"/>
    <w:rsid w:val="00625777"/>
    <w:rsid w:val="00625778"/>
    <w:rsid w:val="00625929"/>
    <w:rsid w:val="00625A54"/>
    <w:rsid w:val="00625A99"/>
    <w:rsid w:val="00625AE5"/>
    <w:rsid w:val="00625D19"/>
    <w:rsid w:val="00625EEC"/>
    <w:rsid w:val="00626283"/>
    <w:rsid w:val="00626312"/>
    <w:rsid w:val="006266AB"/>
    <w:rsid w:val="00626A05"/>
    <w:rsid w:val="00626A50"/>
    <w:rsid w:val="00626BA8"/>
    <w:rsid w:val="00626F71"/>
    <w:rsid w:val="00626FD0"/>
    <w:rsid w:val="00627006"/>
    <w:rsid w:val="00627083"/>
    <w:rsid w:val="0062719E"/>
    <w:rsid w:val="006272DC"/>
    <w:rsid w:val="006277A2"/>
    <w:rsid w:val="006277EF"/>
    <w:rsid w:val="006278DE"/>
    <w:rsid w:val="00627D26"/>
    <w:rsid w:val="00630479"/>
    <w:rsid w:val="0063074C"/>
    <w:rsid w:val="006308FE"/>
    <w:rsid w:val="00630DFC"/>
    <w:rsid w:val="00630F8F"/>
    <w:rsid w:val="006315BF"/>
    <w:rsid w:val="00631934"/>
    <w:rsid w:val="006319C9"/>
    <w:rsid w:val="00631DA4"/>
    <w:rsid w:val="00631DB5"/>
    <w:rsid w:val="00631F04"/>
    <w:rsid w:val="006320BE"/>
    <w:rsid w:val="00632274"/>
    <w:rsid w:val="006322D9"/>
    <w:rsid w:val="006323D5"/>
    <w:rsid w:val="00632A44"/>
    <w:rsid w:val="00632A6F"/>
    <w:rsid w:val="00632CFF"/>
    <w:rsid w:val="00632D79"/>
    <w:rsid w:val="00632F9F"/>
    <w:rsid w:val="0063305F"/>
    <w:rsid w:val="006330BC"/>
    <w:rsid w:val="0063328B"/>
    <w:rsid w:val="00633434"/>
    <w:rsid w:val="0063359E"/>
    <w:rsid w:val="006338C8"/>
    <w:rsid w:val="00633DEA"/>
    <w:rsid w:val="00633FA0"/>
    <w:rsid w:val="006340CF"/>
    <w:rsid w:val="00634683"/>
    <w:rsid w:val="006347C5"/>
    <w:rsid w:val="00634B5A"/>
    <w:rsid w:val="00634BF5"/>
    <w:rsid w:val="00635033"/>
    <w:rsid w:val="006353C7"/>
    <w:rsid w:val="006357F9"/>
    <w:rsid w:val="00635C2B"/>
    <w:rsid w:val="00635C56"/>
    <w:rsid w:val="00635CB5"/>
    <w:rsid w:val="00635F5D"/>
    <w:rsid w:val="006365C3"/>
    <w:rsid w:val="006369D4"/>
    <w:rsid w:val="00636A42"/>
    <w:rsid w:val="00636BAE"/>
    <w:rsid w:val="006371DB"/>
    <w:rsid w:val="0063729D"/>
    <w:rsid w:val="006372BA"/>
    <w:rsid w:val="006374E8"/>
    <w:rsid w:val="006375FE"/>
    <w:rsid w:val="0064003C"/>
    <w:rsid w:val="00640247"/>
    <w:rsid w:val="0064026C"/>
    <w:rsid w:val="00640722"/>
    <w:rsid w:val="006407ED"/>
    <w:rsid w:val="00641071"/>
    <w:rsid w:val="00641166"/>
    <w:rsid w:val="00641386"/>
    <w:rsid w:val="006414D2"/>
    <w:rsid w:val="0064154E"/>
    <w:rsid w:val="006418A3"/>
    <w:rsid w:val="006418EC"/>
    <w:rsid w:val="0064199B"/>
    <w:rsid w:val="006420C2"/>
    <w:rsid w:val="00642262"/>
    <w:rsid w:val="006423DA"/>
    <w:rsid w:val="006424EE"/>
    <w:rsid w:val="0064253A"/>
    <w:rsid w:val="00642585"/>
    <w:rsid w:val="00642770"/>
    <w:rsid w:val="006429CA"/>
    <w:rsid w:val="00642A46"/>
    <w:rsid w:val="00642A93"/>
    <w:rsid w:val="00642D30"/>
    <w:rsid w:val="0064304C"/>
    <w:rsid w:val="00643209"/>
    <w:rsid w:val="006432CF"/>
    <w:rsid w:val="0064341E"/>
    <w:rsid w:val="00643812"/>
    <w:rsid w:val="0064389C"/>
    <w:rsid w:val="006438FC"/>
    <w:rsid w:val="0064391F"/>
    <w:rsid w:val="00643E45"/>
    <w:rsid w:val="00643FB7"/>
    <w:rsid w:val="0064405B"/>
    <w:rsid w:val="0064448A"/>
    <w:rsid w:val="006444A7"/>
    <w:rsid w:val="00644583"/>
    <w:rsid w:val="006445B4"/>
    <w:rsid w:val="0064462B"/>
    <w:rsid w:val="00644644"/>
    <w:rsid w:val="0064467B"/>
    <w:rsid w:val="00644956"/>
    <w:rsid w:val="00644C62"/>
    <w:rsid w:val="006450B7"/>
    <w:rsid w:val="006451E5"/>
    <w:rsid w:val="006453EB"/>
    <w:rsid w:val="00645495"/>
    <w:rsid w:val="006455A1"/>
    <w:rsid w:val="006457FA"/>
    <w:rsid w:val="0064595F"/>
    <w:rsid w:val="00645C6E"/>
    <w:rsid w:val="00645DB3"/>
    <w:rsid w:val="00645E5A"/>
    <w:rsid w:val="00645F48"/>
    <w:rsid w:val="00645FC5"/>
    <w:rsid w:val="00646058"/>
    <w:rsid w:val="006460E6"/>
    <w:rsid w:val="006465EC"/>
    <w:rsid w:val="0064669D"/>
    <w:rsid w:val="006466A0"/>
    <w:rsid w:val="0064687D"/>
    <w:rsid w:val="00646EB6"/>
    <w:rsid w:val="00647552"/>
    <w:rsid w:val="00647B33"/>
    <w:rsid w:val="00647C30"/>
    <w:rsid w:val="00647F4B"/>
    <w:rsid w:val="0065017D"/>
    <w:rsid w:val="006501DD"/>
    <w:rsid w:val="00650205"/>
    <w:rsid w:val="00650249"/>
    <w:rsid w:val="00650452"/>
    <w:rsid w:val="00650735"/>
    <w:rsid w:val="006508C1"/>
    <w:rsid w:val="00650BB6"/>
    <w:rsid w:val="00650BEF"/>
    <w:rsid w:val="00650C49"/>
    <w:rsid w:val="00650DDD"/>
    <w:rsid w:val="006511A4"/>
    <w:rsid w:val="0065148C"/>
    <w:rsid w:val="006515A4"/>
    <w:rsid w:val="006517F3"/>
    <w:rsid w:val="00651992"/>
    <w:rsid w:val="006519B9"/>
    <w:rsid w:val="00651A00"/>
    <w:rsid w:val="00651B3B"/>
    <w:rsid w:val="00651B72"/>
    <w:rsid w:val="00651D33"/>
    <w:rsid w:val="0065205D"/>
    <w:rsid w:val="00652192"/>
    <w:rsid w:val="006522B1"/>
    <w:rsid w:val="006523A2"/>
    <w:rsid w:val="00652582"/>
    <w:rsid w:val="00652652"/>
    <w:rsid w:val="0065293E"/>
    <w:rsid w:val="00652967"/>
    <w:rsid w:val="00652E7E"/>
    <w:rsid w:val="00653167"/>
    <w:rsid w:val="006531A1"/>
    <w:rsid w:val="0065361F"/>
    <w:rsid w:val="00653681"/>
    <w:rsid w:val="00653811"/>
    <w:rsid w:val="00653D64"/>
    <w:rsid w:val="00653F62"/>
    <w:rsid w:val="00653FDB"/>
    <w:rsid w:val="0065400E"/>
    <w:rsid w:val="006540A4"/>
    <w:rsid w:val="00654684"/>
    <w:rsid w:val="0065470F"/>
    <w:rsid w:val="006548AD"/>
    <w:rsid w:val="00654CEC"/>
    <w:rsid w:val="00654F36"/>
    <w:rsid w:val="00654FAE"/>
    <w:rsid w:val="00654FE7"/>
    <w:rsid w:val="00655188"/>
    <w:rsid w:val="00655405"/>
    <w:rsid w:val="0065545E"/>
    <w:rsid w:val="00655467"/>
    <w:rsid w:val="0065561F"/>
    <w:rsid w:val="00655632"/>
    <w:rsid w:val="0065565D"/>
    <w:rsid w:val="006557D1"/>
    <w:rsid w:val="00655B79"/>
    <w:rsid w:val="00655B8C"/>
    <w:rsid w:val="00655C56"/>
    <w:rsid w:val="00655CA6"/>
    <w:rsid w:val="00655CC6"/>
    <w:rsid w:val="00656064"/>
    <w:rsid w:val="00656180"/>
    <w:rsid w:val="006561C2"/>
    <w:rsid w:val="00656353"/>
    <w:rsid w:val="00656371"/>
    <w:rsid w:val="00656392"/>
    <w:rsid w:val="0065644D"/>
    <w:rsid w:val="0065685F"/>
    <w:rsid w:val="006569F2"/>
    <w:rsid w:val="00656AA1"/>
    <w:rsid w:val="00656E1F"/>
    <w:rsid w:val="00656E39"/>
    <w:rsid w:val="00656F72"/>
    <w:rsid w:val="0065706F"/>
    <w:rsid w:val="006571EE"/>
    <w:rsid w:val="006572F6"/>
    <w:rsid w:val="00657C03"/>
    <w:rsid w:val="00657CE3"/>
    <w:rsid w:val="00657D4A"/>
    <w:rsid w:val="00657F5C"/>
    <w:rsid w:val="00657F79"/>
    <w:rsid w:val="00660192"/>
    <w:rsid w:val="00660331"/>
    <w:rsid w:val="00660654"/>
    <w:rsid w:val="00660AAC"/>
    <w:rsid w:val="00660AE6"/>
    <w:rsid w:val="00660AEF"/>
    <w:rsid w:val="00660B7E"/>
    <w:rsid w:val="00660BBC"/>
    <w:rsid w:val="006610AA"/>
    <w:rsid w:val="00661AF8"/>
    <w:rsid w:val="00661FBA"/>
    <w:rsid w:val="00662290"/>
    <w:rsid w:val="006624A3"/>
    <w:rsid w:val="006624AB"/>
    <w:rsid w:val="006624BC"/>
    <w:rsid w:val="0066265C"/>
    <w:rsid w:val="006628DB"/>
    <w:rsid w:val="00662971"/>
    <w:rsid w:val="00662A12"/>
    <w:rsid w:val="00662AD8"/>
    <w:rsid w:val="00662EAF"/>
    <w:rsid w:val="00662F15"/>
    <w:rsid w:val="00662FEF"/>
    <w:rsid w:val="006630F2"/>
    <w:rsid w:val="006635BB"/>
    <w:rsid w:val="0066367D"/>
    <w:rsid w:val="0066375A"/>
    <w:rsid w:val="00663760"/>
    <w:rsid w:val="0066389C"/>
    <w:rsid w:val="006639BE"/>
    <w:rsid w:val="00663B4D"/>
    <w:rsid w:val="00664006"/>
    <w:rsid w:val="0066416E"/>
    <w:rsid w:val="0066416F"/>
    <w:rsid w:val="006641DE"/>
    <w:rsid w:val="006647AC"/>
    <w:rsid w:val="00664A5E"/>
    <w:rsid w:val="00664A85"/>
    <w:rsid w:val="00664BB2"/>
    <w:rsid w:val="00664D3C"/>
    <w:rsid w:val="00664DEF"/>
    <w:rsid w:val="00664F11"/>
    <w:rsid w:val="006654B3"/>
    <w:rsid w:val="0066589B"/>
    <w:rsid w:val="006658A4"/>
    <w:rsid w:val="00665910"/>
    <w:rsid w:val="006659BE"/>
    <w:rsid w:val="00665A02"/>
    <w:rsid w:val="00666267"/>
    <w:rsid w:val="0066627A"/>
    <w:rsid w:val="00666477"/>
    <w:rsid w:val="0066649A"/>
    <w:rsid w:val="00666600"/>
    <w:rsid w:val="00666629"/>
    <w:rsid w:val="006666BD"/>
    <w:rsid w:val="00666840"/>
    <w:rsid w:val="006668A4"/>
    <w:rsid w:val="00666AAC"/>
    <w:rsid w:val="00666D7F"/>
    <w:rsid w:val="00666EA1"/>
    <w:rsid w:val="006672CC"/>
    <w:rsid w:val="006673C2"/>
    <w:rsid w:val="006676F6"/>
    <w:rsid w:val="00667798"/>
    <w:rsid w:val="00667A3F"/>
    <w:rsid w:val="00667AAF"/>
    <w:rsid w:val="00667CAA"/>
    <w:rsid w:val="00667ECE"/>
    <w:rsid w:val="00667F9F"/>
    <w:rsid w:val="0067009C"/>
    <w:rsid w:val="0067048D"/>
    <w:rsid w:val="00670524"/>
    <w:rsid w:val="006705DC"/>
    <w:rsid w:val="00670D7F"/>
    <w:rsid w:val="00670E20"/>
    <w:rsid w:val="006711D9"/>
    <w:rsid w:val="00671299"/>
    <w:rsid w:val="00671584"/>
    <w:rsid w:val="006715A2"/>
    <w:rsid w:val="00671679"/>
    <w:rsid w:val="006716DA"/>
    <w:rsid w:val="0067192B"/>
    <w:rsid w:val="00671E23"/>
    <w:rsid w:val="00672273"/>
    <w:rsid w:val="00672E72"/>
    <w:rsid w:val="00672F6D"/>
    <w:rsid w:val="00673028"/>
    <w:rsid w:val="006731E2"/>
    <w:rsid w:val="006733EC"/>
    <w:rsid w:val="00673464"/>
    <w:rsid w:val="0067368B"/>
    <w:rsid w:val="00673742"/>
    <w:rsid w:val="00673986"/>
    <w:rsid w:val="00673A3A"/>
    <w:rsid w:val="00673AA5"/>
    <w:rsid w:val="00673C65"/>
    <w:rsid w:val="00673CF8"/>
    <w:rsid w:val="006744A1"/>
    <w:rsid w:val="00674693"/>
    <w:rsid w:val="00674714"/>
    <w:rsid w:val="0067473F"/>
    <w:rsid w:val="00674760"/>
    <w:rsid w:val="00674AFF"/>
    <w:rsid w:val="00674B13"/>
    <w:rsid w:val="00674BA4"/>
    <w:rsid w:val="00674C6E"/>
    <w:rsid w:val="00675120"/>
    <w:rsid w:val="006755A7"/>
    <w:rsid w:val="00675750"/>
    <w:rsid w:val="00675778"/>
    <w:rsid w:val="00675A0C"/>
    <w:rsid w:val="00675D27"/>
    <w:rsid w:val="00675DAD"/>
    <w:rsid w:val="0067639B"/>
    <w:rsid w:val="006766BF"/>
    <w:rsid w:val="006767C3"/>
    <w:rsid w:val="006769F9"/>
    <w:rsid w:val="00676A5F"/>
    <w:rsid w:val="00676AB6"/>
    <w:rsid w:val="00676D79"/>
    <w:rsid w:val="00676DDC"/>
    <w:rsid w:val="00676E4B"/>
    <w:rsid w:val="0067736C"/>
    <w:rsid w:val="006774EA"/>
    <w:rsid w:val="00677556"/>
    <w:rsid w:val="00677C97"/>
    <w:rsid w:val="00677E37"/>
    <w:rsid w:val="00677F05"/>
    <w:rsid w:val="00680338"/>
    <w:rsid w:val="00680831"/>
    <w:rsid w:val="00680B3D"/>
    <w:rsid w:val="00680B8C"/>
    <w:rsid w:val="00680DB2"/>
    <w:rsid w:val="00680F65"/>
    <w:rsid w:val="006815AD"/>
    <w:rsid w:val="006817C0"/>
    <w:rsid w:val="006818CF"/>
    <w:rsid w:val="006819CB"/>
    <w:rsid w:val="00681CD1"/>
    <w:rsid w:val="00681D13"/>
    <w:rsid w:val="006820B2"/>
    <w:rsid w:val="006823DC"/>
    <w:rsid w:val="00682622"/>
    <w:rsid w:val="00682697"/>
    <w:rsid w:val="00682763"/>
    <w:rsid w:val="00682A79"/>
    <w:rsid w:val="00682B31"/>
    <w:rsid w:val="00682D24"/>
    <w:rsid w:val="00682F8B"/>
    <w:rsid w:val="00683253"/>
    <w:rsid w:val="00683273"/>
    <w:rsid w:val="00683303"/>
    <w:rsid w:val="00683450"/>
    <w:rsid w:val="00683556"/>
    <w:rsid w:val="00683573"/>
    <w:rsid w:val="006839A4"/>
    <w:rsid w:val="00683CDF"/>
    <w:rsid w:val="00683F4A"/>
    <w:rsid w:val="00683F8C"/>
    <w:rsid w:val="00683FE7"/>
    <w:rsid w:val="00684100"/>
    <w:rsid w:val="006841C3"/>
    <w:rsid w:val="006841D7"/>
    <w:rsid w:val="006842A2"/>
    <w:rsid w:val="00684315"/>
    <w:rsid w:val="00684690"/>
    <w:rsid w:val="0068486B"/>
    <w:rsid w:val="00684AA0"/>
    <w:rsid w:val="00684C11"/>
    <w:rsid w:val="00684CC4"/>
    <w:rsid w:val="00684FD8"/>
    <w:rsid w:val="0068502D"/>
    <w:rsid w:val="00685292"/>
    <w:rsid w:val="006852C5"/>
    <w:rsid w:val="0068532E"/>
    <w:rsid w:val="006854C8"/>
    <w:rsid w:val="0068563F"/>
    <w:rsid w:val="00685682"/>
    <w:rsid w:val="00685703"/>
    <w:rsid w:val="0068588F"/>
    <w:rsid w:val="00685BD1"/>
    <w:rsid w:val="00685F85"/>
    <w:rsid w:val="00686156"/>
    <w:rsid w:val="00686186"/>
    <w:rsid w:val="006861E4"/>
    <w:rsid w:val="0068623E"/>
    <w:rsid w:val="0068642F"/>
    <w:rsid w:val="006864D8"/>
    <w:rsid w:val="0068655C"/>
    <w:rsid w:val="00686A3C"/>
    <w:rsid w:val="00686CE3"/>
    <w:rsid w:val="00686D66"/>
    <w:rsid w:val="00686EB3"/>
    <w:rsid w:val="00686F1B"/>
    <w:rsid w:val="0068700A"/>
    <w:rsid w:val="00687482"/>
    <w:rsid w:val="0068757A"/>
    <w:rsid w:val="00687670"/>
    <w:rsid w:val="006876CA"/>
    <w:rsid w:val="006879DD"/>
    <w:rsid w:val="00687C82"/>
    <w:rsid w:val="00687CB8"/>
    <w:rsid w:val="006900B3"/>
    <w:rsid w:val="00690149"/>
    <w:rsid w:val="006901CF"/>
    <w:rsid w:val="00690AEA"/>
    <w:rsid w:val="006914F0"/>
    <w:rsid w:val="006915EC"/>
    <w:rsid w:val="006919C1"/>
    <w:rsid w:val="00691F52"/>
    <w:rsid w:val="00691F86"/>
    <w:rsid w:val="00692592"/>
    <w:rsid w:val="00692795"/>
    <w:rsid w:val="006928E1"/>
    <w:rsid w:val="00692FA7"/>
    <w:rsid w:val="006936AD"/>
    <w:rsid w:val="006942EA"/>
    <w:rsid w:val="0069434C"/>
    <w:rsid w:val="0069454E"/>
    <w:rsid w:val="00694690"/>
    <w:rsid w:val="00694967"/>
    <w:rsid w:val="00694C6C"/>
    <w:rsid w:val="00694C72"/>
    <w:rsid w:val="00694F83"/>
    <w:rsid w:val="00695030"/>
    <w:rsid w:val="006951C6"/>
    <w:rsid w:val="006951EC"/>
    <w:rsid w:val="0069561C"/>
    <w:rsid w:val="00695734"/>
    <w:rsid w:val="00695914"/>
    <w:rsid w:val="00695DE3"/>
    <w:rsid w:val="006960E7"/>
    <w:rsid w:val="00696203"/>
    <w:rsid w:val="0069633D"/>
    <w:rsid w:val="00696587"/>
    <w:rsid w:val="0069736C"/>
    <w:rsid w:val="00697BE6"/>
    <w:rsid w:val="00697DC6"/>
    <w:rsid w:val="00697DD9"/>
    <w:rsid w:val="006A0472"/>
    <w:rsid w:val="006A05CE"/>
    <w:rsid w:val="006A0662"/>
    <w:rsid w:val="006A07B9"/>
    <w:rsid w:val="006A08A9"/>
    <w:rsid w:val="006A0973"/>
    <w:rsid w:val="006A0D19"/>
    <w:rsid w:val="006A0D88"/>
    <w:rsid w:val="006A0EA0"/>
    <w:rsid w:val="006A1081"/>
    <w:rsid w:val="006A1090"/>
    <w:rsid w:val="006A1134"/>
    <w:rsid w:val="006A17D7"/>
    <w:rsid w:val="006A1912"/>
    <w:rsid w:val="006A1A76"/>
    <w:rsid w:val="006A1C80"/>
    <w:rsid w:val="006A1F91"/>
    <w:rsid w:val="006A2148"/>
    <w:rsid w:val="006A23DC"/>
    <w:rsid w:val="006A23F7"/>
    <w:rsid w:val="006A259A"/>
    <w:rsid w:val="006A2713"/>
    <w:rsid w:val="006A2814"/>
    <w:rsid w:val="006A28EB"/>
    <w:rsid w:val="006A2E20"/>
    <w:rsid w:val="006A2EF7"/>
    <w:rsid w:val="006A2FC8"/>
    <w:rsid w:val="006A314B"/>
    <w:rsid w:val="006A3286"/>
    <w:rsid w:val="006A3294"/>
    <w:rsid w:val="006A32AD"/>
    <w:rsid w:val="006A33F2"/>
    <w:rsid w:val="006A3682"/>
    <w:rsid w:val="006A377D"/>
    <w:rsid w:val="006A3935"/>
    <w:rsid w:val="006A39EC"/>
    <w:rsid w:val="006A3AAA"/>
    <w:rsid w:val="006A3B4F"/>
    <w:rsid w:val="006A3B98"/>
    <w:rsid w:val="006A3C44"/>
    <w:rsid w:val="006A3CC6"/>
    <w:rsid w:val="006A3F22"/>
    <w:rsid w:val="006A43E1"/>
    <w:rsid w:val="006A452C"/>
    <w:rsid w:val="006A457D"/>
    <w:rsid w:val="006A480A"/>
    <w:rsid w:val="006A487C"/>
    <w:rsid w:val="006A499E"/>
    <w:rsid w:val="006A4A69"/>
    <w:rsid w:val="006A4D14"/>
    <w:rsid w:val="006A4D25"/>
    <w:rsid w:val="006A5053"/>
    <w:rsid w:val="006A50D4"/>
    <w:rsid w:val="006A50DB"/>
    <w:rsid w:val="006A527B"/>
    <w:rsid w:val="006A52D4"/>
    <w:rsid w:val="006A5583"/>
    <w:rsid w:val="006A55DB"/>
    <w:rsid w:val="006A57AF"/>
    <w:rsid w:val="006A5C7D"/>
    <w:rsid w:val="006A5CAC"/>
    <w:rsid w:val="006A5CDB"/>
    <w:rsid w:val="006A6381"/>
    <w:rsid w:val="006A6396"/>
    <w:rsid w:val="006A63CA"/>
    <w:rsid w:val="006A67BB"/>
    <w:rsid w:val="006A68CB"/>
    <w:rsid w:val="006A690C"/>
    <w:rsid w:val="006A6C6F"/>
    <w:rsid w:val="006A7150"/>
    <w:rsid w:val="006A7654"/>
    <w:rsid w:val="006A781C"/>
    <w:rsid w:val="006B0122"/>
    <w:rsid w:val="006B037E"/>
    <w:rsid w:val="006B03EE"/>
    <w:rsid w:val="006B0704"/>
    <w:rsid w:val="006B091E"/>
    <w:rsid w:val="006B0946"/>
    <w:rsid w:val="006B0970"/>
    <w:rsid w:val="006B1035"/>
    <w:rsid w:val="006B1101"/>
    <w:rsid w:val="006B123A"/>
    <w:rsid w:val="006B1847"/>
    <w:rsid w:val="006B1A84"/>
    <w:rsid w:val="006B1B70"/>
    <w:rsid w:val="006B1CBC"/>
    <w:rsid w:val="006B1CC7"/>
    <w:rsid w:val="006B23BB"/>
    <w:rsid w:val="006B2619"/>
    <w:rsid w:val="006B27C6"/>
    <w:rsid w:val="006B2865"/>
    <w:rsid w:val="006B2973"/>
    <w:rsid w:val="006B2D12"/>
    <w:rsid w:val="006B32DF"/>
    <w:rsid w:val="006B352C"/>
    <w:rsid w:val="006B363D"/>
    <w:rsid w:val="006B3651"/>
    <w:rsid w:val="006B36FE"/>
    <w:rsid w:val="006B39E9"/>
    <w:rsid w:val="006B3AA3"/>
    <w:rsid w:val="006B3D88"/>
    <w:rsid w:val="006B3E42"/>
    <w:rsid w:val="006B3F45"/>
    <w:rsid w:val="006B3FDE"/>
    <w:rsid w:val="006B40BC"/>
    <w:rsid w:val="006B40C3"/>
    <w:rsid w:val="006B46A3"/>
    <w:rsid w:val="006B4760"/>
    <w:rsid w:val="006B4891"/>
    <w:rsid w:val="006B4968"/>
    <w:rsid w:val="006B4ADC"/>
    <w:rsid w:val="006B4EB3"/>
    <w:rsid w:val="006B4EBC"/>
    <w:rsid w:val="006B4F07"/>
    <w:rsid w:val="006B4F9B"/>
    <w:rsid w:val="006B5208"/>
    <w:rsid w:val="006B526E"/>
    <w:rsid w:val="006B5373"/>
    <w:rsid w:val="006B5B98"/>
    <w:rsid w:val="006B5D7A"/>
    <w:rsid w:val="006B5D9A"/>
    <w:rsid w:val="006B5E98"/>
    <w:rsid w:val="006B5F49"/>
    <w:rsid w:val="006B60FD"/>
    <w:rsid w:val="006B6217"/>
    <w:rsid w:val="006B6336"/>
    <w:rsid w:val="006B6448"/>
    <w:rsid w:val="006B67C6"/>
    <w:rsid w:val="006B6C99"/>
    <w:rsid w:val="006B6D23"/>
    <w:rsid w:val="006B6FAC"/>
    <w:rsid w:val="006B7076"/>
    <w:rsid w:val="006B746F"/>
    <w:rsid w:val="006B7536"/>
    <w:rsid w:val="006B7808"/>
    <w:rsid w:val="006B7CA0"/>
    <w:rsid w:val="006B7D54"/>
    <w:rsid w:val="006B7DA2"/>
    <w:rsid w:val="006B7F20"/>
    <w:rsid w:val="006B7F7B"/>
    <w:rsid w:val="006C00FB"/>
    <w:rsid w:val="006C0103"/>
    <w:rsid w:val="006C0442"/>
    <w:rsid w:val="006C08FF"/>
    <w:rsid w:val="006C0AD6"/>
    <w:rsid w:val="006C0BF8"/>
    <w:rsid w:val="006C0CA8"/>
    <w:rsid w:val="006C10DD"/>
    <w:rsid w:val="006C1166"/>
    <w:rsid w:val="006C122F"/>
    <w:rsid w:val="006C138C"/>
    <w:rsid w:val="006C18E1"/>
    <w:rsid w:val="006C1B08"/>
    <w:rsid w:val="006C1CF4"/>
    <w:rsid w:val="006C1EEA"/>
    <w:rsid w:val="006C2044"/>
    <w:rsid w:val="006C20F6"/>
    <w:rsid w:val="006C2159"/>
    <w:rsid w:val="006C2195"/>
    <w:rsid w:val="006C2199"/>
    <w:rsid w:val="006C219E"/>
    <w:rsid w:val="006C22AD"/>
    <w:rsid w:val="006C252A"/>
    <w:rsid w:val="006C266C"/>
    <w:rsid w:val="006C26F6"/>
    <w:rsid w:val="006C275C"/>
    <w:rsid w:val="006C27BD"/>
    <w:rsid w:val="006C282A"/>
    <w:rsid w:val="006C2AC5"/>
    <w:rsid w:val="006C2B6C"/>
    <w:rsid w:val="006C2B82"/>
    <w:rsid w:val="006C2BC0"/>
    <w:rsid w:val="006C2E0F"/>
    <w:rsid w:val="006C327D"/>
    <w:rsid w:val="006C3600"/>
    <w:rsid w:val="006C3636"/>
    <w:rsid w:val="006C3904"/>
    <w:rsid w:val="006C3B73"/>
    <w:rsid w:val="006C3E93"/>
    <w:rsid w:val="006C42B5"/>
    <w:rsid w:val="006C451A"/>
    <w:rsid w:val="006C471B"/>
    <w:rsid w:val="006C477E"/>
    <w:rsid w:val="006C48FA"/>
    <w:rsid w:val="006C490F"/>
    <w:rsid w:val="006C49D6"/>
    <w:rsid w:val="006C4DEC"/>
    <w:rsid w:val="006C4E3D"/>
    <w:rsid w:val="006C5374"/>
    <w:rsid w:val="006C55A4"/>
    <w:rsid w:val="006C59AB"/>
    <w:rsid w:val="006C5BA0"/>
    <w:rsid w:val="006C5C2E"/>
    <w:rsid w:val="006C63C2"/>
    <w:rsid w:val="006C6733"/>
    <w:rsid w:val="006C6775"/>
    <w:rsid w:val="006C6817"/>
    <w:rsid w:val="006C6903"/>
    <w:rsid w:val="006C69E6"/>
    <w:rsid w:val="006C6B16"/>
    <w:rsid w:val="006C6BDE"/>
    <w:rsid w:val="006C6DEE"/>
    <w:rsid w:val="006C6EC4"/>
    <w:rsid w:val="006C6F3F"/>
    <w:rsid w:val="006C6F8E"/>
    <w:rsid w:val="006C703F"/>
    <w:rsid w:val="006C7175"/>
    <w:rsid w:val="006C7213"/>
    <w:rsid w:val="006C7318"/>
    <w:rsid w:val="006C779C"/>
    <w:rsid w:val="006C78BF"/>
    <w:rsid w:val="006C7984"/>
    <w:rsid w:val="006C7A05"/>
    <w:rsid w:val="006C7C12"/>
    <w:rsid w:val="006C7F98"/>
    <w:rsid w:val="006D012B"/>
    <w:rsid w:val="006D02D6"/>
    <w:rsid w:val="006D039D"/>
    <w:rsid w:val="006D040E"/>
    <w:rsid w:val="006D0542"/>
    <w:rsid w:val="006D05CB"/>
    <w:rsid w:val="006D05E8"/>
    <w:rsid w:val="006D0757"/>
    <w:rsid w:val="006D08FC"/>
    <w:rsid w:val="006D0D11"/>
    <w:rsid w:val="006D0DB0"/>
    <w:rsid w:val="006D0EC7"/>
    <w:rsid w:val="006D11D6"/>
    <w:rsid w:val="006D11DD"/>
    <w:rsid w:val="006D13AF"/>
    <w:rsid w:val="006D1416"/>
    <w:rsid w:val="006D151C"/>
    <w:rsid w:val="006D1729"/>
    <w:rsid w:val="006D1C6F"/>
    <w:rsid w:val="006D1ED2"/>
    <w:rsid w:val="006D1F48"/>
    <w:rsid w:val="006D23AA"/>
    <w:rsid w:val="006D2A89"/>
    <w:rsid w:val="006D2AFE"/>
    <w:rsid w:val="006D2E65"/>
    <w:rsid w:val="006D2E72"/>
    <w:rsid w:val="006D32AF"/>
    <w:rsid w:val="006D333F"/>
    <w:rsid w:val="006D338D"/>
    <w:rsid w:val="006D341F"/>
    <w:rsid w:val="006D37E3"/>
    <w:rsid w:val="006D383C"/>
    <w:rsid w:val="006D406D"/>
    <w:rsid w:val="006D408D"/>
    <w:rsid w:val="006D40A1"/>
    <w:rsid w:val="006D43A3"/>
    <w:rsid w:val="006D44B7"/>
    <w:rsid w:val="006D44E5"/>
    <w:rsid w:val="006D4681"/>
    <w:rsid w:val="006D4825"/>
    <w:rsid w:val="006D49D2"/>
    <w:rsid w:val="006D5071"/>
    <w:rsid w:val="006D516F"/>
    <w:rsid w:val="006D5285"/>
    <w:rsid w:val="006D5513"/>
    <w:rsid w:val="006D5DD3"/>
    <w:rsid w:val="006D5E7F"/>
    <w:rsid w:val="006D614D"/>
    <w:rsid w:val="006D6376"/>
    <w:rsid w:val="006D63AB"/>
    <w:rsid w:val="006D6494"/>
    <w:rsid w:val="006D6593"/>
    <w:rsid w:val="006D682D"/>
    <w:rsid w:val="006D70FE"/>
    <w:rsid w:val="006D711D"/>
    <w:rsid w:val="006D718E"/>
    <w:rsid w:val="006D7218"/>
    <w:rsid w:val="006D738C"/>
    <w:rsid w:val="006D76BB"/>
    <w:rsid w:val="006E005A"/>
    <w:rsid w:val="006E0204"/>
    <w:rsid w:val="006E025B"/>
    <w:rsid w:val="006E0286"/>
    <w:rsid w:val="006E02BE"/>
    <w:rsid w:val="006E04A9"/>
    <w:rsid w:val="006E06A3"/>
    <w:rsid w:val="006E0B9A"/>
    <w:rsid w:val="006E0C6D"/>
    <w:rsid w:val="006E0D71"/>
    <w:rsid w:val="006E1130"/>
    <w:rsid w:val="006E124D"/>
    <w:rsid w:val="006E13F5"/>
    <w:rsid w:val="006E1690"/>
    <w:rsid w:val="006E175C"/>
    <w:rsid w:val="006E18A3"/>
    <w:rsid w:val="006E1B76"/>
    <w:rsid w:val="006E1CDA"/>
    <w:rsid w:val="006E1D02"/>
    <w:rsid w:val="006E1FA8"/>
    <w:rsid w:val="006E2071"/>
    <w:rsid w:val="006E20FC"/>
    <w:rsid w:val="006E223D"/>
    <w:rsid w:val="006E2334"/>
    <w:rsid w:val="006E2615"/>
    <w:rsid w:val="006E2726"/>
    <w:rsid w:val="006E27EE"/>
    <w:rsid w:val="006E2878"/>
    <w:rsid w:val="006E293F"/>
    <w:rsid w:val="006E2ADC"/>
    <w:rsid w:val="006E2BC5"/>
    <w:rsid w:val="006E2C24"/>
    <w:rsid w:val="006E2F37"/>
    <w:rsid w:val="006E2F5D"/>
    <w:rsid w:val="006E2F9C"/>
    <w:rsid w:val="006E3493"/>
    <w:rsid w:val="006E360C"/>
    <w:rsid w:val="006E391E"/>
    <w:rsid w:val="006E3AA2"/>
    <w:rsid w:val="006E3C26"/>
    <w:rsid w:val="006E3F72"/>
    <w:rsid w:val="006E4066"/>
    <w:rsid w:val="006E442F"/>
    <w:rsid w:val="006E45DC"/>
    <w:rsid w:val="006E469E"/>
    <w:rsid w:val="006E479A"/>
    <w:rsid w:val="006E48A2"/>
    <w:rsid w:val="006E48A5"/>
    <w:rsid w:val="006E5295"/>
    <w:rsid w:val="006E53FC"/>
    <w:rsid w:val="006E540D"/>
    <w:rsid w:val="006E54B1"/>
    <w:rsid w:val="006E596D"/>
    <w:rsid w:val="006E5C2C"/>
    <w:rsid w:val="006E5DC7"/>
    <w:rsid w:val="006E5FEA"/>
    <w:rsid w:val="006E69A1"/>
    <w:rsid w:val="006E6E03"/>
    <w:rsid w:val="006E704F"/>
    <w:rsid w:val="006E7091"/>
    <w:rsid w:val="006E7168"/>
    <w:rsid w:val="006E7AF4"/>
    <w:rsid w:val="006E7C38"/>
    <w:rsid w:val="006E7F35"/>
    <w:rsid w:val="006F0343"/>
    <w:rsid w:val="006F066D"/>
    <w:rsid w:val="006F09BC"/>
    <w:rsid w:val="006F0D0A"/>
    <w:rsid w:val="006F0D2D"/>
    <w:rsid w:val="006F1096"/>
    <w:rsid w:val="006F1622"/>
    <w:rsid w:val="006F16C3"/>
    <w:rsid w:val="006F1AA8"/>
    <w:rsid w:val="006F1CFC"/>
    <w:rsid w:val="006F1D54"/>
    <w:rsid w:val="006F1F1E"/>
    <w:rsid w:val="006F201A"/>
    <w:rsid w:val="006F22DC"/>
    <w:rsid w:val="006F25A8"/>
    <w:rsid w:val="006F25BC"/>
    <w:rsid w:val="006F2873"/>
    <w:rsid w:val="006F2B30"/>
    <w:rsid w:val="006F2D3F"/>
    <w:rsid w:val="006F2F9F"/>
    <w:rsid w:val="006F2FB5"/>
    <w:rsid w:val="006F302F"/>
    <w:rsid w:val="006F31FD"/>
    <w:rsid w:val="006F322E"/>
    <w:rsid w:val="006F32F3"/>
    <w:rsid w:val="006F3392"/>
    <w:rsid w:val="006F35AE"/>
    <w:rsid w:val="006F35BA"/>
    <w:rsid w:val="006F35E2"/>
    <w:rsid w:val="006F36E8"/>
    <w:rsid w:val="006F3730"/>
    <w:rsid w:val="006F3E09"/>
    <w:rsid w:val="006F3E1B"/>
    <w:rsid w:val="006F3FD1"/>
    <w:rsid w:val="006F43CF"/>
    <w:rsid w:val="006F444B"/>
    <w:rsid w:val="006F4565"/>
    <w:rsid w:val="006F49F9"/>
    <w:rsid w:val="006F4A98"/>
    <w:rsid w:val="006F5040"/>
    <w:rsid w:val="006F52F7"/>
    <w:rsid w:val="006F54CE"/>
    <w:rsid w:val="006F55DC"/>
    <w:rsid w:val="006F58E4"/>
    <w:rsid w:val="006F5DEE"/>
    <w:rsid w:val="006F5E9C"/>
    <w:rsid w:val="006F662C"/>
    <w:rsid w:val="006F6853"/>
    <w:rsid w:val="006F688F"/>
    <w:rsid w:val="006F6B4E"/>
    <w:rsid w:val="006F6C6C"/>
    <w:rsid w:val="006F6D65"/>
    <w:rsid w:val="006F6E7F"/>
    <w:rsid w:val="006F6F4C"/>
    <w:rsid w:val="006F7908"/>
    <w:rsid w:val="006F7AB8"/>
    <w:rsid w:val="006F7B0E"/>
    <w:rsid w:val="006F7C1A"/>
    <w:rsid w:val="006F7DAE"/>
    <w:rsid w:val="006F7F6D"/>
    <w:rsid w:val="00700160"/>
    <w:rsid w:val="0070037A"/>
    <w:rsid w:val="00700486"/>
    <w:rsid w:val="00700A43"/>
    <w:rsid w:val="00700AAE"/>
    <w:rsid w:val="00700CBD"/>
    <w:rsid w:val="00700CD3"/>
    <w:rsid w:val="007010A6"/>
    <w:rsid w:val="007010B8"/>
    <w:rsid w:val="00701741"/>
    <w:rsid w:val="00701759"/>
    <w:rsid w:val="007017BA"/>
    <w:rsid w:val="00701B32"/>
    <w:rsid w:val="00701EBC"/>
    <w:rsid w:val="00701EE8"/>
    <w:rsid w:val="00702101"/>
    <w:rsid w:val="007021C7"/>
    <w:rsid w:val="00702264"/>
    <w:rsid w:val="0070232D"/>
    <w:rsid w:val="0070243A"/>
    <w:rsid w:val="00702561"/>
    <w:rsid w:val="007025B1"/>
    <w:rsid w:val="0070288B"/>
    <w:rsid w:val="0070299C"/>
    <w:rsid w:val="007029B5"/>
    <w:rsid w:val="00702AF1"/>
    <w:rsid w:val="00702B04"/>
    <w:rsid w:val="00702D40"/>
    <w:rsid w:val="007030AC"/>
    <w:rsid w:val="00703160"/>
    <w:rsid w:val="00703236"/>
    <w:rsid w:val="00703460"/>
    <w:rsid w:val="00703605"/>
    <w:rsid w:val="00703925"/>
    <w:rsid w:val="00703992"/>
    <w:rsid w:val="00703A13"/>
    <w:rsid w:val="00703C8C"/>
    <w:rsid w:val="00703EFA"/>
    <w:rsid w:val="007041B1"/>
    <w:rsid w:val="00704475"/>
    <w:rsid w:val="00704848"/>
    <w:rsid w:val="00704A2B"/>
    <w:rsid w:val="00704BAC"/>
    <w:rsid w:val="00704CB5"/>
    <w:rsid w:val="00704EF9"/>
    <w:rsid w:val="007050BE"/>
    <w:rsid w:val="0070537B"/>
    <w:rsid w:val="007054EF"/>
    <w:rsid w:val="00705506"/>
    <w:rsid w:val="0070553F"/>
    <w:rsid w:val="00705891"/>
    <w:rsid w:val="007059A6"/>
    <w:rsid w:val="00705CD2"/>
    <w:rsid w:val="00705D83"/>
    <w:rsid w:val="00705EF3"/>
    <w:rsid w:val="00706110"/>
    <w:rsid w:val="007064B8"/>
    <w:rsid w:val="00706562"/>
    <w:rsid w:val="007068D0"/>
    <w:rsid w:val="007068EE"/>
    <w:rsid w:val="00706993"/>
    <w:rsid w:val="00706D4D"/>
    <w:rsid w:val="00707563"/>
    <w:rsid w:val="007075BB"/>
    <w:rsid w:val="00707984"/>
    <w:rsid w:val="00707B71"/>
    <w:rsid w:val="00707FF4"/>
    <w:rsid w:val="00710050"/>
    <w:rsid w:val="00710078"/>
    <w:rsid w:val="00710177"/>
    <w:rsid w:val="0071029E"/>
    <w:rsid w:val="007108C6"/>
    <w:rsid w:val="007109AE"/>
    <w:rsid w:val="00710A0A"/>
    <w:rsid w:val="00710AF1"/>
    <w:rsid w:val="00710D70"/>
    <w:rsid w:val="00710E53"/>
    <w:rsid w:val="0071108C"/>
    <w:rsid w:val="007116CA"/>
    <w:rsid w:val="0071193D"/>
    <w:rsid w:val="00711C93"/>
    <w:rsid w:val="00712073"/>
    <w:rsid w:val="007120AF"/>
    <w:rsid w:val="0071217C"/>
    <w:rsid w:val="0071273C"/>
    <w:rsid w:val="007127CB"/>
    <w:rsid w:val="007128DA"/>
    <w:rsid w:val="00712952"/>
    <w:rsid w:val="00712AA3"/>
    <w:rsid w:val="00713598"/>
    <w:rsid w:val="007135AA"/>
    <w:rsid w:val="007136E9"/>
    <w:rsid w:val="00713AA2"/>
    <w:rsid w:val="007141FE"/>
    <w:rsid w:val="0071439D"/>
    <w:rsid w:val="00714B9C"/>
    <w:rsid w:val="00714E4D"/>
    <w:rsid w:val="00714E76"/>
    <w:rsid w:val="00715094"/>
    <w:rsid w:val="007153A5"/>
    <w:rsid w:val="0071549A"/>
    <w:rsid w:val="007159FC"/>
    <w:rsid w:val="00715E1B"/>
    <w:rsid w:val="00715F0C"/>
    <w:rsid w:val="007160B2"/>
    <w:rsid w:val="00716152"/>
    <w:rsid w:val="0071615A"/>
    <w:rsid w:val="0071634B"/>
    <w:rsid w:val="00716395"/>
    <w:rsid w:val="00716505"/>
    <w:rsid w:val="0071692B"/>
    <w:rsid w:val="00716D18"/>
    <w:rsid w:val="00716ECB"/>
    <w:rsid w:val="00716EE4"/>
    <w:rsid w:val="00717287"/>
    <w:rsid w:val="00717512"/>
    <w:rsid w:val="00717679"/>
    <w:rsid w:val="007177E0"/>
    <w:rsid w:val="0071783C"/>
    <w:rsid w:val="007178AB"/>
    <w:rsid w:val="007178E7"/>
    <w:rsid w:val="007179AF"/>
    <w:rsid w:val="00717A59"/>
    <w:rsid w:val="00717B8A"/>
    <w:rsid w:val="00717CB9"/>
    <w:rsid w:val="00717D13"/>
    <w:rsid w:val="00717DD1"/>
    <w:rsid w:val="00717FE1"/>
    <w:rsid w:val="0072024D"/>
    <w:rsid w:val="00720377"/>
    <w:rsid w:val="00720A3D"/>
    <w:rsid w:val="00720AE5"/>
    <w:rsid w:val="00720B83"/>
    <w:rsid w:val="00721133"/>
    <w:rsid w:val="007212BA"/>
    <w:rsid w:val="00721CED"/>
    <w:rsid w:val="00721D43"/>
    <w:rsid w:val="00721ED3"/>
    <w:rsid w:val="007221AB"/>
    <w:rsid w:val="0072224C"/>
    <w:rsid w:val="007227BE"/>
    <w:rsid w:val="00722CA0"/>
    <w:rsid w:val="00723819"/>
    <w:rsid w:val="00723A55"/>
    <w:rsid w:val="00723BCD"/>
    <w:rsid w:val="00723F26"/>
    <w:rsid w:val="00724101"/>
    <w:rsid w:val="0072411D"/>
    <w:rsid w:val="00724281"/>
    <w:rsid w:val="007246A9"/>
    <w:rsid w:val="00724A97"/>
    <w:rsid w:val="00724D1F"/>
    <w:rsid w:val="00724D27"/>
    <w:rsid w:val="00724D39"/>
    <w:rsid w:val="00724E73"/>
    <w:rsid w:val="00725346"/>
    <w:rsid w:val="00725463"/>
    <w:rsid w:val="007255FD"/>
    <w:rsid w:val="00725664"/>
    <w:rsid w:val="00725699"/>
    <w:rsid w:val="007257F0"/>
    <w:rsid w:val="00725E3D"/>
    <w:rsid w:val="00725EC1"/>
    <w:rsid w:val="00726067"/>
    <w:rsid w:val="007261E0"/>
    <w:rsid w:val="007262AA"/>
    <w:rsid w:val="007263F2"/>
    <w:rsid w:val="007265A8"/>
    <w:rsid w:val="007267F3"/>
    <w:rsid w:val="00726FF4"/>
    <w:rsid w:val="007271FD"/>
    <w:rsid w:val="007275B3"/>
    <w:rsid w:val="00727725"/>
    <w:rsid w:val="0072794F"/>
    <w:rsid w:val="00727F35"/>
    <w:rsid w:val="00730A65"/>
    <w:rsid w:val="00730C1D"/>
    <w:rsid w:val="00730DF2"/>
    <w:rsid w:val="00730E77"/>
    <w:rsid w:val="00730FF2"/>
    <w:rsid w:val="007311D7"/>
    <w:rsid w:val="007312BF"/>
    <w:rsid w:val="007312DF"/>
    <w:rsid w:val="007317B0"/>
    <w:rsid w:val="00731908"/>
    <w:rsid w:val="00731912"/>
    <w:rsid w:val="007319EA"/>
    <w:rsid w:val="00731F42"/>
    <w:rsid w:val="00731F4E"/>
    <w:rsid w:val="007322B6"/>
    <w:rsid w:val="00732596"/>
    <w:rsid w:val="007325DC"/>
    <w:rsid w:val="00732718"/>
    <w:rsid w:val="00732790"/>
    <w:rsid w:val="007328BC"/>
    <w:rsid w:val="00732C56"/>
    <w:rsid w:val="00732C5C"/>
    <w:rsid w:val="00732E44"/>
    <w:rsid w:val="00732FAF"/>
    <w:rsid w:val="0073355F"/>
    <w:rsid w:val="0073386B"/>
    <w:rsid w:val="00733917"/>
    <w:rsid w:val="00733A68"/>
    <w:rsid w:val="00733B43"/>
    <w:rsid w:val="00733D97"/>
    <w:rsid w:val="00733F71"/>
    <w:rsid w:val="0073402A"/>
    <w:rsid w:val="007341E3"/>
    <w:rsid w:val="00734333"/>
    <w:rsid w:val="00734394"/>
    <w:rsid w:val="007343D0"/>
    <w:rsid w:val="007343EB"/>
    <w:rsid w:val="00734607"/>
    <w:rsid w:val="00734630"/>
    <w:rsid w:val="00734800"/>
    <w:rsid w:val="00734888"/>
    <w:rsid w:val="00734A09"/>
    <w:rsid w:val="00734A8D"/>
    <w:rsid w:val="00734AB3"/>
    <w:rsid w:val="00734BC5"/>
    <w:rsid w:val="00734CBE"/>
    <w:rsid w:val="00734E9A"/>
    <w:rsid w:val="0073514B"/>
    <w:rsid w:val="00735443"/>
    <w:rsid w:val="0073548B"/>
    <w:rsid w:val="00735803"/>
    <w:rsid w:val="007358D5"/>
    <w:rsid w:val="00735962"/>
    <w:rsid w:val="007359C3"/>
    <w:rsid w:val="00735A21"/>
    <w:rsid w:val="0073616B"/>
    <w:rsid w:val="00736205"/>
    <w:rsid w:val="007362C7"/>
    <w:rsid w:val="007363C2"/>
    <w:rsid w:val="007363E8"/>
    <w:rsid w:val="0073645A"/>
    <w:rsid w:val="00736482"/>
    <w:rsid w:val="007365E9"/>
    <w:rsid w:val="0073690C"/>
    <w:rsid w:val="00736A04"/>
    <w:rsid w:val="00736D23"/>
    <w:rsid w:val="00737022"/>
    <w:rsid w:val="00737115"/>
    <w:rsid w:val="0073717F"/>
    <w:rsid w:val="007375CE"/>
    <w:rsid w:val="00737A37"/>
    <w:rsid w:val="00737A5E"/>
    <w:rsid w:val="00737D77"/>
    <w:rsid w:val="00740245"/>
    <w:rsid w:val="007402F4"/>
    <w:rsid w:val="0074037D"/>
    <w:rsid w:val="007407E6"/>
    <w:rsid w:val="00740E8E"/>
    <w:rsid w:val="00740EB9"/>
    <w:rsid w:val="00741274"/>
    <w:rsid w:val="007413C9"/>
    <w:rsid w:val="007415DC"/>
    <w:rsid w:val="007417D6"/>
    <w:rsid w:val="00741EE7"/>
    <w:rsid w:val="00741FF4"/>
    <w:rsid w:val="00742288"/>
    <w:rsid w:val="0074228E"/>
    <w:rsid w:val="007422B4"/>
    <w:rsid w:val="00742382"/>
    <w:rsid w:val="0074246E"/>
    <w:rsid w:val="007424C4"/>
    <w:rsid w:val="007424E8"/>
    <w:rsid w:val="00742518"/>
    <w:rsid w:val="007429E2"/>
    <w:rsid w:val="00742D0B"/>
    <w:rsid w:val="00742DCF"/>
    <w:rsid w:val="00742DED"/>
    <w:rsid w:val="00742EDC"/>
    <w:rsid w:val="00742FF7"/>
    <w:rsid w:val="007431E6"/>
    <w:rsid w:val="00743225"/>
    <w:rsid w:val="007432C7"/>
    <w:rsid w:val="00743745"/>
    <w:rsid w:val="00743A4E"/>
    <w:rsid w:val="00743CCD"/>
    <w:rsid w:val="00743D57"/>
    <w:rsid w:val="00743EB4"/>
    <w:rsid w:val="00743FBC"/>
    <w:rsid w:val="00744144"/>
    <w:rsid w:val="0074421D"/>
    <w:rsid w:val="007445FD"/>
    <w:rsid w:val="00744AA1"/>
    <w:rsid w:val="00744B10"/>
    <w:rsid w:val="00744B2B"/>
    <w:rsid w:val="00744D74"/>
    <w:rsid w:val="00744FAF"/>
    <w:rsid w:val="00745186"/>
    <w:rsid w:val="0074531C"/>
    <w:rsid w:val="0074535A"/>
    <w:rsid w:val="0074555F"/>
    <w:rsid w:val="0074586A"/>
    <w:rsid w:val="007458EC"/>
    <w:rsid w:val="00746191"/>
    <w:rsid w:val="007461BB"/>
    <w:rsid w:val="00746290"/>
    <w:rsid w:val="007465CA"/>
    <w:rsid w:val="00746861"/>
    <w:rsid w:val="007468F7"/>
    <w:rsid w:val="00746A12"/>
    <w:rsid w:val="00746A98"/>
    <w:rsid w:val="00746C37"/>
    <w:rsid w:val="00746D7E"/>
    <w:rsid w:val="00747109"/>
    <w:rsid w:val="0074740E"/>
    <w:rsid w:val="007474E3"/>
    <w:rsid w:val="00747991"/>
    <w:rsid w:val="00747BBC"/>
    <w:rsid w:val="00747C22"/>
    <w:rsid w:val="00747FBF"/>
    <w:rsid w:val="0075014B"/>
    <w:rsid w:val="007501F5"/>
    <w:rsid w:val="007509DB"/>
    <w:rsid w:val="00750BA9"/>
    <w:rsid w:val="00750D19"/>
    <w:rsid w:val="007513C4"/>
    <w:rsid w:val="0075143A"/>
    <w:rsid w:val="00751502"/>
    <w:rsid w:val="0075158A"/>
    <w:rsid w:val="00751647"/>
    <w:rsid w:val="0075194C"/>
    <w:rsid w:val="007519F2"/>
    <w:rsid w:val="00751D4F"/>
    <w:rsid w:val="00752086"/>
    <w:rsid w:val="007524E4"/>
    <w:rsid w:val="00752578"/>
    <w:rsid w:val="007525B7"/>
    <w:rsid w:val="0075268B"/>
    <w:rsid w:val="007526BC"/>
    <w:rsid w:val="007529F3"/>
    <w:rsid w:val="00752AE9"/>
    <w:rsid w:val="00752D44"/>
    <w:rsid w:val="00753161"/>
    <w:rsid w:val="00753252"/>
    <w:rsid w:val="007532BD"/>
    <w:rsid w:val="007534AB"/>
    <w:rsid w:val="0075354E"/>
    <w:rsid w:val="00753969"/>
    <w:rsid w:val="007539FF"/>
    <w:rsid w:val="00753F4D"/>
    <w:rsid w:val="007541F0"/>
    <w:rsid w:val="0075440A"/>
    <w:rsid w:val="00754510"/>
    <w:rsid w:val="007546A5"/>
    <w:rsid w:val="00754BE7"/>
    <w:rsid w:val="00754DAB"/>
    <w:rsid w:val="00754E3A"/>
    <w:rsid w:val="00754F63"/>
    <w:rsid w:val="00754FE9"/>
    <w:rsid w:val="00755047"/>
    <w:rsid w:val="00755169"/>
    <w:rsid w:val="007554ED"/>
    <w:rsid w:val="00755530"/>
    <w:rsid w:val="00755701"/>
    <w:rsid w:val="00755800"/>
    <w:rsid w:val="00755883"/>
    <w:rsid w:val="00755E36"/>
    <w:rsid w:val="00755EB1"/>
    <w:rsid w:val="0075610A"/>
    <w:rsid w:val="00756163"/>
    <w:rsid w:val="007563FF"/>
    <w:rsid w:val="0075640A"/>
    <w:rsid w:val="0075671B"/>
    <w:rsid w:val="00756724"/>
    <w:rsid w:val="00756A68"/>
    <w:rsid w:val="00756A6F"/>
    <w:rsid w:val="00756B1E"/>
    <w:rsid w:val="007571DD"/>
    <w:rsid w:val="007572AF"/>
    <w:rsid w:val="007574D9"/>
    <w:rsid w:val="00757586"/>
    <w:rsid w:val="007576D3"/>
    <w:rsid w:val="00757939"/>
    <w:rsid w:val="00757B5D"/>
    <w:rsid w:val="00757F02"/>
    <w:rsid w:val="00757F11"/>
    <w:rsid w:val="007601D7"/>
    <w:rsid w:val="00760302"/>
    <w:rsid w:val="00760380"/>
    <w:rsid w:val="007603AD"/>
    <w:rsid w:val="00760E18"/>
    <w:rsid w:val="00760E8A"/>
    <w:rsid w:val="0076149D"/>
    <w:rsid w:val="007618CD"/>
    <w:rsid w:val="00761D23"/>
    <w:rsid w:val="00762309"/>
    <w:rsid w:val="00762542"/>
    <w:rsid w:val="0076263D"/>
    <w:rsid w:val="00762715"/>
    <w:rsid w:val="007627BE"/>
    <w:rsid w:val="0076281A"/>
    <w:rsid w:val="00762991"/>
    <w:rsid w:val="00762A12"/>
    <w:rsid w:val="00762B2C"/>
    <w:rsid w:val="00762B40"/>
    <w:rsid w:val="00762CCF"/>
    <w:rsid w:val="00762E78"/>
    <w:rsid w:val="00762EDA"/>
    <w:rsid w:val="00762EF9"/>
    <w:rsid w:val="007630C8"/>
    <w:rsid w:val="0076440B"/>
    <w:rsid w:val="007648AE"/>
    <w:rsid w:val="00764DD5"/>
    <w:rsid w:val="00764F36"/>
    <w:rsid w:val="007652A7"/>
    <w:rsid w:val="007655AE"/>
    <w:rsid w:val="00765623"/>
    <w:rsid w:val="007658D8"/>
    <w:rsid w:val="00765A02"/>
    <w:rsid w:val="00765AC0"/>
    <w:rsid w:val="00765C37"/>
    <w:rsid w:val="00765D27"/>
    <w:rsid w:val="00766045"/>
    <w:rsid w:val="00766307"/>
    <w:rsid w:val="0076662E"/>
    <w:rsid w:val="007668E2"/>
    <w:rsid w:val="00766976"/>
    <w:rsid w:val="00766E60"/>
    <w:rsid w:val="007673E0"/>
    <w:rsid w:val="00767454"/>
    <w:rsid w:val="00767644"/>
    <w:rsid w:val="00767646"/>
    <w:rsid w:val="007676D5"/>
    <w:rsid w:val="00767792"/>
    <w:rsid w:val="0076795B"/>
    <w:rsid w:val="00767C70"/>
    <w:rsid w:val="00767CB1"/>
    <w:rsid w:val="00767FAC"/>
    <w:rsid w:val="007700B6"/>
    <w:rsid w:val="007701EF"/>
    <w:rsid w:val="00770633"/>
    <w:rsid w:val="007706C2"/>
    <w:rsid w:val="007706CC"/>
    <w:rsid w:val="0077095B"/>
    <w:rsid w:val="00770ADB"/>
    <w:rsid w:val="00770FDE"/>
    <w:rsid w:val="0077199A"/>
    <w:rsid w:val="007719F7"/>
    <w:rsid w:val="00771CD3"/>
    <w:rsid w:val="00771E8E"/>
    <w:rsid w:val="00771E90"/>
    <w:rsid w:val="007724BF"/>
    <w:rsid w:val="007724C7"/>
    <w:rsid w:val="00772801"/>
    <w:rsid w:val="00772953"/>
    <w:rsid w:val="00772D78"/>
    <w:rsid w:val="007732F6"/>
    <w:rsid w:val="007733BF"/>
    <w:rsid w:val="00773414"/>
    <w:rsid w:val="00773568"/>
    <w:rsid w:val="00773DA7"/>
    <w:rsid w:val="00773FAB"/>
    <w:rsid w:val="00773FEE"/>
    <w:rsid w:val="0077401F"/>
    <w:rsid w:val="0077406D"/>
    <w:rsid w:val="0077429A"/>
    <w:rsid w:val="00774486"/>
    <w:rsid w:val="00774916"/>
    <w:rsid w:val="00774D44"/>
    <w:rsid w:val="00774FA6"/>
    <w:rsid w:val="00775167"/>
    <w:rsid w:val="00775195"/>
    <w:rsid w:val="007752D4"/>
    <w:rsid w:val="00775375"/>
    <w:rsid w:val="007754F8"/>
    <w:rsid w:val="00775650"/>
    <w:rsid w:val="007756BC"/>
    <w:rsid w:val="007756F6"/>
    <w:rsid w:val="00775772"/>
    <w:rsid w:val="007759D6"/>
    <w:rsid w:val="007759DC"/>
    <w:rsid w:val="00775AE7"/>
    <w:rsid w:val="00775D77"/>
    <w:rsid w:val="00775E9F"/>
    <w:rsid w:val="00775F09"/>
    <w:rsid w:val="007763C0"/>
    <w:rsid w:val="007768ED"/>
    <w:rsid w:val="00776B4E"/>
    <w:rsid w:val="00776DD9"/>
    <w:rsid w:val="0077726B"/>
    <w:rsid w:val="007775D0"/>
    <w:rsid w:val="0077794E"/>
    <w:rsid w:val="007800EE"/>
    <w:rsid w:val="00780551"/>
    <w:rsid w:val="0078081A"/>
    <w:rsid w:val="00780A47"/>
    <w:rsid w:val="00780B59"/>
    <w:rsid w:val="00780D27"/>
    <w:rsid w:val="00780EC2"/>
    <w:rsid w:val="00781161"/>
    <w:rsid w:val="00781222"/>
    <w:rsid w:val="0078123C"/>
    <w:rsid w:val="0078163E"/>
    <w:rsid w:val="00781817"/>
    <w:rsid w:val="00781B00"/>
    <w:rsid w:val="00781B5C"/>
    <w:rsid w:val="00781D8D"/>
    <w:rsid w:val="00781ED5"/>
    <w:rsid w:val="00781FD2"/>
    <w:rsid w:val="007820D2"/>
    <w:rsid w:val="0078254C"/>
    <w:rsid w:val="00782684"/>
    <w:rsid w:val="0078272F"/>
    <w:rsid w:val="00782932"/>
    <w:rsid w:val="00782A8E"/>
    <w:rsid w:val="00782B8D"/>
    <w:rsid w:val="00782C21"/>
    <w:rsid w:val="00782CB7"/>
    <w:rsid w:val="00782D1F"/>
    <w:rsid w:val="00782D4D"/>
    <w:rsid w:val="00782EED"/>
    <w:rsid w:val="00782F27"/>
    <w:rsid w:val="0078311A"/>
    <w:rsid w:val="007831EA"/>
    <w:rsid w:val="0078327A"/>
    <w:rsid w:val="007833E6"/>
    <w:rsid w:val="00783680"/>
    <w:rsid w:val="007837EC"/>
    <w:rsid w:val="00783A2A"/>
    <w:rsid w:val="00783B00"/>
    <w:rsid w:val="00783C11"/>
    <w:rsid w:val="00783C28"/>
    <w:rsid w:val="00783F3C"/>
    <w:rsid w:val="00783FEE"/>
    <w:rsid w:val="007842BB"/>
    <w:rsid w:val="007844AF"/>
    <w:rsid w:val="007845A2"/>
    <w:rsid w:val="00784632"/>
    <w:rsid w:val="007847A6"/>
    <w:rsid w:val="00784855"/>
    <w:rsid w:val="007849BC"/>
    <w:rsid w:val="0078508C"/>
    <w:rsid w:val="00785321"/>
    <w:rsid w:val="00785716"/>
    <w:rsid w:val="00785721"/>
    <w:rsid w:val="0078574C"/>
    <w:rsid w:val="007857CA"/>
    <w:rsid w:val="007858D7"/>
    <w:rsid w:val="00785DD4"/>
    <w:rsid w:val="00785F7E"/>
    <w:rsid w:val="00786043"/>
    <w:rsid w:val="00786386"/>
    <w:rsid w:val="00786659"/>
    <w:rsid w:val="007867C3"/>
    <w:rsid w:val="00786849"/>
    <w:rsid w:val="00786908"/>
    <w:rsid w:val="00786A6A"/>
    <w:rsid w:val="0078721D"/>
    <w:rsid w:val="007872AD"/>
    <w:rsid w:val="007878C6"/>
    <w:rsid w:val="0078797C"/>
    <w:rsid w:val="007879E5"/>
    <w:rsid w:val="00787B82"/>
    <w:rsid w:val="00787C41"/>
    <w:rsid w:val="00790106"/>
    <w:rsid w:val="00790111"/>
    <w:rsid w:val="007902BA"/>
    <w:rsid w:val="007902C9"/>
    <w:rsid w:val="007903F1"/>
    <w:rsid w:val="00790536"/>
    <w:rsid w:val="00790663"/>
    <w:rsid w:val="00790840"/>
    <w:rsid w:val="007908D6"/>
    <w:rsid w:val="0079104F"/>
    <w:rsid w:val="00791084"/>
    <w:rsid w:val="00791279"/>
    <w:rsid w:val="0079179A"/>
    <w:rsid w:val="00791B5D"/>
    <w:rsid w:val="00791D55"/>
    <w:rsid w:val="00791F1D"/>
    <w:rsid w:val="00791FFA"/>
    <w:rsid w:val="0079269E"/>
    <w:rsid w:val="007929AE"/>
    <w:rsid w:val="007929DD"/>
    <w:rsid w:val="007929F9"/>
    <w:rsid w:val="00792A15"/>
    <w:rsid w:val="00792A8F"/>
    <w:rsid w:val="00792AB3"/>
    <w:rsid w:val="007932C7"/>
    <w:rsid w:val="00793394"/>
    <w:rsid w:val="00793481"/>
    <w:rsid w:val="007934D8"/>
    <w:rsid w:val="00793570"/>
    <w:rsid w:val="0079381A"/>
    <w:rsid w:val="00793A79"/>
    <w:rsid w:val="00793E51"/>
    <w:rsid w:val="00793F19"/>
    <w:rsid w:val="0079404E"/>
    <w:rsid w:val="0079406E"/>
    <w:rsid w:val="0079419E"/>
    <w:rsid w:val="00794408"/>
    <w:rsid w:val="007949F7"/>
    <w:rsid w:val="00794ADA"/>
    <w:rsid w:val="00794CC8"/>
    <w:rsid w:val="007952FC"/>
    <w:rsid w:val="0079544A"/>
    <w:rsid w:val="00795F1C"/>
    <w:rsid w:val="0079602E"/>
    <w:rsid w:val="0079623F"/>
    <w:rsid w:val="007963D4"/>
    <w:rsid w:val="0079655A"/>
    <w:rsid w:val="007965F0"/>
    <w:rsid w:val="00796706"/>
    <w:rsid w:val="00796AA1"/>
    <w:rsid w:val="00796B1F"/>
    <w:rsid w:val="00796F6E"/>
    <w:rsid w:val="007971A7"/>
    <w:rsid w:val="0079722F"/>
    <w:rsid w:val="0079739F"/>
    <w:rsid w:val="007973A1"/>
    <w:rsid w:val="00797458"/>
    <w:rsid w:val="007975F4"/>
    <w:rsid w:val="00797843"/>
    <w:rsid w:val="00797919"/>
    <w:rsid w:val="00797BD3"/>
    <w:rsid w:val="00797EDF"/>
    <w:rsid w:val="007A022B"/>
    <w:rsid w:val="007A070D"/>
    <w:rsid w:val="007A08C9"/>
    <w:rsid w:val="007A09DA"/>
    <w:rsid w:val="007A0A2B"/>
    <w:rsid w:val="007A0AF6"/>
    <w:rsid w:val="007A0BC8"/>
    <w:rsid w:val="007A0CAA"/>
    <w:rsid w:val="007A0DEB"/>
    <w:rsid w:val="007A0F75"/>
    <w:rsid w:val="007A1491"/>
    <w:rsid w:val="007A14D9"/>
    <w:rsid w:val="007A1713"/>
    <w:rsid w:val="007A179F"/>
    <w:rsid w:val="007A186A"/>
    <w:rsid w:val="007A195F"/>
    <w:rsid w:val="007A1985"/>
    <w:rsid w:val="007A1999"/>
    <w:rsid w:val="007A1BF2"/>
    <w:rsid w:val="007A1D40"/>
    <w:rsid w:val="007A1ED2"/>
    <w:rsid w:val="007A2229"/>
    <w:rsid w:val="007A245F"/>
    <w:rsid w:val="007A262D"/>
    <w:rsid w:val="007A27C1"/>
    <w:rsid w:val="007A2E98"/>
    <w:rsid w:val="007A3348"/>
    <w:rsid w:val="007A3660"/>
    <w:rsid w:val="007A37D8"/>
    <w:rsid w:val="007A38B8"/>
    <w:rsid w:val="007A3EFB"/>
    <w:rsid w:val="007A41F8"/>
    <w:rsid w:val="007A4342"/>
    <w:rsid w:val="007A4430"/>
    <w:rsid w:val="007A45BF"/>
    <w:rsid w:val="007A4720"/>
    <w:rsid w:val="007A4760"/>
    <w:rsid w:val="007A49D6"/>
    <w:rsid w:val="007A4C81"/>
    <w:rsid w:val="007A4E46"/>
    <w:rsid w:val="007A4F7F"/>
    <w:rsid w:val="007A504A"/>
    <w:rsid w:val="007A5144"/>
    <w:rsid w:val="007A5264"/>
    <w:rsid w:val="007A5377"/>
    <w:rsid w:val="007A567D"/>
    <w:rsid w:val="007A56B1"/>
    <w:rsid w:val="007A56B9"/>
    <w:rsid w:val="007A58EB"/>
    <w:rsid w:val="007A5969"/>
    <w:rsid w:val="007A5B1C"/>
    <w:rsid w:val="007A5B6B"/>
    <w:rsid w:val="007A5E95"/>
    <w:rsid w:val="007A68A2"/>
    <w:rsid w:val="007A6B2C"/>
    <w:rsid w:val="007A6BC1"/>
    <w:rsid w:val="007A6D0C"/>
    <w:rsid w:val="007A716C"/>
    <w:rsid w:val="007A748E"/>
    <w:rsid w:val="007A7523"/>
    <w:rsid w:val="007A7835"/>
    <w:rsid w:val="007A7B7C"/>
    <w:rsid w:val="007A7D87"/>
    <w:rsid w:val="007A7D92"/>
    <w:rsid w:val="007A7DC7"/>
    <w:rsid w:val="007A7E05"/>
    <w:rsid w:val="007B0360"/>
    <w:rsid w:val="007B0493"/>
    <w:rsid w:val="007B0672"/>
    <w:rsid w:val="007B0D78"/>
    <w:rsid w:val="007B0FCD"/>
    <w:rsid w:val="007B1045"/>
    <w:rsid w:val="007B118F"/>
    <w:rsid w:val="007B124E"/>
    <w:rsid w:val="007B1329"/>
    <w:rsid w:val="007B1374"/>
    <w:rsid w:val="007B1521"/>
    <w:rsid w:val="007B15E8"/>
    <w:rsid w:val="007B1861"/>
    <w:rsid w:val="007B1CE4"/>
    <w:rsid w:val="007B1F76"/>
    <w:rsid w:val="007B2BB7"/>
    <w:rsid w:val="007B2C18"/>
    <w:rsid w:val="007B2F16"/>
    <w:rsid w:val="007B34A8"/>
    <w:rsid w:val="007B3561"/>
    <w:rsid w:val="007B373E"/>
    <w:rsid w:val="007B3787"/>
    <w:rsid w:val="007B39CB"/>
    <w:rsid w:val="007B3C9E"/>
    <w:rsid w:val="007B3CD8"/>
    <w:rsid w:val="007B3D83"/>
    <w:rsid w:val="007B3EAF"/>
    <w:rsid w:val="007B439E"/>
    <w:rsid w:val="007B46C6"/>
    <w:rsid w:val="007B48A6"/>
    <w:rsid w:val="007B491D"/>
    <w:rsid w:val="007B4BC8"/>
    <w:rsid w:val="007B4CC7"/>
    <w:rsid w:val="007B4DBA"/>
    <w:rsid w:val="007B4FB7"/>
    <w:rsid w:val="007B5742"/>
    <w:rsid w:val="007B57E0"/>
    <w:rsid w:val="007B5866"/>
    <w:rsid w:val="007B5912"/>
    <w:rsid w:val="007B5ACE"/>
    <w:rsid w:val="007B6414"/>
    <w:rsid w:val="007B65B1"/>
    <w:rsid w:val="007B65EE"/>
    <w:rsid w:val="007B673A"/>
    <w:rsid w:val="007B68C3"/>
    <w:rsid w:val="007B6A5E"/>
    <w:rsid w:val="007B6AAA"/>
    <w:rsid w:val="007B6BDB"/>
    <w:rsid w:val="007B6CF3"/>
    <w:rsid w:val="007B78BF"/>
    <w:rsid w:val="007B78CA"/>
    <w:rsid w:val="007B798A"/>
    <w:rsid w:val="007B7992"/>
    <w:rsid w:val="007B7E9B"/>
    <w:rsid w:val="007B7F66"/>
    <w:rsid w:val="007C003E"/>
    <w:rsid w:val="007C005D"/>
    <w:rsid w:val="007C0102"/>
    <w:rsid w:val="007C03B4"/>
    <w:rsid w:val="007C059B"/>
    <w:rsid w:val="007C08F5"/>
    <w:rsid w:val="007C0A44"/>
    <w:rsid w:val="007C0BA0"/>
    <w:rsid w:val="007C0FD8"/>
    <w:rsid w:val="007C0FE5"/>
    <w:rsid w:val="007C1010"/>
    <w:rsid w:val="007C1062"/>
    <w:rsid w:val="007C14AE"/>
    <w:rsid w:val="007C155C"/>
    <w:rsid w:val="007C172C"/>
    <w:rsid w:val="007C1A67"/>
    <w:rsid w:val="007C1ADA"/>
    <w:rsid w:val="007C2268"/>
    <w:rsid w:val="007C2271"/>
    <w:rsid w:val="007C256D"/>
    <w:rsid w:val="007C2600"/>
    <w:rsid w:val="007C271B"/>
    <w:rsid w:val="007C2D06"/>
    <w:rsid w:val="007C31F6"/>
    <w:rsid w:val="007C34D4"/>
    <w:rsid w:val="007C3556"/>
    <w:rsid w:val="007C36C5"/>
    <w:rsid w:val="007C383E"/>
    <w:rsid w:val="007C391B"/>
    <w:rsid w:val="007C3AFF"/>
    <w:rsid w:val="007C3E19"/>
    <w:rsid w:val="007C3FD5"/>
    <w:rsid w:val="007C402D"/>
    <w:rsid w:val="007C4281"/>
    <w:rsid w:val="007C4521"/>
    <w:rsid w:val="007C4EA7"/>
    <w:rsid w:val="007C54F1"/>
    <w:rsid w:val="007C5553"/>
    <w:rsid w:val="007C55AC"/>
    <w:rsid w:val="007C562B"/>
    <w:rsid w:val="007C56C0"/>
    <w:rsid w:val="007C572E"/>
    <w:rsid w:val="007C5769"/>
    <w:rsid w:val="007C5817"/>
    <w:rsid w:val="007C5834"/>
    <w:rsid w:val="007C58EE"/>
    <w:rsid w:val="007C5AF6"/>
    <w:rsid w:val="007C5BB3"/>
    <w:rsid w:val="007C6231"/>
    <w:rsid w:val="007C6447"/>
    <w:rsid w:val="007C6498"/>
    <w:rsid w:val="007C672F"/>
    <w:rsid w:val="007C68CB"/>
    <w:rsid w:val="007C6C30"/>
    <w:rsid w:val="007C6D2F"/>
    <w:rsid w:val="007C6DC4"/>
    <w:rsid w:val="007C6E5A"/>
    <w:rsid w:val="007C7263"/>
    <w:rsid w:val="007C7449"/>
    <w:rsid w:val="007C754E"/>
    <w:rsid w:val="007C798B"/>
    <w:rsid w:val="007C7C84"/>
    <w:rsid w:val="007D0027"/>
    <w:rsid w:val="007D01E7"/>
    <w:rsid w:val="007D03D7"/>
    <w:rsid w:val="007D0409"/>
    <w:rsid w:val="007D06DE"/>
    <w:rsid w:val="007D0723"/>
    <w:rsid w:val="007D0844"/>
    <w:rsid w:val="007D08B2"/>
    <w:rsid w:val="007D08BA"/>
    <w:rsid w:val="007D0A89"/>
    <w:rsid w:val="007D0B3D"/>
    <w:rsid w:val="007D0F5B"/>
    <w:rsid w:val="007D1115"/>
    <w:rsid w:val="007D14F9"/>
    <w:rsid w:val="007D1898"/>
    <w:rsid w:val="007D19AA"/>
    <w:rsid w:val="007D21BE"/>
    <w:rsid w:val="007D2430"/>
    <w:rsid w:val="007D2533"/>
    <w:rsid w:val="007D2589"/>
    <w:rsid w:val="007D261F"/>
    <w:rsid w:val="007D265A"/>
    <w:rsid w:val="007D26CC"/>
    <w:rsid w:val="007D2D50"/>
    <w:rsid w:val="007D2DA7"/>
    <w:rsid w:val="007D32BE"/>
    <w:rsid w:val="007D35B8"/>
    <w:rsid w:val="007D3610"/>
    <w:rsid w:val="007D3618"/>
    <w:rsid w:val="007D3734"/>
    <w:rsid w:val="007D38CC"/>
    <w:rsid w:val="007D3E75"/>
    <w:rsid w:val="007D3EF6"/>
    <w:rsid w:val="007D4091"/>
    <w:rsid w:val="007D450A"/>
    <w:rsid w:val="007D4542"/>
    <w:rsid w:val="007D4873"/>
    <w:rsid w:val="007D4AE9"/>
    <w:rsid w:val="007D4D50"/>
    <w:rsid w:val="007D4FA8"/>
    <w:rsid w:val="007D5119"/>
    <w:rsid w:val="007D517D"/>
    <w:rsid w:val="007D5376"/>
    <w:rsid w:val="007D53B2"/>
    <w:rsid w:val="007D5767"/>
    <w:rsid w:val="007D588F"/>
    <w:rsid w:val="007D5BA9"/>
    <w:rsid w:val="007D5D05"/>
    <w:rsid w:val="007D5F71"/>
    <w:rsid w:val="007D5F9D"/>
    <w:rsid w:val="007D6402"/>
    <w:rsid w:val="007D65B2"/>
    <w:rsid w:val="007D6677"/>
    <w:rsid w:val="007D69FA"/>
    <w:rsid w:val="007D6EA3"/>
    <w:rsid w:val="007D705A"/>
    <w:rsid w:val="007D71BD"/>
    <w:rsid w:val="007D746A"/>
    <w:rsid w:val="007D74F9"/>
    <w:rsid w:val="007D7896"/>
    <w:rsid w:val="007D7919"/>
    <w:rsid w:val="007D7933"/>
    <w:rsid w:val="007D7C22"/>
    <w:rsid w:val="007D7E0A"/>
    <w:rsid w:val="007D7E83"/>
    <w:rsid w:val="007E043C"/>
    <w:rsid w:val="007E043D"/>
    <w:rsid w:val="007E05FE"/>
    <w:rsid w:val="007E067D"/>
    <w:rsid w:val="007E0ACB"/>
    <w:rsid w:val="007E0B81"/>
    <w:rsid w:val="007E0C09"/>
    <w:rsid w:val="007E0E12"/>
    <w:rsid w:val="007E123B"/>
    <w:rsid w:val="007E157A"/>
    <w:rsid w:val="007E1F32"/>
    <w:rsid w:val="007E1F88"/>
    <w:rsid w:val="007E23E0"/>
    <w:rsid w:val="007E2588"/>
    <w:rsid w:val="007E29B8"/>
    <w:rsid w:val="007E2B61"/>
    <w:rsid w:val="007E3062"/>
    <w:rsid w:val="007E30C7"/>
    <w:rsid w:val="007E327B"/>
    <w:rsid w:val="007E33D7"/>
    <w:rsid w:val="007E34B7"/>
    <w:rsid w:val="007E38F5"/>
    <w:rsid w:val="007E3BE9"/>
    <w:rsid w:val="007E3C67"/>
    <w:rsid w:val="007E3CA7"/>
    <w:rsid w:val="007E3F3C"/>
    <w:rsid w:val="007E4189"/>
    <w:rsid w:val="007E4274"/>
    <w:rsid w:val="007E4346"/>
    <w:rsid w:val="007E438C"/>
    <w:rsid w:val="007E44C3"/>
    <w:rsid w:val="007E4581"/>
    <w:rsid w:val="007E4706"/>
    <w:rsid w:val="007E4905"/>
    <w:rsid w:val="007E494E"/>
    <w:rsid w:val="007E4984"/>
    <w:rsid w:val="007E4990"/>
    <w:rsid w:val="007E4BDC"/>
    <w:rsid w:val="007E501A"/>
    <w:rsid w:val="007E5285"/>
    <w:rsid w:val="007E547C"/>
    <w:rsid w:val="007E58E9"/>
    <w:rsid w:val="007E5C40"/>
    <w:rsid w:val="007E5C85"/>
    <w:rsid w:val="007E60F6"/>
    <w:rsid w:val="007E652C"/>
    <w:rsid w:val="007E6722"/>
    <w:rsid w:val="007E6A16"/>
    <w:rsid w:val="007E6ABB"/>
    <w:rsid w:val="007E6C55"/>
    <w:rsid w:val="007E6C9C"/>
    <w:rsid w:val="007E6D6B"/>
    <w:rsid w:val="007E6D7E"/>
    <w:rsid w:val="007E6DC1"/>
    <w:rsid w:val="007E6DE2"/>
    <w:rsid w:val="007E6F2D"/>
    <w:rsid w:val="007E7098"/>
    <w:rsid w:val="007E70B1"/>
    <w:rsid w:val="007E7271"/>
    <w:rsid w:val="007E7478"/>
    <w:rsid w:val="007E74BE"/>
    <w:rsid w:val="007E76D5"/>
    <w:rsid w:val="007E7BF6"/>
    <w:rsid w:val="007F005C"/>
    <w:rsid w:val="007F0066"/>
    <w:rsid w:val="007F00AC"/>
    <w:rsid w:val="007F0346"/>
    <w:rsid w:val="007F04B3"/>
    <w:rsid w:val="007F0939"/>
    <w:rsid w:val="007F0C27"/>
    <w:rsid w:val="007F0F7D"/>
    <w:rsid w:val="007F101B"/>
    <w:rsid w:val="007F1426"/>
    <w:rsid w:val="007F15F4"/>
    <w:rsid w:val="007F16D4"/>
    <w:rsid w:val="007F1938"/>
    <w:rsid w:val="007F1A3F"/>
    <w:rsid w:val="007F1A5E"/>
    <w:rsid w:val="007F1AFC"/>
    <w:rsid w:val="007F1C70"/>
    <w:rsid w:val="007F1D57"/>
    <w:rsid w:val="007F213B"/>
    <w:rsid w:val="007F2240"/>
    <w:rsid w:val="007F229A"/>
    <w:rsid w:val="007F23D8"/>
    <w:rsid w:val="007F259D"/>
    <w:rsid w:val="007F26BF"/>
    <w:rsid w:val="007F2ADF"/>
    <w:rsid w:val="007F2B15"/>
    <w:rsid w:val="007F2DB8"/>
    <w:rsid w:val="007F2E5D"/>
    <w:rsid w:val="007F3088"/>
    <w:rsid w:val="007F3095"/>
    <w:rsid w:val="007F314D"/>
    <w:rsid w:val="007F31A0"/>
    <w:rsid w:val="007F326A"/>
    <w:rsid w:val="007F3354"/>
    <w:rsid w:val="007F336C"/>
    <w:rsid w:val="007F33AB"/>
    <w:rsid w:val="007F347C"/>
    <w:rsid w:val="007F34A2"/>
    <w:rsid w:val="007F3609"/>
    <w:rsid w:val="007F38A1"/>
    <w:rsid w:val="007F3ACA"/>
    <w:rsid w:val="007F3C14"/>
    <w:rsid w:val="007F3DD8"/>
    <w:rsid w:val="007F4157"/>
    <w:rsid w:val="007F41D0"/>
    <w:rsid w:val="007F41D9"/>
    <w:rsid w:val="007F4329"/>
    <w:rsid w:val="007F439E"/>
    <w:rsid w:val="007F4437"/>
    <w:rsid w:val="007F44FB"/>
    <w:rsid w:val="007F4649"/>
    <w:rsid w:val="007F47FD"/>
    <w:rsid w:val="007F484C"/>
    <w:rsid w:val="007F4B21"/>
    <w:rsid w:val="007F4CCB"/>
    <w:rsid w:val="007F5080"/>
    <w:rsid w:val="007F5242"/>
    <w:rsid w:val="007F5695"/>
    <w:rsid w:val="007F5969"/>
    <w:rsid w:val="007F5A79"/>
    <w:rsid w:val="007F5F5F"/>
    <w:rsid w:val="007F66F4"/>
    <w:rsid w:val="007F6946"/>
    <w:rsid w:val="007F6ACF"/>
    <w:rsid w:val="007F6CD6"/>
    <w:rsid w:val="007F6D5D"/>
    <w:rsid w:val="007F6DAD"/>
    <w:rsid w:val="007F6FDF"/>
    <w:rsid w:val="007F7061"/>
    <w:rsid w:val="007F73A8"/>
    <w:rsid w:val="007F7584"/>
    <w:rsid w:val="007F7639"/>
    <w:rsid w:val="007F77A5"/>
    <w:rsid w:val="007F7A3A"/>
    <w:rsid w:val="007F7A6F"/>
    <w:rsid w:val="007F7D56"/>
    <w:rsid w:val="007F7F2D"/>
    <w:rsid w:val="007F7F5A"/>
    <w:rsid w:val="008001DC"/>
    <w:rsid w:val="008001F5"/>
    <w:rsid w:val="008001FF"/>
    <w:rsid w:val="00800728"/>
    <w:rsid w:val="00800876"/>
    <w:rsid w:val="00800DA2"/>
    <w:rsid w:val="00800FDD"/>
    <w:rsid w:val="00800FE8"/>
    <w:rsid w:val="00801897"/>
    <w:rsid w:val="00801D92"/>
    <w:rsid w:val="00801DB0"/>
    <w:rsid w:val="00801F1F"/>
    <w:rsid w:val="00802018"/>
    <w:rsid w:val="00802049"/>
    <w:rsid w:val="008022E4"/>
    <w:rsid w:val="00802429"/>
    <w:rsid w:val="008024C4"/>
    <w:rsid w:val="008028D6"/>
    <w:rsid w:val="00802AE3"/>
    <w:rsid w:val="00802C5C"/>
    <w:rsid w:val="00803104"/>
    <w:rsid w:val="0080317D"/>
    <w:rsid w:val="00803565"/>
    <w:rsid w:val="00803577"/>
    <w:rsid w:val="008035DF"/>
    <w:rsid w:val="0080386E"/>
    <w:rsid w:val="00803AA1"/>
    <w:rsid w:val="00803B69"/>
    <w:rsid w:val="00803CF4"/>
    <w:rsid w:val="00803DEC"/>
    <w:rsid w:val="008041D1"/>
    <w:rsid w:val="00804448"/>
    <w:rsid w:val="008044A4"/>
    <w:rsid w:val="00804568"/>
    <w:rsid w:val="00804608"/>
    <w:rsid w:val="008046AE"/>
    <w:rsid w:val="008046FC"/>
    <w:rsid w:val="00804804"/>
    <w:rsid w:val="0080482C"/>
    <w:rsid w:val="00804893"/>
    <w:rsid w:val="00804D5A"/>
    <w:rsid w:val="00804EDA"/>
    <w:rsid w:val="00804F4B"/>
    <w:rsid w:val="00804FA3"/>
    <w:rsid w:val="00804FE1"/>
    <w:rsid w:val="00805306"/>
    <w:rsid w:val="0080541F"/>
    <w:rsid w:val="0080556E"/>
    <w:rsid w:val="008055F6"/>
    <w:rsid w:val="008057FF"/>
    <w:rsid w:val="00805880"/>
    <w:rsid w:val="00805ACC"/>
    <w:rsid w:val="00805C28"/>
    <w:rsid w:val="00805EEA"/>
    <w:rsid w:val="00806060"/>
    <w:rsid w:val="0080620E"/>
    <w:rsid w:val="008065AA"/>
    <w:rsid w:val="008066DB"/>
    <w:rsid w:val="00806701"/>
    <w:rsid w:val="00806994"/>
    <w:rsid w:val="00806BCA"/>
    <w:rsid w:val="00806DDA"/>
    <w:rsid w:val="00806E95"/>
    <w:rsid w:val="00806F12"/>
    <w:rsid w:val="00807058"/>
    <w:rsid w:val="008070CB"/>
    <w:rsid w:val="00807123"/>
    <w:rsid w:val="00807303"/>
    <w:rsid w:val="008074BA"/>
    <w:rsid w:val="008074F8"/>
    <w:rsid w:val="008075B9"/>
    <w:rsid w:val="008077E7"/>
    <w:rsid w:val="008079AB"/>
    <w:rsid w:val="00807B01"/>
    <w:rsid w:val="00807B31"/>
    <w:rsid w:val="00807B53"/>
    <w:rsid w:val="00807D16"/>
    <w:rsid w:val="00807FDB"/>
    <w:rsid w:val="00810105"/>
    <w:rsid w:val="0081010A"/>
    <w:rsid w:val="0081038A"/>
    <w:rsid w:val="008105CD"/>
    <w:rsid w:val="00810712"/>
    <w:rsid w:val="00810773"/>
    <w:rsid w:val="00810890"/>
    <w:rsid w:val="008110EE"/>
    <w:rsid w:val="00811295"/>
    <w:rsid w:val="008112D6"/>
    <w:rsid w:val="00811372"/>
    <w:rsid w:val="00811431"/>
    <w:rsid w:val="00811782"/>
    <w:rsid w:val="0081196A"/>
    <w:rsid w:val="00811CCC"/>
    <w:rsid w:val="00811D9D"/>
    <w:rsid w:val="00811DFE"/>
    <w:rsid w:val="00811EF6"/>
    <w:rsid w:val="00812252"/>
    <w:rsid w:val="0081240F"/>
    <w:rsid w:val="00812623"/>
    <w:rsid w:val="00812634"/>
    <w:rsid w:val="00812A5D"/>
    <w:rsid w:val="00812ADC"/>
    <w:rsid w:val="00812BFF"/>
    <w:rsid w:val="00812C3D"/>
    <w:rsid w:val="00812D57"/>
    <w:rsid w:val="00812D6C"/>
    <w:rsid w:val="00812E72"/>
    <w:rsid w:val="00813713"/>
    <w:rsid w:val="00813861"/>
    <w:rsid w:val="0081393E"/>
    <w:rsid w:val="00813943"/>
    <w:rsid w:val="00813CD6"/>
    <w:rsid w:val="00813D2C"/>
    <w:rsid w:val="00813E7D"/>
    <w:rsid w:val="00813FA8"/>
    <w:rsid w:val="00814609"/>
    <w:rsid w:val="00814799"/>
    <w:rsid w:val="00814B39"/>
    <w:rsid w:val="00814BDD"/>
    <w:rsid w:val="00814D83"/>
    <w:rsid w:val="00814DF1"/>
    <w:rsid w:val="00814F7E"/>
    <w:rsid w:val="0081507E"/>
    <w:rsid w:val="008150FC"/>
    <w:rsid w:val="00815238"/>
    <w:rsid w:val="008153A0"/>
    <w:rsid w:val="008153FD"/>
    <w:rsid w:val="0081573A"/>
    <w:rsid w:val="008158B9"/>
    <w:rsid w:val="00815A38"/>
    <w:rsid w:val="00815AD6"/>
    <w:rsid w:val="00815BD3"/>
    <w:rsid w:val="00815DBD"/>
    <w:rsid w:val="00815EBA"/>
    <w:rsid w:val="00815EE8"/>
    <w:rsid w:val="00815F8B"/>
    <w:rsid w:val="008161AD"/>
    <w:rsid w:val="00816291"/>
    <w:rsid w:val="008163CA"/>
    <w:rsid w:val="008164CB"/>
    <w:rsid w:val="00816845"/>
    <w:rsid w:val="00816967"/>
    <w:rsid w:val="00816A14"/>
    <w:rsid w:val="00816CF2"/>
    <w:rsid w:val="00816D28"/>
    <w:rsid w:val="00816D78"/>
    <w:rsid w:val="00816EDF"/>
    <w:rsid w:val="00817060"/>
    <w:rsid w:val="008170E3"/>
    <w:rsid w:val="00817152"/>
    <w:rsid w:val="0081717F"/>
    <w:rsid w:val="0081718E"/>
    <w:rsid w:val="00817956"/>
    <w:rsid w:val="00817B7E"/>
    <w:rsid w:val="00817F5A"/>
    <w:rsid w:val="00820218"/>
    <w:rsid w:val="00820393"/>
    <w:rsid w:val="008204F5"/>
    <w:rsid w:val="0082055D"/>
    <w:rsid w:val="00820643"/>
    <w:rsid w:val="008206E1"/>
    <w:rsid w:val="00820765"/>
    <w:rsid w:val="0082077A"/>
    <w:rsid w:val="008208A6"/>
    <w:rsid w:val="00820D38"/>
    <w:rsid w:val="0082142D"/>
    <w:rsid w:val="00821839"/>
    <w:rsid w:val="00821905"/>
    <w:rsid w:val="00821AB3"/>
    <w:rsid w:val="00822153"/>
    <w:rsid w:val="0082231B"/>
    <w:rsid w:val="008223B6"/>
    <w:rsid w:val="008224AF"/>
    <w:rsid w:val="00822779"/>
    <w:rsid w:val="00822783"/>
    <w:rsid w:val="008229A2"/>
    <w:rsid w:val="00822AF1"/>
    <w:rsid w:val="00822BC8"/>
    <w:rsid w:val="00822C4D"/>
    <w:rsid w:val="00822C8B"/>
    <w:rsid w:val="00822E08"/>
    <w:rsid w:val="00822E3D"/>
    <w:rsid w:val="00822F96"/>
    <w:rsid w:val="00822FAE"/>
    <w:rsid w:val="00823068"/>
    <w:rsid w:val="00823081"/>
    <w:rsid w:val="008231EB"/>
    <w:rsid w:val="00823358"/>
    <w:rsid w:val="00823635"/>
    <w:rsid w:val="008237A6"/>
    <w:rsid w:val="0082399A"/>
    <w:rsid w:val="00823C1D"/>
    <w:rsid w:val="00823C3C"/>
    <w:rsid w:val="00823E22"/>
    <w:rsid w:val="00823F11"/>
    <w:rsid w:val="00823F57"/>
    <w:rsid w:val="00823F84"/>
    <w:rsid w:val="00824127"/>
    <w:rsid w:val="00824332"/>
    <w:rsid w:val="0082449E"/>
    <w:rsid w:val="008245F1"/>
    <w:rsid w:val="0082465B"/>
    <w:rsid w:val="00824866"/>
    <w:rsid w:val="00824A0E"/>
    <w:rsid w:val="00824A9E"/>
    <w:rsid w:val="00824ECB"/>
    <w:rsid w:val="00824F43"/>
    <w:rsid w:val="00824F57"/>
    <w:rsid w:val="008250EC"/>
    <w:rsid w:val="00825199"/>
    <w:rsid w:val="00825402"/>
    <w:rsid w:val="0082579B"/>
    <w:rsid w:val="00825C19"/>
    <w:rsid w:val="00825C30"/>
    <w:rsid w:val="00825CC5"/>
    <w:rsid w:val="00825D3C"/>
    <w:rsid w:val="008263C1"/>
    <w:rsid w:val="0082691F"/>
    <w:rsid w:val="00826942"/>
    <w:rsid w:val="0082697D"/>
    <w:rsid w:val="00826F1A"/>
    <w:rsid w:val="00826FC0"/>
    <w:rsid w:val="008274F9"/>
    <w:rsid w:val="008276D6"/>
    <w:rsid w:val="00827740"/>
    <w:rsid w:val="0082786D"/>
    <w:rsid w:val="00827ABF"/>
    <w:rsid w:val="00827D4E"/>
    <w:rsid w:val="00827F88"/>
    <w:rsid w:val="00827FED"/>
    <w:rsid w:val="00830042"/>
    <w:rsid w:val="00830265"/>
    <w:rsid w:val="0083037B"/>
    <w:rsid w:val="0083042B"/>
    <w:rsid w:val="008305F3"/>
    <w:rsid w:val="0083077F"/>
    <w:rsid w:val="008307FA"/>
    <w:rsid w:val="0083104F"/>
    <w:rsid w:val="00831344"/>
    <w:rsid w:val="008313AA"/>
    <w:rsid w:val="008314B2"/>
    <w:rsid w:val="00831774"/>
    <w:rsid w:val="00831801"/>
    <w:rsid w:val="00831974"/>
    <w:rsid w:val="008319B4"/>
    <w:rsid w:val="00831A8E"/>
    <w:rsid w:val="00831BA5"/>
    <w:rsid w:val="00831BD6"/>
    <w:rsid w:val="00831D54"/>
    <w:rsid w:val="0083215A"/>
    <w:rsid w:val="00832238"/>
    <w:rsid w:val="008322B6"/>
    <w:rsid w:val="00832680"/>
    <w:rsid w:val="008326E8"/>
    <w:rsid w:val="00832A77"/>
    <w:rsid w:val="00832A7B"/>
    <w:rsid w:val="00832C19"/>
    <w:rsid w:val="00832DF4"/>
    <w:rsid w:val="00832F17"/>
    <w:rsid w:val="00832FF2"/>
    <w:rsid w:val="00833085"/>
    <w:rsid w:val="00833235"/>
    <w:rsid w:val="0083346F"/>
    <w:rsid w:val="008335B0"/>
    <w:rsid w:val="008339BF"/>
    <w:rsid w:val="00833FD0"/>
    <w:rsid w:val="0083401F"/>
    <w:rsid w:val="00834557"/>
    <w:rsid w:val="008348AE"/>
    <w:rsid w:val="00834CF3"/>
    <w:rsid w:val="00834F0C"/>
    <w:rsid w:val="008350DC"/>
    <w:rsid w:val="008354A4"/>
    <w:rsid w:val="00835564"/>
    <w:rsid w:val="00835A36"/>
    <w:rsid w:val="00835BC9"/>
    <w:rsid w:val="00835C39"/>
    <w:rsid w:val="00835CB6"/>
    <w:rsid w:val="00835E1A"/>
    <w:rsid w:val="00835E44"/>
    <w:rsid w:val="00835E4F"/>
    <w:rsid w:val="00836022"/>
    <w:rsid w:val="0083609B"/>
    <w:rsid w:val="00836398"/>
    <w:rsid w:val="00836700"/>
    <w:rsid w:val="008368F3"/>
    <w:rsid w:val="00836926"/>
    <w:rsid w:val="00836958"/>
    <w:rsid w:val="008369B4"/>
    <w:rsid w:val="00836F5F"/>
    <w:rsid w:val="00836F7A"/>
    <w:rsid w:val="00836FFB"/>
    <w:rsid w:val="0083798A"/>
    <w:rsid w:val="00837E1A"/>
    <w:rsid w:val="00837EBC"/>
    <w:rsid w:val="00840048"/>
    <w:rsid w:val="008401D5"/>
    <w:rsid w:val="0084022F"/>
    <w:rsid w:val="0084034E"/>
    <w:rsid w:val="008403B2"/>
    <w:rsid w:val="00840605"/>
    <w:rsid w:val="00840715"/>
    <w:rsid w:val="00840724"/>
    <w:rsid w:val="00840B27"/>
    <w:rsid w:val="00840C15"/>
    <w:rsid w:val="00840C28"/>
    <w:rsid w:val="00840D47"/>
    <w:rsid w:val="00840E48"/>
    <w:rsid w:val="008410A1"/>
    <w:rsid w:val="00841102"/>
    <w:rsid w:val="0084110C"/>
    <w:rsid w:val="00841271"/>
    <w:rsid w:val="00841429"/>
    <w:rsid w:val="00841482"/>
    <w:rsid w:val="008414EA"/>
    <w:rsid w:val="0084169D"/>
    <w:rsid w:val="0084179E"/>
    <w:rsid w:val="00841961"/>
    <w:rsid w:val="00841BF1"/>
    <w:rsid w:val="00841D50"/>
    <w:rsid w:val="0084205A"/>
    <w:rsid w:val="0084220D"/>
    <w:rsid w:val="00842244"/>
    <w:rsid w:val="008422A7"/>
    <w:rsid w:val="00842340"/>
    <w:rsid w:val="008424CF"/>
    <w:rsid w:val="008426E4"/>
    <w:rsid w:val="008426F2"/>
    <w:rsid w:val="0084276D"/>
    <w:rsid w:val="00842801"/>
    <w:rsid w:val="00842894"/>
    <w:rsid w:val="008428A4"/>
    <w:rsid w:val="0084313A"/>
    <w:rsid w:val="00843275"/>
    <w:rsid w:val="00843666"/>
    <w:rsid w:val="00843667"/>
    <w:rsid w:val="0084372C"/>
    <w:rsid w:val="0084376F"/>
    <w:rsid w:val="008438CD"/>
    <w:rsid w:val="0084391A"/>
    <w:rsid w:val="00843A59"/>
    <w:rsid w:val="00843AAD"/>
    <w:rsid w:val="00843C87"/>
    <w:rsid w:val="00843DB3"/>
    <w:rsid w:val="00843DE0"/>
    <w:rsid w:val="00843E0D"/>
    <w:rsid w:val="00843E84"/>
    <w:rsid w:val="00843EAC"/>
    <w:rsid w:val="00843FD9"/>
    <w:rsid w:val="00843FF4"/>
    <w:rsid w:val="00844580"/>
    <w:rsid w:val="00844681"/>
    <w:rsid w:val="00844890"/>
    <w:rsid w:val="008448C3"/>
    <w:rsid w:val="00844B8D"/>
    <w:rsid w:val="00844F79"/>
    <w:rsid w:val="00844F9E"/>
    <w:rsid w:val="0084516B"/>
    <w:rsid w:val="0084540E"/>
    <w:rsid w:val="0084543E"/>
    <w:rsid w:val="00845603"/>
    <w:rsid w:val="00845734"/>
    <w:rsid w:val="0084594B"/>
    <w:rsid w:val="008459EB"/>
    <w:rsid w:val="00845A06"/>
    <w:rsid w:val="00845ACB"/>
    <w:rsid w:val="00845C39"/>
    <w:rsid w:val="00845DA0"/>
    <w:rsid w:val="0084602B"/>
    <w:rsid w:val="0084625C"/>
    <w:rsid w:val="008463B6"/>
    <w:rsid w:val="008465E6"/>
    <w:rsid w:val="0084683B"/>
    <w:rsid w:val="00846D50"/>
    <w:rsid w:val="00846E0E"/>
    <w:rsid w:val="00846FCD"/>
    <w:rsid w:val="00847229"/>
    <w:rsid w:val="00847251"/>
    <w:rsid w:val="008473A9"/>
    <w:rsid w:val="00847960"/>
    <w:rsid w:val="00847A6D"/>
    <w:rsid w:val="00847F4D"/>
    <w:rsid w:val="00847FBA"/>
    <w:rsid w:val="00850024"/>
    <w:rsid w:val="00850309"/>
    <w:rsid w:val="00850529"/>
    <w:rsid w:val="008506AB"/>
    <w:rsid w:val="0085125F"/>
    <w:rsid w:val="00851568"/>
    <w:rsid w:val="00851641"/>
    <w:rsid w:val="00851689"/>
    <w:rsid w:val="00851A35"/>
    <w:rsid w:val="00851A65"/>
    <w:rsid w:val="00851BF2"/>
    <w:rsid w:val="00851D93"/>
    <w:rsid w:val="0085210D"/>
    <w:rsid w:val="00852208"/>
    <w:rsid w:val="0085228E"/>
    <w:rsid w:val="00852326"/>
    <w:rsid w:val="00852E19"/>
    <w:rsid w:val="008533C4"/>
    <w:rsid w:val="008536AA"/>
    <w:rsid w:val="0085378C"/>
    <w:rsid w:val="0085385F"/>
    <w:rsid w:val="0085387A"/>
    <w:rsid w:val="008538C8"/>
    <w:rsid w:val="00853A50"/>
    <w:rsid w:val="00853ABA"/>
    <w:rsid w:val="00853E33"/>
    <w:rsid w:val="00854227"/>
    <w:rsid w:val="00854409"/>
    <w:rsid w:val="008546E1"/>
    <w:rsid w:val="00854A7D"/>
    <w:rsid w:val="0085557C"/>
    <w:rsid w:val="0085558B"/>
    <w:rsid w:val="00855755"/>
    <w:rsid w:val="00855C7A"/>
    <w:rsid w:val="00855CDD"/>
    <w:rsid w:val="00856452"/>
    <w:rsid w:val="00856744"/>
    <w:rsid w:val="008568D2"/>
    <w:rsid w:val="0085696F"/>
    <w:rsid w:val="00856C24"/>
    <w:rsid w:val="00856C54"/>
    <w:rsid w:val="00856CD1"/>
    <w:rsid w:val="00856D1B"/>
    <w:rsid w:val="008577DE"/>
    <w:rsid w:val="0085786F"/>
    <w:rsid w:val="00857A7C"/>
    <w:rsid w:val="00857B16"/>
    <w:rsid w:val="00857EB2"/>
    <w:rsid w:val="00860048"/>
    <w:rsid w:val="00860062"/>
    <w:rsid w:val="0086020B"/>
    <w:rsid w:val="00860454"/>
    <w:rsid w:val="008604CB"/>
    <w:rsid w:val="00860627"/>
    <w:rsid w:val="0086073C"/>
    <w:rsid w:val="00860C0C"/>
    <w:rsid w:val="00860CA3"/>
    <w:rsid w:val="00860F81"/>
    <w:rsid w:val="00861023"/>
    <w:rsid w:val="008610A4"/>
    <w:rsid w:val="00861204"/>
    <w:rsid w:val="008613CC"/>
    <w:rsid w:val="00861C90"/>
    <w:rsid w:val="00861FC8"/>
    <w:rsid w:val="00862230"/>
    <w:rsid w:val="00862411"/>
    <w:rsid w:val="0086257C"/>
    <w:rsid w:val="00862580"/>
    <w:rsid w:val="00862624"/>
    <w:rsid w:val="0086276F"/>
    <w:rsid w:val="00862861"/>
    <w:rsid w:val="008629B8"/>
    <w:rsid w:val="00862A11"/>
    <w:rsid w:val="00862AA1"/>
    <w:rsid w:val="00862F5C"/>
    <w:rsid w:val="00863030"/>
    <w:rsid w:val="008632EE"/>
    <w:rsid w:val="008633C4"/>
    <w:rsid w:val="008634A2"/>
    <w:rsid w:val="00863C91"/>
    <w:rsid w:val="00864075"/>
    <w:rsid w:val="00864126"/>
    <w:rsid w:val="008642A3"/>
    <w:rsid w:val="0086577B"/>
    <w:rsid w:val="00865E28"/>
    <w:rsid w:val="0086609B"/>
    <w:rsid w:val="00866179"/>
    <w:rsid w:val="008661B4"/>
    <w:rsid w:val="00866318"/>
    <w:rsid w:val="00866466"/>
    <w:rsid w:val="00866481"/>
    <w:rsid w:val="00866562"/>
    <w:rsid w:val="00866744"/>
    <w:rsid w:val="0086683F"/>
    <w:rsid w:val="00866852"/>
    <w:rsid w:val="00866AA7"/>
    <w:rsid w:val="00866C50"/>
    <w:rsid w:val="00866CFE"/>
    <w:rsid w:val="00866DF7"/>
    <w:rsid w:val="00867406"/>
    <w:rsid w:val="00867691"/>
    <w:rsid w:val="00867774"/>
    <w:rsid w:val="00867AB4"/>
    <w:rsid w:val="00867C32"/>
    <w:rsid w:val="008701BF"/>
    <w:rsid w:val="00870296"/>
    <w:rsid w:val="008703F9"/>
    <w:rsid w:val="00870518"/>
    <w:rsid w:val="008705D6"/>
    <w:rsid w:val="0087084E"/>
    <w:rsid w:val="00870997"/>
    <w:rsid w:val="008709D9"/>
    <w:rsid w:val="00870AE2"/>
    <w:rsid w:val="00870C0C"/>
    <w:rsid w:val="008714B8"/>
    <w:rsid w:val="008715D5"/>
    <w:rsid w:val="0087165E"/>
    <w:rsid w:val="008717BD"/>
    <w:rsid w:val="00871B6E"/>
    <w:rsid w:val="00871B71"/>
    <w:rsid w:val="00871C8C"/>
    <w:rsid w:val="00871EEF"/>
    <w:rsid w:val="00872048"/>
    <w:rsid w:val="008722DC"/>
    <w:rsid w:val="00872338"/>
    <w:rsid w:val="0087239D"/>
    <w:rsid w:val="008723E3"/>
    <w:rsid w:val="008723E7"/>
    <w:rsid w:val="00872699"/>
    <w:rsid w:val="00872853"/>
    <w:rsid w:val="008728D4"/>
    <w:rsid w:val="00872900"/>
    <w:rsid w:val="00872B2F"/>
    <w:rsid w:val="00872B4D"/>
    <w:rsid w:val="00872C55"/>
    <w:rsid w:val="00872E1B"/>
    <w:rsid w:val="0087306E"/>
    <w:rsid w:val="00873227"/>
    <w:rsid w:val="008736D5"/>
    <w:rsid w:val="0087372B"/>
    <w:rsid w:val="008738A5"/>
    <w:rsid w:val="00873B11"/>
    <w:rsid w:val="00873D10"/>
    <w:rsid w:val="00873F6B"/>
    <w:rsid w:val="008742EA"/>
    <w:rsid w:val="00874414"/>
    <w:rsid w:val="0087444D"/>
    <w:rsid w:val="00874462"/>
    <w:rsid w:val="008747D7"/>
    <w:rsid w:val="00874A0B"/>
    <w:rsid w:val="00874B0C"/>
    <w:rsid w:val="00874C10"/>
    <w:rsid w:val="00875234"/>
    <w:rsid w:val="00875397"/>
    <w:rsid w:val="00875595"/>
    <w:rsid w:val="00875C04"/>
    <w:rsid w:val="00875C67"/>
    <w:rsid w:val="00875DB4"/>
    <w:rsid w:val="00875E9B"/>
    <w:rsid w:val="008760EA"/>
    <w:rsid w:val="00876406"/>
    <w:rsid w:val="00876560"/>
    <w:rsid w:val="008766B2"/>
    <w:rsid w:val="0087699F"/>
    <w:rsid w:val="00876CE8"/>
    <w:rsid w:val="008770B5"/>
    <w:rsid w:val="00877135"/>
    <w:rsid w:val="0087736A"/>
    <w:rsid w:val="008773B6"/>
    <w:rsid w:val="0087749D"/>
    <w:rsid w:val="008777DB"/>
    <w:rsid w:val="008779BF"/>
    <w:rsid w:val="00877C6B"/>
    <w:rsid w:val="00877D32"/>
    <w:rsid w:val="00877F5D"/>
    <w:rsid w:val="008801CF"/>
    <w:rsid w:val="008802B2"/>
    <w:rsid w:val="00880541"/>
    <w:rsid w:val="0088061A"/>
    <w:rsid w:val="008807D5"/>
    <w:rsid w:val="008808B8"/>
    <w:rsid w:val="00880930"/>
    <w:rsid w:val="00880A48"/>
    <w:rsid w:val="00880A5B"/>
    <w:rsid w:val="00880A9A"/>
    <w:rsid w:val="00880B35"/>
    <w:rsid w:val="00880B3B"/>
    <w:rsid w:val="00880E8E"/>
    <w:rsid w:val="00880F5C"/>
    <w:rsid w:val="00880F9F"/>
    <w:rsid w:val="008811EC"/>
    <w:rsid w:val="008814EA"/>
    <w:rsid w:val="008815DE"/>
    <w:rsid w:val="00881676"/>
    <w:rsid w:val="00881CF3"/>
    <w:rsid w:val="0088227F"/>
    <w:rsid w:val="00882357"/>
    <w:rsid w:val="008824AB"/>
    <w:rsid w:val="00882743"/>
    <w:rsid w:val="00882F14"/>
    <w:rsid w:val="008831A7"/>
    <w:rsid w:val="008831D4"/>
    <w:rsid w:val="00883358"/>
    <w:rsid w:val="00883480"/>
    <w:rsid w:val="00883499"/>
    <w:rsid w:val="008836EF"/>
    <w:rsid w:val="00883FDF"/>
    <w:rsid w:val="00884012"/>
    <w:rsid w:val="00884185"/>
    <w:rsid w:val="008841AA"/>
    <w:rsid w:val="0088424F"/>
    <w:rsid w:val="0088430F"/>
    <w:rsid w:val="008844B4"/>
    <w:rsid w:val="0088458B"/>
    <w:rsid w:val="008845B8"/>
    <w:rsid w:val="00884727"/>
    <w:rsid w:val="00884A3C"/>
    <w:rsid w:val="00884BEE"/>
    <w:rsid w:val="00884C8F"/>
    <w:rsid w:val="00884EFC"/>
    <w:rsid w:val="00885019"/>
    <w:rsid w:val="00885363"/>
    <w:rsid w:val="008854E7"/>
    <w:rsid w:val="008855B5"/>
    <w:rsid w:val="008856FA"/>
    <w:rsid w:val="00885778"/>
    <w:rsid w:val="0088598B"/>
    <w:rsid w:val="00885A6E"/>
    <w:rsid w:val="00885F62"/>
    <w:rsid w:val="00885FBA"/>
    <w:rsid w:val="00886294"/>
    <w:rsid w:val="00886641"/>
    <w:rsid w:val="00886723"/>
    <w:rsid w:val="00886799"/>
    <w:rsid w:val="00886830"/>
    <w:rsid w:val="00886C3E"/>
    <w:rsid w:val="00886CB8"/>
    <w:rsid w:val="00886D98"/>
    <w:rsid w:val="00886F95"/>
    <w:rsid w:val="008871FF"/>
    <w:rsid w:val="00887313"/>
    <w:rsid w:val="00887405"/>
    <w:rsid w:val="008875B2"/>
    <w:rsid w:val="00887871"/>
    <w:rsid w:val="00887925"/>
    <w:rsid w:val="00887CCD"/>
    <w:rsid w:val="00887D6A"/>
    <w:rsid w:val="00887EE9"/>
    <w:rsid w:val="00887F7A"/>
    <w:rsid w:val="0089010A"/>
    <w:rsid w:val="00890209"/>
    <w:rsid w:val="00890454"/>
    <w:rsid w:val="00890AF4"/>
    <w:rsid w:val="00890BCF"/>
    <w:rsid w:val="00890D43"/>
    <w:rsid w:val="00891026"/>
    <w:rsid w:val="008914BC"/>
    <w:rsid w:val="008919FA"/>
    <w:rsid w:val="00891B8A"/>
    <w:rsid w:val="00891C14"/>
    <w:rsid w:val="00891CD1"/>
    <w:rsid w:val="00891DD0"/>
    <w:rsid w:val="008922ED"/>
    <w:rsid w:val="0089253C"/>
    <w:rsid w:val="008925C3"/>
    <w:rsid w:val="008928C5"/>
    <w:rsid w:val="00892ADD"/>
    <w:rsid w:val="00892BF2"/>
    <w:rsid w:val="0089338B"/>
    <w:rsid w:val="008935C8"/>
    <w:rsid w:val="00893616"/>
    <w:rsid w:val="00893642"/>
    <w:rsid w:val="00893652"/>
    <w:rsid w:val="008939F4"/>
    <w:rsid w:val="00893B55"/>
    <w:rsid w:val="00893D57"/>
    <w:rsid w:val="00893E19"/>
    <w:rsid w:val="00893EBB"/>
    <w:rsid w:val="00893FBF"/>
    <w:rsid w:val="008941AB"/>
    <w:rsid w:val="00894220"/>
    <w:rsid w:val="00894618"/>
    <w:rsid w:val="00894875"/>
    <w:rsid w:val="008948A8"/>
    <w:rsid w:val="00894C9F"/>
    <w:rsid w:val="008951D3"/>
    <w:rsid w:val="00895533"/>
    <w:rsid w:val="00895541"/>
    <w:rsid w:val="008956A8"/>
    <w:rsid w:val="00895749"/>
    <w:rsid w:val="00895838"/>
    <w:rsid w:val="008958FB"/>
    <w:rsid w:val="00895908"/>
    <w:rsid w:val="00895974"/>
    <w:rsid w:val="00895AEF"/>
    <w:rsid w:val="00895DF2"/>
    <w:rsid w:val="00896010"/>
    <w:rsid w:val="008960DC"/>
    <w:rsid w:val="008960E7"/>
    <w:rsid w:val="008961D8"/>
    <w:rsid w:val="0089629A"/>
    <w:rsid w:val="00896E0A"/>
    <w:rsid w:val="00896E6B"/>
    <w:rsid w:val="00896EF6"/>
    <w:rsid w:val="00896F28"/>
    <w:rsid w:val="00896FF9"/>
    <w:rsid w:val="008971DB"/>
    <w:rsid w:val="008971F2"/>
    <w:rsid w:val="0089733E"/>
    <w:rsid w:val="00897679"/>
    <w:rsid w:val="00897703"/>
    <w:rsid w:val="008978AF"/>
    <w:rsid w:val="00897ABD"/>
    <w:rsid w:val="00897AFF"/>
    <w:rsid w:val="00897DB0"/>
    <w:rsid w:val="00897DFA"/>
    <w:rsid w:val="00897F67"/>
    <w:rsid w:val="008A00B0"/>
    <w:rsid w:val="008A00DE"/>
    <w:rsid w:val="008A022E"/>
    <w:rsid w:val="008A0697"/>
    <w:rsid w:val="008A0889"/>
    <w:rsid w:val="008A0DB4"/>
    <w:rsid w:val="008A0E84"/>
    <w:rsid w:val="008A1105"/>
    <w:rsid w:val="008A123E"/>
    <w:rsid w:val="008A12BB"/>
    <w:rsid w:val="008A1329"/>
    <w:rsid w:val="008A13D8"/>
    <w:rsid w:val="008A1486"/>
    <w:rsid w:val="008A17DD"/>
    <w:rsid w:val="008A1A4B"/>
    <w:rsid w:val="008A1D6C"/>
    <w:rsid w:val="008A1D8A"/>
    <w:rsid w:val="008A2667"/>
    <w:rsid w:val="008A26CD"/>
    <w:rsid w:val="008A275F"/>
    <w:rsid w:val="008A28E1"/>
    <w:rsid w:val="008A2A7C"/>
    <w:rsid w:val="008A2A97"/>
    <w:rsid w:val="008A2FAC"/>
    <w:rsid w:val="008A2FC9"/>
    <w:rsid w:val="008A3081"/>
    <w:rsid w:val="008A3271"/>
    <w:rsid w:val="008A3405"/>
    <w:rsid w:val="008A34CB"/>
    <w:rsid w:val="008A34CD"/>
    <w:rsid w:val="008A34E3"/>
    <w:rsid w:val="008A353B"/>
    <w:rsid w:val="008A3616"/>
    <w:rsid w:val="008A3642"/>
    <w:rsid w:val="008A38F4"/>
    <w:rsid w:val="008A398D"/>
    <w:rsid w:val="008A47A0"/>
    <w:rsid w:val="008A491E"/>
    <w:rsid w:val="008A4B6A"/>
    <w:rsid w:val="008A4D21"/>
    <w:rsid w:val="008A4D28"/>
    <w:rsid w:val="008A51AA"/>
    <w:rsid w:val="008A53B9"/>
    <w:rsid w:val="008A53D1"/>
    <w:rsid w:val="008A54F4"/>
    <w:rsid w:val="008A5572"/>
    <w:rsid w:val="008A56A2"/>
    <w:rsid w:val="008A57A2"/>
    <w:rsid w:val="008A5892"/>
    <w:rsid w:val="008A59D5"/>
    <w:rsid w:val="008A5A68"/>
    <w:rsid w:val="008A5B87"/>
    <w:rsid w:val="008A5B89"/>
    <w:rsid w:val="008A5C30"/>
    <w:rsid w:val="008A5C88"/>
    <w:rsid w:val="008A5CA3"/>
    <w:rsid w:val="008A5DC6"/>
    <w:rsid w:val="008A626E"/>
    <w:rsid w:val="008A6426"/>
    <w:rsid w:val="008A6455"/>
    <w:rsid w:val="008A67B4"/>
    <w:rsid w:val="008A6990"/>
    <w:rsid w:val="008A6B51"/>
    <w:rsid w:val="008A6BEE"/>
    <w:rsid w:val="008A6C80"/>
    <w:rsid w:val="008A6D06"/>
    <w:rsid w:val="008A6E6A"/>
    <w:rsid w:val="008A6EEE"/>
    <w:rsid w:val="008A7208"/>
    <w:rsid w:val="008A73A2"/>
    <w:rsid w:val="008A73C0"/>
    <w:rsid w:val="008A748D"/>
    <w:rsid w:val="008A7989"/>
    <w:rsid w:val="008A7D51"/>
    <w:rsid w:val="008A7DC8"/>
    <w:rsid w:val="008A7E5A"/>
    <w:rsid w:val="008B034E"/>
    <w:rsid w:val="008B0612"/>
    <w:rsid w:val="008B06C9"/>
    <w:rsid w:val="008B0744"/>
    <w:rsid w:val="008B07BC"/>
    <w:rsid w:val="008B0933"/>
    <w:rsid w:val="008B0A6F"/>
    <w:rsid w:val="008B0A8A"/>
    <w:rsid w:val="008B0BF1"/>
    <w:rsid w:val="008B1090"/>
    <w:rsid w:val="008B1113"/>
    <w:rsid w:val="008B12E7"/>
    <w:rsid w:val="008B15EA"/>
    <w:rsid w:val="008B15F0"/>
    <w:rsid w:val="008B1682"/>
    <w:rsid w:val="008B179A"/>
    <w:rsid w:val="008B180F"/>
    <w:rsid w:val="008B18E4"/>
    <w:rsid w:val="008B2030"/>
    <w:rsid w:val="008B2120"/>
    <w:rsid w:val="008B2287"/>
    <w:rsid w:val="008B2291"/>
    <w:rsid w:val="008B22A6"/>
    <w:rsid w:val="008B244A"/>
    <w:rsid w:val="008B2828"/>
    <w:rsid w:val="008B29F9"/>
    <w:rsid w:val="008B3194"/>
    <w:rsid w:val="008B325E"/>
    <w:rsid w:val="008B3381"/>
    <w:rsid w:val="008B3426"/>
    <w:rsid w:val="008B34E0"/>
    <w:rsid w:val="008B3634"/>
    <w:rsid w:val="008B3769"/>
    <w:rsid w:val="008B38C9"/>
    <w:rsid w:val="008B3DCB"/>
    <w:rsid w:val="008B3F60"/>
    <w:rsid w:val="008B3F98"/>
    <w:rsid w:val="008B415A"/>
    <w:rsid w:val="008B416D"/>
    <w:rsid w:val="008B45F6"/>
    <w:rsid w:val="008B474D"/>
    <w:rsid w:val="008B4A64"/>
    <w:rsid w:val="008B4B33"/>
    <w:rsid w:val="008B4F32"/>
    <w:rsid w:val="008B4FC9"/>
    <w:rsid w:val="008B5345"/>
    <w:rsid w:val="008B57BB"/>
    <w:rsid w:val="008B57EF"/>
    <w:rsid w:val="008B58BE"/>
    <w:rsid w:val="008B59FD"/>
    <w:rsid w:val="008B612A"/>
    <w:rsid w:val="008B6292"/>
    <w:rsid w:val="008B637B"/>
    <w:rsid w:val="008B6449"/>
    <w:rsid w:val="008B64C9"/>
    <w:rsid w:val="008B65BA"/>
    <w:rsid w:val="008B6698"/>
    <w:rsid w:val="008B6890"/>
    <w:rsid w:val="008B6915"/>
    <w:rsid w:val="008B6C81"/>
    <w:rsid w:val="008B6CEE"/>
    <w:rsid w:val="008B6E84"/>
    <w:rsid w:val="008B72C6"/>
    <w:rsid w:val="008B75B5"/>
    <w:rsid w:val="008B76C8"/>
    <w:rsid w:val="008B792E"/>
    <w:rsid w:val="008B7AC1"/>
    <w:rsid w:val="008B7D21"/>
    <w:rsid w:val="008C01AE"/>
    <w:rsid w:val="008C01E6"/>
    <w:rsid w:val="008C0760"/>
    <w:rsid w:val="008C07C6"/>
    <w:rsid w:val="008C096F"/>
    <w:rsid w:val="008C0AE1"/>
    <w:rsid w:val="008C0B6F"/>
    <w:rsid w:val="008C0D7B"/>
    <w:rsid w:val="008C0F76"/>
    <w:rsid w:val="008C11C2"/>
    <w:rsid w:val="008C173D"/>
    <w:rsid w:val="008C192C"/>
    <w:rsid w:val="008C1B66"/>
    <w:rsid w:val="008C1DB6"/>
    <w:rsid w:val="008C2157"/>
    <w:rsid w:val="008C21DF"/>
    <w:rsid w:val="008C22E3"/>
    <w:rsid w:val="008C2508"/>
    <w:rsid w:val="008C28AF"/>
    <w:rsid w:val="008C2990"/>
    <w:rsid w:val="008C2AAF"/>
    <w:rsid w:val="008C2C1D"/>
    <w:rsid w:val="008C2F7D"/>
    <w:rsid w:val="008C30FD"/>
    <w:rsid w:val="008C3489"/>
    <w:rsid w:val="008C356D"/>
    <w:rsid w:val="008C3772"/>
    <w:rsid w:val="008C3812"/>
    <w:rsid w:val="008C3835"/>
    <w:rsid w:val="008C3A90"/>
    <w:rsid w:val="008C4336"/>
    <w:rsid w:val="008C436B"/>
    <w:rsid w:val="008C43D4"/>
    <w:rsid w:val="008C4774"/>
    <w:rsid w:val="008C47A2"/>
    <w:rsid w:val="008C485E"/>
    <w:rsid w:val="008C4B74"/>
    <w:rsid w:val="008C4C88"/>
    <w:rsid w:val="008C502B"/>
    <w:rsid w:val="008C50E7"/>
    <w:rsid w:val="008C51FE"/>
    <w:rsid w:val="008C53C8"/>
    <w:rsid w:val="008C55FC"/>
    <w:rsid w:val="008C56F5"/>
    <w:rsid w:val="008C5E25"/>
    <w:rsid w:val="008C5F72"/>
    <w:rsid w:val="008C6355"/>
    <w:rsid w:val="008C6570"/>
    <w:rsid w:val="008C6940"/>
    <w:rsid w:val="008C6B62"/>
    <w:rsid w:val="008C6BAE"/>
    <w:rsid w:val="008C6C75"/>
    <w:rsid w:val="008C6E26"/>
    <w:rsid w:val="008C746E"/>
    <w:rsid w:val="008C752B"/>
    <w:rsid w:val="008C78E9"/>
    <w:rsid w:val="008C7AD5"/>
    <w:rsid w:val="008C7E4E"/>
    <w:rsid w:val="008C7EFF"/>
    <w:rsid w:val="008C7F0D"/>
    <w:rsid w:val="008C7F77"/>
    <w:rsid w:val="008D0102"/>
    <w:rsid w:val="008D0261"/>
    <w:rsid w:val="008D05C8"/>
    <w:rsid w:val="008D0601"/>
    <w:rsid w:val="008D085B"/>
    <w:rsid w:val="008D08FB"/>
    <w:rsid w:val="008D0F7E"/>
    <w:rsid w:val="008D0FC2"/>
    <w:rsid w:val="008D10AC"/>
    <w:rsid w:val="008D1223"/>
    <w:rsid w:val="008D123A"/>
    <w:rsid w:val="008D124A"/>
    <w:rsid w:val="008D1423"/>
    <w:rsid w:val="008D158C"/>
    <w:rsid w:val="008D1667"/>
    <w:rsid w:val="008D1899"/>
    <w:rsid w:val="008D19AE"/>
    <w:rsid w:val="008D1C74"/>
    <w:rsid w:val="008D1F57"/>
    <w:rsid w:val="008D1F69"/>
    <w:rsid w:val="008D2039"/>
    <w:rsid w:val="008D204B"/>
    <w:rsid w:val="008D20F5"/>
    <w:rsid w:val="008D2442"/>
    <w:rsid w:val="008D2954"/>
    <w:rsid w:val="008D2AA2"/>
    <w:rsid w:val="008D2C27"/>
    <w:rsid w:val="008D2DEE"/>
    <w:rsid w:val="008D2E40"/>
    <w:rsid w:val="008D2EE4"/>
    <w:rsid w:val="008D2F64"/>
    <w:rsid w:val="008D3029"/>
    <w:rsid w:val="008D33AB"/>
    <w:rsid w:val="008D3439"/>
    <w:rsid w:val="008D35E1"/>
    <w:rsid w:val="008D35F0"/>
    <w:rsid w:val="008D363B"/>
    <w:rsid w:val="008D3689"/>
    <w:rsid w:val="008D3A4D"/>
    <w:rsid w:val="008D3FB6"/>
    <w:rsid w:val="008D3FEB"/>
    <w:rsid w:val="008D41CA"/>
    <w:rsid w:val="008D431A"/>
    <w:rsid w:val="008D46A3"/>
    <w:rsid w:val="008D474C"/>
    <w:rsid w:val="008D4971"/>
    <w:rsid w:val="008D4977"/>
    <w:rsid w:val="008D4AB7"/>
    <w:rsid w:val="008D4BC7"/>
    <w:rsid w:val="008D4FD1"/>
    <w:rsid w:val="008D5671"/>
    <w:rsid w:val="008D5BC7"/>
    <w:rsid w:val="008D5BF9"/>
    <w:rsid w:val="008D5C33"/>
    <w:rsid w:val="008D5D83"/>
    <w:rsid w:val="008D601C"/>
    <w:rsid w:val="008D6169"/>
    <w:rsid w:val="008D621A"/>
    <w:rsid w:val="008D62BE"/>
    <w:rsid w:val="008D68AE"/>
    <w:rsid w:val="008D6908"/>
    <w:rsid w:val="008D6C20"/>
    <w:rsid w:val="008D6CF4"/>
    <w:rsid w:val="008D6D42"/>
    <w:rsid w:val="008D701C"/>
    <w:rsid w:val="008D7272"/>
    <w:rsid w:val="008D7576"/>
    <w:rsid w:val="008D76F9"/>
    <w:rsid w:val="008D7AD2"/>
    <w:rsid w:val="008D7B8D"/>
    <w:rsid w:val="008D7B8F"/>
    <w:rsid w:val="008D7D85"/>
    <w:rsid w:val="008E035E"/>
    <w:rsid w:val="008E0724"/>
    <w:rsid w:val="008E0AF2"/>
    <w:rsid w:val="008E0AF9"/>
    <w:rsid w:val="008E0D14"/>
    <w:rsid w:val="008E0D48"/>
    <w:rsid w:val="008E10E6"/>
    <w:rsid w:val="008E126C"/>
    <w:rsid w:val="008E14A5"/>
    <w:rsid w:val="008E18CF"/>
    <w:rsid w:val="008E19EA"/>
    <w:rsid w:val="008E1A8B"/>
    <w:rsid w:val="008E1AEE"/>
    <w:rsid w:val="008E1BD3"/>
    <w:rsid w:val="008E208A"/>
    <w:rsid w:val="008E2193"/>
    <w:rsid w:val="008E21D6"/>
    <w:rsid w:val="008E2237"/>
    <w:rsid w:val="008E2377"/>
    <w:rsid w:val="008E237C"/>
    <w:rsid w:val="008E2433"/>
    <w:rsid w:val="008E252C"/>
    <w:rsid w:val="008E252F"/>
    <w:rsid w:val="008E253F"/>
    <w:rsid w:val="008E2856"/>
    <w:rsid w:val="008E28D5"/>
    <w:rsid w:val="008E2933"/>
    <w:rsid w:val="008E29FF"/>
    <w:rsid w:val="008E2D3D"/>
    <w:rsid w:val="008E2DC1"/>
    <w:rsid w:val="008E32B5"/>
    <w:rsid w:val="008E335A"/>
    <w:rsid w:val="008E3573"/>
    <w:rsid w:val="008E3914"/>
    <w:rsid w:val="008E3B65"/>
    <w:rsid w:val="008E3D77"/>
    <w:rsid w:val="008E3E72"/>
    <w:rsid w:val="008E3E90"/>
    <w:rsid w:val="008E41AB"/>
    <w:rsid w:val="008E44D6"/>
    <w:rsid w:val="008E4A81"/>
    <w:rsid w:val="008E4AFA"/>
    <w:rsid w:val="008E4C2A"/>
    <w:rsid w:val="008E4DA2"/>
    <w:rsid w:val="008E4E76"/>
    <w:rsid w:val="008E5036"/>
    <w:rsid w:val="008E50A9"/>
    <w:rsid w:val="008E53A6"/>
    <w:rsid w:val="008E54F1"/>
    <w:rsid w:val="008E54F7"/>
    <w:rsid w:val="008E565A"/>
    <w:rsid w:val="008E5785"/>
    <w:rsid w:val="008E58D7"/>
    <w:rsid w:val="008E595B"/>
    <w:rsid w:val="008E5CBF"/>
    <w:rsid w:val="008E5F85"/>
    <w:rsid w:val="008E6063"/>
    <w:rsid w:val="008E6103"/>
    <w:rsid w:val="008E61B6"/>
    <w:rsid w:val="008E6221"/>
    <w:rsid w:val="008E62E1"/>
    <w:rsid w:val="008E639C"/>
    <w:rsid w:val="008E6514"/>
    <w:rsid w:val="008E6E6C"/>
    <w:rsid w:val="008E6F6E"/>
    <w:rsid w:val="008E74F5"/>
    <w:rsid w:val="008E7732"/>
    <w:rsid w:val="008E793B"/>
    <w:rsid w:val="008E7BD3"/>
    <w:rsid w:val="008E7C3C"/>
    <w:rsid w:val="008E7D9C"/>
    <w:rsid w:val="008E7DAF"/>
    <w:rsid w:val="008E7F1B"/>
    <w:rsid w:val="008E7F37"/>
    <w:rsid w:val="008F03FB"/>
    <w:rsid w:val="008F0854"/>
    <w:rsid w:val="008F0A67"/>
    <w:rsid w:val="008F0AE7"/>
    <w:rsid w:val="008F0C6D"/>
    <w:rsid w:val="008F0CB2"/>
    <w:rsid w:val="008F0E77"/>
    <w:rsid w:val="008F1197"/>
    <w:rsid w:val="008F11EB"/>
    <w:rsid w:val="008F15AA"/>
    <w:rsid w:val="008F18F9"/>
    <w:rsid w:val="008F19F2"/>
    <w:rsid w:val="008F1B5F"/>
    <w:rsid w:val="008F1BD6"/>
    <w:rsid w:val="008F1D39"/>
    <w:rsid w:val="008F1F57"/>
    <w:rsid w:val="008F22FF"/>
    <w:rsid w:val="008F239C"/>
    <w:rsid w:val="008F23D9"/>
    <w:rsid w:val="008F242D"/>
    <w:rsid w:val="008F27A2"/>
    <w:rsid w:val="008F2B5F"/>
    <w:rsid w:val="008F2D2C"/>
    <w:rsid w:val="008F30E9"/>
    <w:rsid w:val="008F3546"/>
    <w:rsid w:val="008F38E6"/>
    <w:rsid w:val="008F3CF3"/>
    <w:rsid w:val="008F4010"/>
    <w:rsid w:val="008F490F"/>
    <w:rsid w:val="008F4B2F"/>
    <w:rsid w:val="008F5437"/>
    <w:rsid w:val="008F56E3"/>
    <w:rsid w:val="008F57DF"/>
    <w:rsid w:val="008F5D1F"/>
    <w:rsid w:val="008F5F04"/>
    <w:rsid w:val="008F60E5"/>
    <w:rsid w:val="008F6716"/>
    <w:rsid w:val="008F692B"/>
    <w:rsid w:val="008F6979"/>
    <w:rsid w:val="008F6BC1"/>
    <w:rsid w:val="008F6D9C"/>
    <w:rsid w:val="008F6E4E"/>
    <w:rsid w:val="008F7071"/>
    <w:rsid w:val="008F7152"/>
    <w:rsid w:val="008F717A"/>
    <w:rsid w:val="008F743F"/>
    <w:rsid w:val="008F76F7"/>
    <w:rsid w:val="008F7756"/>
    <w:rsid w:val="008F7DD2"/>
    <w:rsid w:val="008F7DFA"/>
    <w:rsid w:val="008F7F08"/>
    <w:rsid w:val="009007C3"/>
    <w:rsid w:val="009008FD"/>
    <w:rsid w:val="00900CDB"/>
    <w:rsid w:val="00900D1E"/>
    <w:rsid w:val="00900E4A"/>
    <w:rsid w:val="00901192"/>
    <w:rsid w:val="00901330"/>
    <w:rsid w:val="0090148C"/>
    <w:rsid w:val="009016A1"/>
    <w:rsid w:val="009019CD"/>
    <w:rsid w:val="00901E9E"/>
    <w:rsid w:val="00902241"/>
    <w:rsid w:val="00902419"/>
    <w:rsid w:val="00902624"/>
    <w:rsid w:val="009026D8"/>
    <w:rsid w:val="009029D9"/>
    <w:rsid w:val="00902A5D"/>
    <w:rsid w:val="00902C83"/>
    <w:rsid w:val="00902E31"/>
    <w:rsid w:val="0090309C"/>
    <w:rsid w:val="009031AD"/>
    <w:rsid w:val="009031AF"/>
    <w:rsid w:val="009033C9"/>
    <w:rsid w:val="009033FC"/>
    <w:rsid w:val="0090363B"/>
    <w:rsid w:val="00903666"/>
    <w:rsid w:val="00903892"/>
    <w:rsid w:val="00903A79"/>
    <w:rsid w:val="00903D28"/>
    <w:rsid w:val="00903E84"/>
    <w:rsid w:val="009041E4"/>
    <w:rsid w:val="0090420B"/>
    <w:rsid w:val="009043F4"/>
    <w:rsid w:val="00904704"/>
    <w:rsid w:val="009049B5"/>
    <w:rsid w:val="00904ABC"/>
    <w:rsid w:val="00904AD4"/>
    <w:rsid w:val="00904CF4"/>
    <w:rsid w:val="00904FD2"/>
    <w:rsid w:val="00905381"/>
    <w:rsid w:val="0090576E"/>
    <w:rsid w:val="0090577A"/>
    <w:rsid w:val="009057F6"/>
    <w:rsid w:val="009058D7"/>
    <w:rsid w:val="00905D0C"/>
    <w:rsid w:val="00905E10"/>
    <w:rsid w:val="0090624B"/>
    <w:rsid w:val="009063B6"/>
    <w:rsid w:val="00906626"/>
    <w:rsid w:val="00906A87"/>
    <w:rsid w:val="00906EEB"/>
    <w:rsid w:val="00906FB5"/>
    <w:rsid w:val="00907002"/>
    <w:rsid w:val="00907025"/>
    <w:rsid w:val="009071BF"/>
    <w:rsid w:val="009073B3"/>
    <w:rsid w:val="009075D4"/>
    <w:rsid w:val="0090761A"/>
    <w:rsid w:val="0090766C"/>
    <w:rsid w:val="00907CCA"/>
    <w:rsid w:val="00907EEC"/>
    <w:rsid w:val="00910180"/>
    <w:rsid w:val="00910289"/>
    <w:rsid w:val="0091029D"/>
    <w:rsid w:val="00910366"/>
    <w:rsid w:val="00910376"/>
    <w:rsid w:val="00910683"/>
    <w:rsid w:val="00910872"/>
    <w:rsid w:val="00910A6C"/>
    <w:rsid w:val="00910AD3"/>
    <w:rsid w:val="00910B2B"/>
    <w:rsid w:val="00910BBA"/>
    <w:rsid w:val="00910F0A"/>
    <w:rsid w:val="00910F2C"/>
    <w:rsid w:val="00911140"/>
    <w:rsid w:val="00911851"/>
    <w:rsid w:val="00911E33"/>
    <w:rsid w:val="0091236D"/>
    <w:rsid w:val="00912489"/>
    <w:rsid w:val="00912498"/>
    <w:rsid w:val="00912700"/>
    <w:rsid w:val="00912A0A"/>
    <w:rsid w:val="00912B29"/>
    <w:rsid w:val="00912C07"/>
    <w:rsid w:val="00912D77"/>
    <w:rsid w:val="00912E59"/>
    <w:rsid w:val="00912E99"/>
    <w:rsid w:val="00912EB3"/>
    <w:rsid w:val="00912EFE"/>
    <w:rsid w:val="00912F5B"/>
    <w:rsid w:val="00912FB0"/>
    <w:rsid w:val="009133D3"/>
    <w:rsid w:val="0091342F"/>
    <w:rsid w:val="00913461"/>
    <w:rsid w:val="00913677"/>
    <w:rsid w:val="00913765"/>
    <w:rsid w:val="00913905"/>
    <w:rsid w:val="009139FA"/>
    <w:rsid w:val="00913B79"/>
    <w:rsid w:val="00913CF5"/>
    <w:rsid w:val="00913EA2"/>
    <w:rsid w:val="00913FD2"/>
    <w:rsid w:val="00914048"/>
    <w:rsid w:val="009141E2"/>
    <w:rsid w:val="009142A4"/>
    <w:rsid w:val="00914367"/>
    <w:rsid w:val="009143CD"/>
    <w:rsid w:val="009145B7"/>
    <w:rsid w:val="00914FD3"/>
    <w:rsid w:val="00914FD4"/>
    <w:rsid w:val="0091527E"/>
    <w:rsid w:val="009153AE"/>
    <w:rsid w:val="00915477"/>
    <w:rsid w:val="009155FC"/>
    <w:rsid w:val="00915B7D"/>
    <w:rsid w:val="00915BB6"/>
    <w:rsid w:val="00915C08"/>
    <w:rsid w:val="00915CBA"/>
    <w:rsid w:val="0091677D"/>
    <w:rsid w:val="0091692F"/>
    <w:rsid w:val="00916B7B"/>
    <w:rsid w:val="00916C03"/>
    <w:rsid w:val="00916C1E"/>
    <w:rsid w:val="00916E78"/>
    <w:rsid w:val="0091704B"/>
    <w:rsid w:val="00917593"/>
    <w:rsid w:val="009175BE"/>
    <w:rsid w:val="00917645"/>
    <w:rsid w:val="009177E5"/>
    <w:rsid w:val="00917D4C"/>
    <w:rsid w:val="00917F4F"/>
    <w:rsid w:val="00917FB2"/>
    <w:rsid w:val="009208FC"/>
    <w:rsid w:val="00920962"/>
    <w:rsid w:val="009209E6"/>
    <w:rsid w:val="00920B33"/>
    <w:rsid w:val="00920B95"/>
    <w:rsid w:val="00920C7E"/>
    <w:rsid w:val="00920CB4"/>
    <w:rsid w:val="00920D93"/>
    <w:rsid w:val="00920DA8"/>
    <w:rsid w:val="00920E68"/>
    <w:rsid w:val="00920F14"/>
    <w:rsid w:val="00921555"/>
    <w:rsid w:val="009217E4"/>
    <w:rsid w:val="00921AE8"/>
    <w:rsid w:val="00921C4B"/>
    <w:rsid w:val="00921E6C"/>
    <w:rsid w:val="00921EEB"/>
    <w:rsid w:val="009220B2"/>
    <w:rsid w:val="009220E8"/>
    <w:rsid w:val="00922327"/>
    <w:rsid w:val="0092259D"/>
    <w:rsid w:val="009229DD"/>
    <w:rsid w:val="00922A54"/>
    <w:rsid w:val="00922AB1"/>
    <w:rsid w:val="00922C86"/>
    <w:rsid w:val="00922D2B"/>
    <w:rsid w:val="00922E81"/>
    <w:rsid w:val="00922EF5"/>
    <w:rsid w:val="009231E8"/>
    <w:rsid w:val="00923381"/>
    <w:rsid w:val="009237DC"/>
    <w:rsid w:val="009239E2"/>
    <w:rsid w:val="00923AE7"/>
    <w:rsid w:val="00923E9C"/>
    <w:rsid w:val="00923EA7"/>
    <w:rsid w:val="00924010"/>
    <w:rsid w:val="009245B6"/>
    <w:rsid w:val="009246D5"/>
    <w:rsid w:val="009249C3"/>
    <w:rsid w:val="00924AC4"/>
    <w:rsid w:val="00924E4A"/>
    <w:rsid w:val="00924FA6"/>
    <w:rsid w:val="00925001"/>
    <w:rsid w:val="00925157"/>
    <w:rsid w:val="00925380"/>
    <w:rsid w:val="009254E1"/>
    <w:rsid w:val="00925940"/>
    <w:rsid w:val="00925999"/>
    <w:rsid w:val="00925C79"/>
    <w:rsid w:val="00925CFD"/>
    <w:rsid w:val="00926518"/>
    <w:rsid w:val="0092662D"/>
    <w:rsid w:val="009267DA"/>
    <w:rsid w:val="009268C7"/>
    <w:rsid w:val="00926BE5"/>
    <w:rsid w:val="00926D1B"/>
    <w:rsid w:val="00926D44"/>
    <w:rsid w:val="00927096"/>
    <w:rsid w:val="0092716F"/>
    <w:rsid w:val="0092736F"/>
    <w:rsid w:val="00927442"/>
    <w:rsid w:val="00927663"/>
    <w:rsid w:val="009276DC"/>
    <w:rsid w:val="009277FC"/>
    <w:rsid w:val="00927A3B"/>
    <w:rsid w:val="00927A94"/>
    <w:rsid w:val="00927B04"/>
    <w:rsid w:val="00927B33"/>
    <w:rsid w:val="00927C91"/>
    <w:rsid w:val="00927E3C"/>
    <w:rsid w:val="00927F49"/>
    <w:rsid w:val="00927F9C"/>
    <w:rsid w:val="009301E3"/>
    <w:rsid w:val="00930603"/>
    <w:rsid w:val="00930761"/>
    <w:rsid w:val="00930C38"/>
    <w:rsid w:val="00930DA9"/>
    <w:rsid w:val="00930FA4"/>
    <w:rsid w:val="00931293"/>
    <w:rsid w:val="009312A4"/>
    <w:rsid w:val="009314AF"/>
    <w:rsid w:val="009314EA"/>
    <w:rsid w:val="00931502"/>
    <w:rsid w:val="00931507"/>
    <w:rsid w:val="00931D29"/>
    <w:rsid w:val="00931E38"/>
    <w:rsid w:val="00932907"/>
    <w:rsid w:val="009329F2"/>
    <w:rsid w:val="00932B63"/>
    <w:rsid w:val="009332B3"/>
    <w:rsid w:val="00933459"/>
    <w:rsid w:val="0093347B"/>
    <w:rsid w:val="009337B7"/>
    <w:rsid w:val="00934121"/>
    <w:rsid w:val="00934528"/>
    <w:rsid w:val="009346BF"/>
    <w:rsid w:val="0093475A"/>
    <w:rsid w:val="00934ADF"/>
    <w:rsid w:val="0093502E"/>
    <w:rsid w:val="00935251"/>
    <w:rsid w:val="009352CA"/>
    <w:rsid w:val="00935757"/>
    <w:rsid w:val="00935939"/>
    <w:rsid w:val="00935ADB"/>
    <w:rsid w:val="00935F66"/>
    <w:rsid w:val="00935FA9"/>
    <w:rsid w:val="0093620E"/>
    <w:rsid w:val="0093628E"/>
    <w:rsid w:val="00936319"/>
    <w:rsid w:val="009365AB"/>
    <w:rsid w:val="0093674B"/>
    <w:rsid w:val="00937404"/>
    <w:rsid w:val="0093785F"/>
    <w:rsid w:val="00937882"/>
    <w:rsid w:val="009378EC"/>
    <w:rsid w:val="00937944"/>
    <w:rsid w:val="00937957"/>
    <w:rsid w:val="00937C4B"/>
    <w:rsid w:val="00937CC3"/>
    <w:rsid w:val="00937E8E"/>
    <w:rsid w:val="0094040D"/>
    <w:rsid w:val="0094053A"/>
    <w:rsid w:val="00940551"/>
    <w:rsid w:val="00940561"/>
    <w:rsid w:val="009406B6"/>
    <w:rsid w:val="009408BE"/>
    <w:rsid w:val="009408DA"/>
    <w:rsid w:val="00940985"/>
    <w:rsid w:val="00940C87"/>
    <w:rsid w:val="00940DEC"/>
    <w:rsid w:val="009410A7"/>
    <w:rsid w:val="009414A4"/>
    <w:rsid w:val="00941569"/>
    <w:rsid w:val="009417C1"/>
    <w:rsid w:val="00941891"/>
    <w:rsid w:val="00941897"/>
    <w:rsid w:val="009418FB"/>
    <w:rsid w:val="00941A37"/>
    <w:rsid w:val="00941BB9"/>
    <w:rsid w:val="00941C27"/>
    <w:rsid w:val="00941C77"/>
    <w:rsid w:val="00942267"/>
    <w:rsid w:val="009423C3"/>
    <w:rsid w:val="00942521"/>
    <w:rsid w:val="00942A4E"/>
    <w:rsid w:val="00942C83"/>
    <w:rsid w:val="00942CE7"/>
    <w:rsid w:val="00942E77"/>
    <w:rsid w:val="009435BF"/>
    <w:rsid w:val="009435DF"/>
    <w:rsid w:val="0094361B"/>
    <w:rsid w:val="009438DE"/>
    <w:rsid w:val="00943A06"/>
    <w:rsid w:val="00943DD5"/>
    <w:rsid w:val="009442EB"/>
    <w:rsid w:val="00944343"/>
    <w:rsid w:val="009443EB"/>
    <w:rsid w:val="00944983"/>
    <w:rsid w:val="00944B55"/>
    <w:rsid w:val="00945684"/>
    <w:rsid w:val="009456E7"/>
    <w:rsid w:val="009457C4"/>
    <w:rsid w:val="0094589C"/>
    <w:rsid w:val="00945A8C"/>
    <w:rsid w:val="00945C03"/>
    <w:rsid w:val="00945F9E"/>
    <w:rsid w:val="009461FB"/>
    <w:rsid w:val="00946315"/>
    <w:rsid w:val="0094656A"/>
    <w:rsid w:val="00946627"/>
    <w:rsid w:val="00946769"/>
    <w:rsid w:val="00946A08"/>
    <w:rsid w:val="009472DE"/>
    <w:rsid w:val="0094762A"/>
    <w:rsid w:val="009476D8"/>
    <w:rsid w:val="009478CE"/>
    <w:rsid w:val="00947961"/>
    <w:rsid w:val="00947CEE"/>
    <w:rsid w:val="00947E79"/>
    <w:rsid w:val="00950028"/>
    <w:rsid w:val="009501C4"/>
    <w:rsid w:val="009502B3"/>
    <w:rsid w:val="009508D8"/>
    <w:rsid w:val="009509C1"/>
    <w:rsid w:val="00950EB8"/>
    <w:rsid w:val="009512A7"/>
    <w:rsid w:val="00951365"/>
    <w:rsid w:val="009513C3"/>
    <w:rsid w:val="00951565"/>
    <w:rsid w:val="00951842"/>
    <w:rsid w:val="009518DC"/>
    <w:rsid w:val="00951AE0"/>
    <w:rsid w:val="00951B1A"/>
    <w:rsid w:val="00951B57"/>
    <w:rsid w:val="00951E3D"/>
    <w:rsid w:val="00952321"/>
    <w:rsid w:val="0095257B"/>
    <w:rsid w:val="00952988"/>
    <w:rsid w:val="009529E1"/>
    <w:rsid w:val="00952B32"/>
    <w:rsid w:val="00952F87"/>
    <w:rsid w:val="00952FFC"/>
    <w:rsid w:val="00953192"/>
    <w:rsid w:val="009531D6"/>
    <w:rsid w:val="0095324E"/>
    <w:rsid w:val="00953348"/>
    <w:rsid w:val="009536AF"/>
    <w:rsid w:val="00953824"/>
    <w:rsid w:val="0095392A"/>
    <w:rsid w:val="00953ABC"/>
    <w:rsid w:val="00953B3F"/>
    <w:rsid w:val="00953E4E"/>
    <w:rsid w:val="00953F57"/>
    <w:rsid w:val="0095409B"/>
    <w:rsid w:val="00954976"/>
    <w:rsid w:val="00954A02"/>
    <w:rsid w:val="00954A97"/>
    <w:rsid w:val="00954BD5"/>
    <w:rsid w:val="00954F4C"/>
    <w:rsid w:val="00954F7B"/>
    <w:rsid w:val="0095507A"/>
    <w:rsid w:val="0095510E"/>
    <w:rsid w:val="00955201"/>
    <w:rsid w:val="00955317"/>
    <w:rsid w:val="00955345"/>
    <w:rsid w:val="0095560D"/>
    <w:rsid w:val="009556A0"/>
    <w:rsid w:val="009556BB"/>
    <w:rsid w:val="00955918"/>
    <w:rsid w:val="00955BEB"/>
    <w:rsid w:val="00955E4B"/>
    <w:rsid w:val="00955F8E"/>
    <w:rsid w:val="009560E1"/>
    <w:rsid w:val="00956365"/>
    <w:rsid w:val="0095667E"/>
    <w:rsid w:val="0095679C"/>
    <w:rsid w:val="009568DF"/>
    <w:rsid w:val="00956C46"/>
    <w:rsid w:val="00957238"/>
    <w:rsid w:val="009572AD"/>
    <w:rsid w:val="0095732B"/>
    <w:rsid w:val="00957B7A"/>
    <w:rsid w:val="00957D07"/>
    <w:rsid w:val="00957D9C"/>
    <w:rsid w:val="00957F2D"/>
    <w:rsid w:val="00957FF3"/>
    <w:rsid w:val="00957FFC"/>
    <w:rsid w:val="009603F3"/>
    <w:rsid w:val="0096052A"/>
    <w:rsid w:val="00960765"/>
    <w:rsid w:val="00960820"/>
    <w:rsid w:val="00960834"/>
    <w:rsid w:val="009608D6"/>
    <w:rsid w:val="009609C1"/>
    <w:rsid w:val="00960BCB"/>
    <w:rsid w:val="00960C6A"/>
    <w:rsid w:val="00960DD4"/>
    <w:rsid w:val="00960EA2"/>
    <w:rsid w:val="00960F25"/>
    <w:rsid w:val="009610D1"/>
    <w:rsid w:val="009611DD"/>
    <w:rsid w:val="00961291"/>
    <w:rsid w:val="00961597"/>
    <w:rsid w:val="00961C0E"/>
    <w:rsid w:val="00961E63"/>
    <w:rsid w:val="00962159"/>
    <w:rsid w:val="00962304"/>
    <w:rsid w:val="0096262D"/>
    <w:rsid w:val="0096278B"/>
    <w:rsid w:val="00962B85"/>
    <w:rsid w:val="00962BF7"/>
    <w:rsid w:val="00962C21"/>
    <w:rsid w:val="00962E6C"/>
    <w:rsid w:val="0096361E"/>
    <w:rsid w:val="00963684"/>
    <w:rsid w:val="009636E3"/>
    <w:rsid w:val="009637A9"/>
    <w:rsid w:val="00963AB3"/>
    <w:rsid w:val="00963AEE"/>
    <w:rsid w:val="00963BC3"/>
    <w:rsid w:val="00963C3D"/>
    <w:rsid w:val="00963CAF"/>
    <w:rsid w:val="00963D09"/>
    <w:rsid w:val="00963FDA"/>
    <w:rsid w:val="00964035"/>
    <w:rsid w:val="00964117"/>
    <w:rsid w:val="009641F7"/>
    <w:rsid w:val="009647B8"/>
    <w:rsid w:val="0096485E"/>
    <w:rsid w:val="009648AA"/>
    <w:rsid w:val="00964980"/>
    <w:rsid w:val="00964A95"/>
    <w:rsid w:val="00964C87"/>
    <w:rsid w:val="00964D83"/>
    <w:rsid w:val="00964F3E"/>
    <w:rsid w:val="009651EE"/>
    <w:rsid w:val="00965299"/>
    <w:rsid w:val="00965437"/>
    <w:rsid w:val="00965808"/>
    <w:rsid w:val="0096591A"/>
    <w:rsid w:val="00965960"/>
    <w:rsid w:val="00966494"/>
    <w:rsid w:val="00966669"/>
    <w:rsid w:val="00966931"/>
    <w:rsid w:val="009669F3"/>
    <w:rsid w:val="00966BEB"/>
    <w:rsid w:val="00966D90"/>
    <w:rsid w:val="00966DDD"/>
    <w:rsid w:val="00966ECA"/>
    <w:rsid w:val="00967557"/>
    <w:rsid w:val="00967860"/>
    <w:rsid w:val="00967A0A"/>
    <w:rsid w:val="00967E4A"/>
    <w:rsid w:val="00967FA5"/>
    <w:rsid w:val="009701F5"/>
    <w:rsid w:val="009702B0"/>
    <w:rsid w:val="00970356"/>
    <w:rsid w:val="009705C4"/>
    <w:rsid w:val="0097072D"/>
    <w:rsid w:val="00970777"/>
    <w:rsid w:val="00970906"/>
    <w:rsid w:val="0097096B"/>
    <w:rsid w:val="00970E91"/>
    <w:rsid w:val="00971011"/>
    <w:rsid w:val="00971091"/>
    <w:rsid w:val="009711A7"/>
    <w:rsid w:val="009711EE"/>
    <w:rsid w:val="0097149F"/>
    <w:rsid w:val="0097154F"/>
    <w:rsid w:val="00971B24"/>
    <w:rsid w:val="00971D6C"/>
    <w:rsid w:val="0097211D"/>
    <w:rsid w:val="0097216A"/>
    <w:rsid w:val="009722B0"/>
    <w:rsid w:val="00972B15"/>
    <w:rsid w:val="0097323A"/>
    <w:rsid w:val="0097377D"/>
    <w:rsid w:val="009737EF"/>
    <w:rsid w:val="0097394A"/>
    <w:rsid w:val="00973E8F"/>
    <w:rsid w:val="00974363"/>
    <w:rsid w:val="00974561"/>
    <w:rsid w:val="00974B67"/>
    <w:rsid w:val="00974C85"/>
    <w:rsid w:val="00975196"/>
    <w:rsid w:val="0097530A"/>
    <w:rsid w:val="009757FE"/>
    <w:rsid w:val="00975CB2"/>
    <w:rsid w:val="00975F42"/>
    <w:rsid w:val="00976026"/>
    <w:rsid w:val="009760FE"/>
    <w:rsid w:val="00976190"/>
    <w:rsid w:val="009761E2"/>
    <w:rsid w:val="009761F0"/>
    <w:rsid w:val="00976284"/>
    <w:rsid w:val="00976339"/>
    <w:rsid w:val="00976422"/>
    <w:rsid w:val="00976497"/>
    <w:rsid w:val="009765B9"/>
    <w:rsid w:val="00976BEC"/>
    <w:rsid w:val="00976E4C"/>
    <w:rsid w:val="00976EBC"/>
    <w:rsid w:val="0097704F"/>
    <w:rsid w:val="009770A4"/>
    <w:rsid w:val="00977110"/>
    <w:rsid w:val="00977573"/>
    <w:rsid w:val="00977589"/>
    <w:rsid w:val="009778F5"/>
    <w:rsid w:val="00977914"/>
    <w:rsid w:val="009779C0"/>
    <w:rsid w:val="00977E29"/>
    <w:rsid w:val="00980068"/>
    <w:rsid w:val="0098015F"/>
    <w:rsid w:val="009801AD"/>
    <w:rsid w:val="00980468"/>
    <w:rsid w:val="0098057F"/>
    <w:rsid w:val="009806F8"/>
    <w:rsid w:val="009808B0"/>
    <w:rsid w:val="00980983"/>
    <w:rsid w:val="00980F2E"/>
    <w:rsid w:val="00980FD4"/>
    <w:rsid w:val="0098122C"/>
    <w:rsid w:val="009814DA"/>
    <w:rsid w:val="00981AD2"/>
    <w:rsid w:val="009821C7"/>
    <w:rsid w:val="00982396"/>
    <w:rsid w:val="0098246D"/>
    <w:rsid w:val="009824D1"/>
    <w:rsid w:val="009825DB"/>
    <w:rsid w:val="00982728"/>
    <w:rsid w:val="009828BA"/>
    <w:rsid w:val="00982958"/>
    <w:rsid w:val="00982E90"/>
    <w:rsid w:val="00982F08"/>
    <w:rsid w:val="00982F84"/>
    <w:rsid w:val="009830E1"/>
    <w:rsid w:val="00983287"/>
    <w:rsid w:val="0098343E"/>
    <w:rsid w:val="009836A7"/>
    <w:rsid w:val="00983813"/>
    <w:rsid w:val="00983832"/>
    <w:rsid w:val="009839FE"/>
    <w:rsid w:val="00983B33"/>
    <w:rsid w:val="00983D8A"/>
    <w:rsid w:val="009840DA"/>
    <w:rsid w:val="00984A29"/>
    <w:rsid w:val="00984B60"/>
    <w:rsid w:val="0098509E"/>
    <w:rsid w:val="009855AE"/>
    <w:rsid w:val="00985733"/>
    <w:rsid w:val="00985D26"/>
    <w:rsid w:val="009860CA"/>
    <w:rsid w:val="0098611C"/>
    <w:rsid w:val="00986293"/>
    <w:rsid w:val="009862F9"/>
    <w:rsid w:val="009864B0"/>
    <w:rsid w:val="00986747"/>
    <w:rsid w:val="00986AF2"/>
    <w:rsid w:val="00986B02"/>
    <w:rsid w:val="00986E41"/>
    <w:rsid w:val="00986E49"/>
    <w:rsid w:val="00987479"/>
    <w:rsid w:val="00987934"/>
    <w:rsid w:val="00987943"/>
    <w:rsid w:val="00987B64"/>
    <w:rsid w:val="0099040C"/>
    <w:rsid w:val="009905D8"/>
    <w:rsid w:val="00990642"/>
    <w:rsid w:val="00990A3C"/>
    <w:rsid w:val="00990B80"/>
    <w:rsid w:val="00990C64"/>
    <w:rsid w:val="00990D18"/>
    <w:rsid w:val="00990D90"/>
    <w:rsid w:val="00990DA3"/>
    <w:rsid w:val="009910A4"/>
    <w:rsid w:val="00991278"/>
    <w:rsid w:val="009918A8"/>
    <w:rsid w:val="00991B5B"/>
    <w:rsid w:val="00991CAE"/>
    <w:rsid w:val="00991D07"/>
    <w:rsid w:val="00991D0B"/>
    <w:rsid w:val="00991D74"/>
    <w:rsid w:val="00991DD9"/>
    <w:rsid w:val="0099207E"/>
    <w:rsid w:val="009924D2"/>
    <w:rsid w:val="009928E6"/>
    <w:rsid w:val="00992904"/>
    <w:rsid w:val="00992BEF"/>
    <w:rsid w:val="00992C89"/>
    <w:rsid w:val="00992DF6"/>
    <w:rsid w:val="00992E62"/>
    <w:rsid w:val="00992EAE"/>
    <w:rsid w:val="00992F70"/>
    <w:rsid w:val="00992F90"/>
    <w:rsid w:val="00993085"/>
    <w:rsid w:val="0099315F"/>
    <w:rsid w:val="00993318"/>
    <w:rsid w:val="009933AF"/>
    <w:rsid w:val="009934CC"/>
    <w:rsid w:val="009935B4"/>
    <w:rsid w:val="009935DF"/>
    <w:rsid w:val="00993A17"/>
    <w:rsid w:val="0099402B"/>
    <w:rsid w:val="0099419D"/>
    <w:rsid w:val="00994340"/>
    <w:rsid w:val="009943D7"/>
    <w:rsid w:val="00994515"/>
    <w:rsid w:val="009945D0"/>
    <w:rsid w:val="00994AAF"/>
    <w:rsid w:val="00994B50"/>
    <w:rsid w:val="00994B8D"/>
    <w:rsid w:val="00994BAE"/>
    <w:rsid w:val="00994BEC"/>
    <w:rsid w:val="00994CC1"/>
    <w:rsid w:val="00994D00"/>
    <w:rsid w:val="00994D10"/>
    <w:rsid w:val="00994D7B"/>
    <w:rsid w:val="00994DDC"/>
    <w:rsid w:val="00994F1F"/>
    <w:rsid w:val="00995085"/>
    <w:rsid w:val="009951F6"/>
    <w:rsid w:val="009952F5"/>
    <w:rsid w:val="0099550D"/>
    <w:rsid w:val="00995948"/>
    <w:rsid w:val="00995A66"/>
    <w:rsid w:val="00995FE3"/>
    <w:rsid w:val="00996989"/>
    <w:rsid w:val="00996D0C"/>
    <w:rsid w:val="00996D3F"/>
    <w:rsid w:val="00996E25"/>
    <w:rsid w:val="00996E50"/>
    <w:rsid w:val="0099703D"/>
    <w:rsid w:val="009971A0"/>
    <w:rsid w:val="0099725F"/>
    <w:rsid w:val="0099743A"/>
    <w:rsid w:val="00997BC4"/>
    <w:rsid w:val="00997CC4"/>
    <w:rsid w:val="00997D32"/>
    <w:rsid w:val="00997DF1"/>
    <w:rsid w:val="00997E4E"/>
    <w:rsid w:val="009A01F8"/>
    <w:rsid w:val="009A02F9"/>
    <w:rsid w:val="009A07C8"/>
    <w:rsid w:val="009A0B6B"/>
    <w:rsid w:val="009A0B78"/>
    <w:rsid w:val="009A0EF8"/>
    <w:rsid w:val="009A1089"/>
    <w:rsid w:val="009A122E"/>
    <w:rsid w:val="009A188D"/>
    <w:rsid w:val="009A196B"/>
    <w:rsid w:val="009A1997"/>
    <w:rsid w:val="009A1A49"/>
    <w:rsid w:val="009A1B3A"/>
    <w:rsid w:val="009A1B58"/>
    <w:rsid w:val="009A2002"/>
    <w:rsid w:val="009A228F"/>
    <w:rsid w:val="009A23F4"/>
    <w:rsid w:val="009A24C9"/>
    <w:rsid w:val="009A2552"/>
    <w:rsid w:val="009A2CD2"/>
    <w:rsid w:val="009A2F0B"/>
    <w:rsid w:val="009A2FC0"/>
    <w:rsid w:val="009A3023"/>
    <w:rsid w:val="009A3129"/>
    <w:rsid w:val="009A322C"/>
    <w:rsid w:val="009A35DD"/>
    <w:rsid w:val="009A37E4"/>
    <w:rsid w:val="009A38C8"/>
    <w:rsid w:val="009A3B9D"/>
    <w:rsid w:val="009A3E1B"/>
    <w:rsid w:val="009A3E73"/>
    <w:rsid w:val="009A3ED4"/>
    <w:rsid w:val="009A3F6F"/>
    <w:rsid w:val="009A3F9B"/>
    <w:rsid w:val="009A41D1"/>
    <w:rsid w:val="009A41F7"/>
    <w:rsid w:val="009A4285"/>
    <w:rsid w:val="009A4480"/>
    <w:rsid w:val="009A458B"/>
    <w:rsid w:val="009A45BF"/>
    <w:rsid w:val="009A471F"/>
    <w:rsid w:val="009A476A"/>
    <w:rsid w:val="009A4809"/>
    <w:rsid w:val="009A4BB3"/>
    <w:rsid w:val="009A4EF4"/>
    <w:rsid w:val="009A4F0A"/>
    <w:rsid w:val="009A5186"/>
    <w:rsid w:val="009A519A"/>
    <w:rsid w:val="009A5462"/>
    <w:rsid w:val="009A553D"/>
    <w:rsid w:val="009A588A"/>
    <w:rsid w:val="009A5CFA"/>
    <w:rsid w:val="009A5D07"/>
    <w:rsid w:val="009A5D6D"/>
    <w:rsid w:val="009A5F27"/>
    <w:rsid w:val="009A609E"/>
    <w:rsid w:val="009A6451"/>
    <w:rsid w:val="009A6911"/>
    <w:rsid w:val="009A699A"/>
    <w:rsid w:val="009A6AB8"/>
    <w:rsid w:val="009A6D2C"/>
    <w:rsid w:val="009A6DCD"/>
    <w:rsid w:val="009A6E54"/>
    <w:rsid w:val="009A722D"/>
    <w:rsid w:val="009A74CF"/>
    <w:rsid w:val="009A761D"/>
    <w:rsid w:val="009A766A"/>
    <w:rsid w:val="009A77D9"/>
    <w:rsid w:val="009A782B"/>
    <w:rsid w:val="009A7E9B"/>
    <w:rsid w:val="009A7F36"/>
    <w:rsid w:val="009B01BD"/>
    <w:rsid w:val="009B02DE"/>
    <w:rsid w:val="009B0431"/>
    <w:rsid w:val="009B04F4"/>
    <w:rsid w:val="009B0654"/>
    <w:rsid w:val="009B0BD8"/>
    <w:rsid w:val="009B0F02"/>
    <w:rsid w:val="009B1080"/>
    <w:rsid w:val="009B11E7"/>
    <w:rsid w:val="009B1710"/>
    <w:rsid w:val="009B172A"/>
    <w:rsid w:val="009B1BE0"/>
    <w:rsid w:val="009B1C1B"/>
    <w:rsid w:val="009B209C"/>
    <w:rsid w:val="009B2261"/>
    <w:rsid w:val="009B24A8"/>
    <w:rsid w:val="009B2A2D"/>
    <w:rsid w:val="009B2ABC"/>
    <w:rsid w:val="009B2B80"/>
    <w:rsid w:val="009B2C26"/>
    <w:rsid w:val="009B2CF0"/>
    <w:rsid w:val="009B2DE7"/>
    <w:rsid w:val="009B2E19"/>
    <w:rsid w:val="009B3067"/>
    <w:rsid w:val="009B30BC"/>
    <w:rsid w:val="009B30DF"/>
    <w:rsid w:val="009B31F8"/>
    <w:rsid w:val="009B350E"/>
    <w:rsid w:val="009B3D1D"/>
    <w:rsid w:val="009B3E0C"/>
    <w:rsid w:val="009B40B6"/>
    <w:rsid w:val="009B4157"/>
    <w:rsid w:val="009B4178"/>
    <w:rsid w:val="009B44A7"/>
    <w:rsid w:val="009B4AC2"/>
    <w:rsid w:val="009B4AD1"/>
    <w:rsid w:val="009B4B23"/>
    <w:rsid w:val="009B4D8A"/>
    <w:rsid w:val="009B4E76"/>
    <w:rsid w:val="009B4E77"/>
    <w:rsid w:val="009B4FC8"/>
    <w:rsid w:val="009B5295"/>
    <w:rsid w:val="009B5310"/>
    <w:rsid w:val="009B5391"/>
    <w:rsid w:val="009B543D"/>
    <w:rsid w:val="009B58AB"/>
    <w:rsid w:val="009B60A8"/>
    <w:rsid w:val="009B60B5"/>
    <w:rsid w:val="009B689E"/>
    <w:rsid w:val="009B68C5"/>
    <w:rsid w:val="009B6BD8"/>
    <w:rsid w:val="009B6C18"/>
    <w:rsid w:val="009B6ECF"/>
    <w:rsid w:val="009B6ED9"/>
    <w:rsid w:val="009B6FC4"/>
    <w:rsid w:val="009B6FE2"/>
    <w:rsid w:val="009B73D3"/>
    <w:rsid w:val="009B77CD"/>
    <w:rsid w:val="009B78FE"/>
    <w:rsid w:val="009B7B23"/>
    <w:rsid w:val="009B7BCF"/>
    <w:rsid w:val="009B7D6A"/>
    <w:rsid w:val="009B7ED9"/>
    <w:rsid w:val="009C0092"/>
    <w:rsid w:val="009C01CE"/>
    <w:rsid w:val="009C03BD"/>
    <w:rsid w:val="009C046B"/>
    <w:rsid w:val="009C048E"/>
    <w:rsid w:val="009C04CA"/>
    <w:rsid w:val="009C052A"/>
    <w:rsid w:val="009C052B"/>
    <w:rsid w:val="009C058D"/>
    <w:rsid w:val="009C059F"/>
    <w:rsid w:val="009C065B"/>
    <w:rsid w:val="009C0B73"/>
    <w:rsid w:val="009C0E9D"/>
    <w:rsid w:val="009C121C"/>
    <w:rsid w:val="009C15A5"/>
    <w:rsid w:val="009C19C1"/>
    <w:rsid w:val="009C1C01"/>
    <w:rsid w:val="009C1CE3"/>
    <w:rsid w:val="009C1D33"/>
    <w:rsid w:val="009C1E03"/>
    <w:rsid w:val="009C1ED5"/>
    <w:rsid w:val="009C1F0B"/>
    <w:rsid w:val="009C21F6"/>
    <w:rsid w:val="009C2353"/>
    <w:rsid w:val="009C2471"/>
    <w:rsid w:val="009C24DA"/>
    <w:rsid w:val="009C252A"/>
    <w:rsid w:val="009C25AA"/>
    <w:rsid w:val="009C263B"/>
    <w:rsid w:val="009C2831"/>
    <w:rsid w:val="009C2A1B"/>
    <w:rsid w:val="009C2A9D"/>
    <w:rsid w:val="009C2E5F"/>
    <w:rsid w:val="009C2EEE"/>
    <w:rsid w:val="009C3078"/>
    <w:rsid w:val="009C3286"/>
    <w:rsid w:val="009C35A5"/>
    <w:rsid w:val="009C3601"/>
    <w:rsid w:val="009C36B5"/>
    <w:rsid w:val="009C3E5B"/>
    <w:rsid w:val="009C3F50"/>
    <w:rsid w:val="009C400B"/>
    <w:rsid w:val="009C447F"/>
    <w:rsid w:val="009C471C"/>
    <w:rsid w:val="009C4803"/>
    <w:rsid w:val="009C48B2"/>
    <w:rsid w:val="009C48E3"/>
    <w:rsid w:val="009C493B"/>
    <w:rsid w:val="009C4A34"/>
    <w:rsid w:val="009C4ACE"/>
    <w:rsid w:val="009C4CFC"/>
    <w:rsid w:val="009C4D7F"/>
    <w:rsid w:val="009C4F6D"/>
    <w:rsid w:val="009C5BB3"/>
    <w:rsid w:val="009C5D4F"/>
    <w:rsid w:val="009C61D5"/>
    <w:rsid w:val="009C636F"/>
    <w:rsid w:val="009C6560"/>
    <w:rsid w:val="009C6614"/>
    <w:rsid w:val="009C688C"/>
    <w:rsid w:val="009C6C56"/>
    <w:rsid w:val="009C6C66"/>
    <w:rsid w:val="009C6CD9"/>
    <w:rsid w:val="009C6CF5"/>
    <w:rsid w:val="009C6D25"/>
    <w:rsid w:val="009C6E16"/>
    <w:rsid w:val="009C6E4F"/>
    <w:rsid w:val="009C70BE"/>
    <w:rsid w:val="009C7105"/>
    <w:rsid w:val="009C71F6"/>
    <w:rsid w:val="009C7375"/>
    <w:rsid w:val="009C739D"/>
    <w:rsid w:val="009C73F6"/>
    <w:rsid w:val="009C743C"/>
    <w:rsid w:val="009C765A"/>
    <w:rsid w:val="009C78D4"/>
    <w:rsid w:val="009C79FA"/>
    <w:rsid w:val="009C7D41"/>
    <w:rsid w:val="009C7EEE"/>
    <w:rsid w:val="009C7F1D"/>
    <w:rsid w:val="009D014D"/>
    <w:rsid w:val="009D02A5"/>
    <w:rsid w:val="009D04B5"/>
    <w:rsid w:val="009D09EF"/>
    <w:rsid w:val="009D0D08"/>
    <w:rsid w:val="009D0D3A"/>
    <w:rsid w:val="009D0F3C"/>
    <w:rsid w:val="009D1293"/>
    <w:rsid w:val="009D13AA"/>
    <w:rsid w:val="009D13F5"/>
    <w:rsid w:val="009D1514"/>
    <w:rsid w:val="009D16F8"/>
    <w:rsid w:val="009D18CD"/>
    <w:rsid w:val="009D1919"/>
    <w:rsid w:val="009D1956"/>
    <w:rsid w:val="009D1B62"/>
    <w:rsid w:val="009D1B66"/>
    <w:rsid w:val="009D1D00"/>
    <w:rsid w:val="009D204F"/>
    <w:rsid w:val="009D241B"/>
    <w:rsid w:val="009D258E"/>
    <w:rsid w:val="009D2998"/>
    <w:rsid w:val="009D2B76"/>
    <w:rsid w:val="009D2EDC"/>
    <w:rsid w:val="009D32FF"/>
    <w:rsid w:val="009D3422"/>
    <w:rsid w:val="009D3532"/>
    <w:rsid w:val="009D3823"/>
    <w:rsid w:val="009D3947"/>
    <w:rsid w:val="009D3A32"/>
    <w:rsid w:val="009D3AC4"/>
    <w:rsid w:val="009D3B87"/>
    <w:rsid w:val="009D3BA8"/>
    <w:rsid w:val="009D3BE1"/>
    <w:rsid w:val="009D3CCB"/>
    <w:rsid w:val="009D42C7"/>
    <w:rsid w:val="009D4555"/>
    <w:rsid w:val="009D4A10"/>
    <w:rsid w:val="009D5128"/>
    <w:rsid w:val="009D524B"/>
    <w:rsid w:val="009D56C7"/>
    <w:rsid w:val="009D5759"/>
    <w:rsid w:val="009D57E0"/>
    <w:rsid w:val="009D5D48"/>
    <w:rsid w:val="009D5D84"/>
    <w:rsid w:val="009D5E9F"/>
    <w:rsid w:val="009D606D"/>
    <w:rsid w:val="009D6468"/>
    <w:rsid w:val="009D6694"/>
    <w:rsid w:val="009D6A29"/>
    <w:rsid w:val="009D6BC6"/>
    <w:rsid w:val="009D6F2C"/>
    <w:rsid w:val="009D71B3"/>
    <w:rsid w:val="009D744F"/>
    <w:rsid w:val="009D748B"/>
    <w:rsid w:val="009D748E"/>
    <w:rsid w:val="009D7602"/>
    <w:rsid w:val="009D7B39"/>
    <w:rsid w:val="009D7BA2"/>
    <w:rsid w:val="009D7F19"/>
    <w:rsid w:val="009E0069"/>
    <w:rsid w:val="009E00D0"/>
    <w:rsid w:val="009E09F2"/>
    <w:rsid w:val="009E0AFE"/>
    <w:rsid w:val="009E0B05"/>
    <w:rsid w:val="009E0C20"/>
    <w:rsid w:val="009E0CE4"/>
    <w:rsid w:val="009E0DA3"/>
    <w:rsid w:val="009E0E46"/>
    <w:rsid w:val="009E1C1E"/>
    <w:rsid w:val="009E1CAF"/>
    <w:rsid w:val="009E1F39"/>
    <w:rsid w:val="009E204B"/>
    <w:rsid w:val="009E220C"/>
    <w:rsid w:val="009E2765"/>
    <w:rsid w:val="009E2C7E"/>
    <w:rsid w:val="009E3196"/>
    <w:rsid w:val="009E3359"/>
    <w:rsid w:val="009E340D"/>
    <w:rsid w:val="009E349E"/>
    <w:rsid w:val="009E35B8"/>
    <w:rsid w:val="009E37E9"/>
    <w:rsid w:val="009E385B"/>
    <w:rsid w:val="009E3A66"/>
    <w:rsid w:val="009E3BD3"/>
    <w:rsid w:val="009E3FF8"/>
    <w:rsid w:val="009E444E"/>
    <w:rsid w:val="009E47C1"/>
    <w:rsid w:val="009E48AA"/>
    <w:rsid w:val="009E4C36"/>
    <w:rsid w:val="009E4E32"/>
    <w:rsid w:val="009E4F44"/>
    <w:rsid w:val="009E4FA8"/>
    <w:rsid w:val="009E4FFE"/>
    <w:rsid w:val="009E563F"/>
    <w:rsid w:val="009E5802"/>
    <w:rsid w:val="009E59B4"/>
    <w:rsid w:val="009E5F41"/>
    <w:rsid w:val="009E5FBA"/>
    <w:rsid w:val="009E60F7"/>
    <w:rsid w:val="009E6125"/>
    <w:rsid w:val="009E65FB"/>
    <w:rsid w:val="009E662B"/>
    <w:rsid w:val="009E6A5A"/>
    <w:rsid w:val="009E6A73"/>
    <w:rsid w:val="009E6B47"/>
    <w:rsid w:val="009E715D"/>
    <w:rsid w:val="009E71F7"/>
    <w:rsid w:val="009E72CD"/>
    <w:rsid w:val="009E7411"/>
    <w:rsid w:val="009E756C"/>
    <w:rsid w:val="009E77B9"/>
    <w:rsid w:val="009E77DD"/>
    <w:rsid w:val="009E7920"/>
    <w:rsid w:val="009E7ABF"/>
    <w:rsid w:val="009E7B09"/>
    <w:rsid w:val="009E7B8A"/>
    <w:rsid w:val="009E7EBB"/>
    <w:rsid w:val="009F063D"/>
    <w:rsid w:val="009F08D3"/>
    <w:rsid w:val="009F0A75"/>
    <w:rsid w:val="009F0BFB"/>
    <w:rsid w:val="009F0E6E"/>
    <w:rsid w:val="009F0F5D"/>
    <w:rsid w:val="009F1346"/>
    <w:rsid w:val="009F1420"/>
    <w:rsid w:val="009F1506"/>
    <w:rsid w:val="009F1520"/>
    <w:rsid w:val="009F1978"/>
    <w:rsid w:val="009F19B6"/>
    <w:rsid w:val="009F1B8A"/>
    <w:rsid w:val="009F1FDE"/>
    <w:rsid w:val="009F2157"/>
    <w:rsid w:val="009F21DF"/>
    <w:rsid w:val="009F239E"/>
    <w:rsid w:val="009F2458"/>
    <w:rsid w:val="009F269B"/>
    <w:rsid w:val="009F287D"/>
    <w:rsid w:val="009F2C4D"/>
    <w:rsid w:val="009F2CAA"/>
    <w:rsid w:val="009F2EE3"/>
    <w:rsid w:val="009F2F33"/>
    <w:rsid w:val="009F2FD7"/>
    <w:rsid w:val="009F3118"/>
    <w:rsid w:val="009F34A4"/>
    <w:rsid w:val="009F37E4"/>
    <w:rsid w:val="009F390D"/>
    <w:rsid w:val="009F3C33"/>
    <w:rsid w:val="009F3D20"/>
    <w:rsid w:val="009F3DDC"/>
    <w:rsid w:val="009F3EBB"/>
    <w:rsid w:val="009F3FEB"/>
    <w:rsid w:val="009F4006"/>
    <w:rsid w:val="009F4072"/>
    <w:rsid w:val="009F40BF"/>
    <w:rsid w:val="009F481A"/>
    <w:rsid w:val="009F49F4"/>
    <w:rsid w:val="009F4C66"/>
    <w:rsid w:val="009F4C99"/>
    <w:rsid w:val="009F4D0D"/>
    <w:rsid w:val="009F4D67"/>
    <w:rsid w:val="009F50E6"/>
    <w:rsid w:val="009F5404"/>
    <w:rsid w:val="009F54F5"/>
    <w:rsid w:val="009F5506"/>
    <w:rsid w:val="009F56D9"/>
    <w:rsid w:val="009F576C"/>
    <w:rsid w:val="009F5A8D"/>
    <w:rsid w:val="009F5DEC"/>
    <w:rsid w:val="009F62BB"/>
    <w:rsid w:val="009F62D1"/>
    <w:rsid w:val="009F64DB"/>
    <w:rsid w:val="009F6628"/>
    <w:rsid w:val="009F68DE"/>
    <w:rsid w:val="009F6978"/>
    <w:rsid w:val="009F6D08"/>
    <w:rsid w:val="009F6F76"/>
    <w:rsid w:val="009F70B7"/>
    <w:rsid w:val="009F70DE"/>
    <w:rsid w:val="009F73B6"/>
    <w:rsid w:val="009F7A5D"/>
    <w:rsid w:val="009F7D33"/>
    <w:rsid w:val="00A00247"/>
    <w:rsid w:val="00A0067A"/>
    <w:rsid w:val="00A007CC"/>
    <w:rsid w:val="00A008B8"/>
    <w:rsid w:val="00A0099B"/>
    <w:rsid w:val="00A009E1"/>
    <w:rsid w:val="00A009ED"/>
    <w:rsid w:val="00A00AF4"/>
    <w:rsid w:val="00A00B54"/>
    <w:rsid w:val="00A00CEA"/>
    <w:rsid w:val="00A00D79"/>
    <w:rsid w:val="00A01222"/>
    <w:rsid w:val="00A01430"/>
    <w:rsid w:val="00A01AFC"/>
    <w:rsid w:val="00A01B06"/>
    <w:rsid w:val="00A01E49"/>
    <w:rsid w:val="00A01F54"/>
    <w:rsid w:val="00A01F9B"/>
    <w:rsid w:val="00A02377"/>
    <w:rsid w:val="00A02436"/>
    <w:rsid w:val="00A024AC"/>
    <w:rsid w:val="00A024D6"/>
    <w:rsid w:val="00A026B5"/>
    <w:rsid w:val="00A026D8"/>
    <w:rsid w:val="00A02AF1"/>
    <w:rsid w:val="00A02DFA"/>
    <w:rsid w:val="00A02EE0"/>
    <w:rsid w:val="00A03484"/>
    <w:rsid w:val="00A037A0"/>
    <w:rsid w:val="00A037BD"/>
    <w:rsid w:val="00A03A08"/>
    <w:rsid w:val="00A03B4E"/>
    <w:rsid w:val="00A03B77"/>
    <w:rsid w:val="00A03C3B"/>
    <w:rsid w:val="00A040F9"/>
    <w:rsid w:val="00A04148"/>
    <w:rsid w:val="00A04159"/>
    <w:rsid w:val="00A0441F"/>
    <w:rsid w:val="00A045C4"/>
    <w:rsid w:val="00A04958"/>
    <w:rsid w:val="00A04B39"/>
    <w:rsid w:val="00A04E9B"/>
    <w:rsid w:val="00A04EAA"/>
    <w:rsid w:val="00A04F19"/>
    <w:rsid w:val="00A04FCD"/>
    <w:rsid w:val="00A05056"/>
    <w:rsid w:val="00A055BF"/>
    <w:rsid w:val="00A0597E"/>
    <w:rsid w:val="00A059D1"/>
    <w:rsid w:val="00A05CBD"/>
    <w:rsid w:val="00A05D14"/>
    <w:rsid w:val="00A05EE8"/>
    <w:rsid w:val="00A05F92"/>
    <w:rsid w:val="00A061C8"/>
    <w:rsid w:val="00A063DB"/>
    <w:rsid w:val="00A064EF"/>
    <w:rsid w:val="00A06888"/>
    <w:rsid w:val="00A0698B"/>
    <w:rsid w:val="00A06A46"/>
    <w:rsid w:val="00A06D36"/>
    <w:rsid w:val="00A06E1A"/>
    <w:rsid w:val="00A06EF5"/>
    <w:rsid w:val="00A07073"/>
    <w:rsid w:val="00A0722A"/>
    <w:rsid w:val="00A074EB"/>
    <w:rsid w:val="00A07635"/>
    <w:rsid w:val="00A07698"/>
    <w:rsid w:val="00A079AC"/>
    <w:rsid w:val="00A07C56"/>
    <w:rsid w:val="00A07C84"/>
    <w:rsid w:val="00A104BF"/>
    <w:rsid w:val="00A10508"/>
    <w:rsid w:val="00A1068C"/>
    <w:rsid w:val="00A109AF"/>
    <w:rsid w:val="00A10CB9"/>
    <w:rsid w:val="00A10CC5"/>
    <w:rsid w:val="00A11572"/>
    <w:rsid w:val="00A11683"/>
    <w:rsid w:val="00A117BA"/>
    <w:rsid w:val="00A11A97"/>
    <w:rsid w:val="00A11D3B"/>
    <w:rsid w:val="00A11FA4"/>
    <w:rsid w:val="00A12653"/>
    <w:rsid w:val="00A12958"/>
    <w:rsid w:val="00A12A9C"/>
    <w:rsid w:val="00A12D06"/>
    <w:rsid w:val="00A1329B"/>
    <w:rsid w:val="00A132DA"/>
    <w:rsid w:val="00A13409"/>
    <w:rsid w:val="00A134D8"/>
    <w:rsid w:val="00A1396B"/>
    <w:rsid w:val="00A13F41"/>
    <w:rsid w:val="00A13FD4"/>
    <w:rsid w:val="00A14024"/>
    <w:rsid w:val="00A141D5"/>
    <w:rsid w:val="00A14344"/>
    <w:rsid w:val="00A14562"/>
    <w:rsid w:val="00A146DD"/>
    <w:rsid w:val="00A14723"/>
    <w:rsid w:val="00A1476E"/>
    <w:rsid w:val="00A147A5"/>
    <w:rsid w:val="00A147DB"/>
    <w:rsid w:val="00A149A9"/>
    <w:rsid w:val="00A14B5E"/>
    <w:rsid w:val="00A14DFC"/>
    <w:rsid w:val="00A14E2F"/>
    <w:rsid w:val="00A14EF5"/>
    <w:rsid w:val="00A14FD2"/>
    <w:rsid w:val="00A15232"/>
    <w:rsid w:val="00A15345"/>
    <w:rsid w:val="00A153C5"/>
    <w:rsid w:val="00A15454"/>
    <w:rsid w:val="00A15699"/>
    <w:rsid w:val="00A15766"/>
    <w:rsid w:val="00A15847"/>
    <w:rsid w:val="00A15B43"/>
    <w:rsid w:val="00A15C10"/>
    <w:rsid w:val="00A15FD3"/>
    <w:rsid w:val="00A162C7"/>
    <w:rsid w:val="00A16324"/>
    <w:rsid w:val="00A16399"/>
    <w:rsid w:val="00A164D0"/>
    <w:rsid w:val="00A16E0E"/>
    <w:rsid w:val="00A1701A"/>
    <w:rsid w:val="00A1721C"/>
    <w:rsid w:val="00A17251"/>
    <w:rsid w:val="00A17275"/>
    <w:rsid w:val="00A174E8"/>
    <w:rsid w:val="00A176C0"/>
    <w:rsid w:val="00A17769"/>
    <w:rsid w:val="00A178BB"/>
    <w:rsid w:val="00A178EA"/>
    <w:rsid w:val="00A17A61"/>
    <w:rsid w:val="00A17AFA"/>
    <w:rsid w:val="00A17B98"/>
    <w:rsid w:val="00A17E3D"/>
    <w:rsid w:val="00A17E6B"/>
    <w:rsid w:val="00A17E9F"/>
    <w:rsid w:val="00A20196"/>
    <w:rsid w:val="00A2039C"/>
    <w:rsid w:val="00A205FD"/>
    <w:rsid w:val="00A20892"/>
    <w:rsid w:val="00A20A40"/>
    <w:rsid w:val="00A20BA9"/>
    <w:rsid w:val="00A20BC2"/>
    <w:rsid w:val="00A20C38"/>
    <w:rsid w:val="00A20CEF"/>
    <w:rsid w:val="00A20D31"/>
    <w:rsid w:val="00A20D9B"/>
    <w:rsid w:val="00A20ED6"/>
    <w:rsid w:val="00A213A0"/>
    <w:rsid w:val="00A215E5"/>
    <w:rsid w:val="00A21842"/>
    <w:rsid w:val="00A21AA0"/>
    <w:rsid w:val="00A21B55"/>
    <w:rsid w:val="00A21CF4"/>
    <w:rsid w:val="00A21D69"/>
    <w:rsid w:val="00A21E80"/>
    <w:rsid w:val="00A2205E"/>
    <w:rsid w:val="00A22480"/>
    <w:rsid w:val="00A2258D"/>
    <w:rsid w:val="00A22F5A"/>
    <w:rsid w:val="00A232B3"/>
    <w:rsid w:val="00A2356C"/>
    <w:rsid w:val="00A23A99"/>
    <w:rsid w:val="00A23AC7"/>
    <w:rsid w:val="00A23E1A"/>
    <w:rsid w:val="00A23FAF"/>
    <w:rsid w:val="00A24A4E"/>
    <w:rsid w:val="00A24B54"/>
    <w:rsid w:val="00A24BFF"/>
    <w:rsid w:val="00A24DF2"/>
    <w:rsid w:val="00A2518B"/>
    <w:rsid w:val="00A251C7"/>
    <w:rsid w:val="00A25220"/>
    <w:rsid w:val="00A252FF"/>
    <w:rsid w:val="00A254E3"/>
    <w:rsid w:val="00A254EB"/>
    <w:rsid w:val="00A25596"/>
    <w:rsid w:val="00A255EB"/>
    <w:rsid w:val="00A256E2"/>
    <w:rsid w:val="00A259E8"/>
    <w:rsid w:val="00A25A4B"/>
    <w:rsid w:val="00A25A63"/>
    <w:rsid w:val="00A25C98"/>
    <w:rsid w:val="00A25CED"/>
    <w:rsid w:val="00A25D66"/>
    <w:rsid w:val="00A25F34"/>
    <w:rsid w:val="00A26125"/>
    <w:rsid w:val="00A262DE"/>
    <w:rsid w:val="00A263A4"/>
    <w:rsid w:val="00A2646D"/>
    <w:rsid w:val="00A264AE"/>
    <w:rsid w:val="00A2680B"/>
    <w:rsid w:val="00A269C8"/>
    <w:rsid w:val="00A26BA6"/>
    <w:rsid w:val="00A26CB3"/>
    <w:rsid w:val="00A26F1B"/>
    <w:rsid w:val="00A27104"/>
    <w:rsid w:val="00A2710E"/>
    <w:rsid w:val="00A27378"/>
    <w:rsid w:val="00A273B4"/>
    <w:rsid w:val="00A274E1"/>
    <w:rsid w:val="00A2756D"/>
    <w:rsid w:val="00A275D2"/>
    <w:rsid w:val="00A276E6"/>
    <w:rsid w:val="00A27A4E"/>
    <w:rsid w:val="00A27BFF"/>
    <w:rsid w:val="00A27C6A"/>
    <w:rsid w:val="00A302F2"/>
    <w:rsid w:val="00A302FE"/>
    <w:rsid w:val="00A305F1"/>
    <w:rsid w:val="00A30C7E"/>
    <w:rsid w:val="00A30CF4"/>
    <w:rsid w:val="00A30DFC"/>
    <w:rsid w:val="00A30E1D"/>
    <w:rsid w:val="00A3106D"/>
    <w:rsid w:val="00A3146A"/>
    <w:rsid w:val="00A314D5"/>
    <w:rsid w:val="00A31621"/>
    <w:rsid w:val="00A3167F"/>
    <w:rsid w:val="00A316BF"/>
    <w:rsid w:val="00A31BE5"/>
    <w:rsid w:val="00A32178"/>
    <w:rsid w:val="00A32404"/>
    <w:rsid w:val="00A32A76"/>
    <w:rsid w:val="00A32AAA"/>
    <w:rsid w:val="00A32AF2"/>
    <w:rsid w:val="00A32B21"/>
    <w:rsid w:val="00A32B45"/>
    <w:rsid w:val="00A32DB8"/>
    <w:rsid w:val="00A32E1F"/>
    <w:rsid w:val="00A32FEC"/>
    <w:rsid w:val="00A3306E"/>
    <w:rsid w:val="00A3308B"/>
    <w:rsid w:val="00A33098"/>
    <w:rsid w:val="00A330C1"/>
    <w:rsid w:val="00A33110"/>
    <w:rsid w:val="00A3355D"/>
    <w:rsid w:val="00A3361A"/>
    <w:rsid w:val="00A336F7"/>
    <w:rsid w:val="00A33728"/>
    <w:rsid w:val="00A3383D"/>
    <w:rsid w:val="00A3389C"/>
    <w:rsid w:val="00A33AE3"/>
    <w:rsid w:val="00A33B28"/>
    <w:rsid w:val="00A33E1F"/>
    <w:rsid w:val="00A34190"/>
    <w:rsid w:val="00A342E7"/>
    <w:rsid w:val="00A34311"/>
    <w:rsid w:val="00A344CF"/>
    <w:rsid w:val="00A34939"/>
    <w:rsid w:val="00A349A2"/>
    <w:rsid w:val="00A34B4B"/>
    <w:rsid w:val="00A34B5D"/>
    <w:rsid w:val="00A34D34"/>
    <w:rsid w:val="00A34EBC"/>
    <w:rsid w:val="00A34F31"/>
    <w:rsid w:val="00A350B2"/>
    <w:rsid w:val="00A3514E"/>
    <w:rsid w:val="00A352AE"/>
    <w:rsid w:val="00A35539"/>
    <w:rsid w:val="00A35646"/>
    <w:rsid w:val="00A35864"/>
    <w:rsid w:val="00A35968"/>
    <w:rsid w:val="00A35CED"/>
    <w:rsid w:val="00A35DDA"/>
    <w:rsid w:val="00A35E0E"/>
    <w:rsid w:val="00A361BB"/>
    <w:rsid w:val="00A36754"/>
    <w:rsid w:val="00A36966"/>
    <w:rsid w:val="00A36992"/>
    <w:rsid w:val="00A369E1"/>
    <w:rsid w:val="00A36BB5"/>
    <w:rsid w:val="00A36D93"/>
    <w:rsid w:val="00A36EA4"/>
    <w:rsid w:val="00A36FD8"/>
    <w:rsid w:val="00A370B3"/>
    <w:rsid w:val="00A376E7"/>
    <w:rsid w:val="00A37737"/>
    <w:rsid w:val="00A37A13"/>
    <w:rsid w:val="00A37DA8"/>
    <w:rsid w:val="00A404FD"/>
    <w:rsid w:val="00A407B8"/>
    <w:rsid w:val="00A40C5C"/>
    <w:rsid w:val="00A40CA9"/>
    <w:rsid w:val="00A40DD7"/>
    <w:rsid w:val="00A410B5"/>
    <w:rsid w:val="00A410C4"/>
    <w:rsid w:val="00A4136A"/>
    <w:rsid w:val="00A4183C"/>
    <w:rsid w:val="00A41844"/>
    <w:rsid w:val="00A41AD3"/>
    <w:rsid w:val="00A41B99"/>
    <w:rsid w:val="00A41D0D"/>
    <w:rsid w:val="00A41EE3"/>
    <w:rsid w:val="00A41F06"/>
    <w:rsid w:val="00A424DE"/>
    <w:rsid w:val="00A4274A"/>
    <w:rsid w:val="00A42BBD"/>
    <w:rsid w:val="00A42C9F"/>
    <w:rsid w:val="00A42DCF"/>
    <w:rsid w:val="00A42F33"/>
    <w:rsid w:val="00A430BC"/>
    <w:rsid w:val="00A43156"/>
    <w:rsid w:val="00A43290"/>
    <w:rsid w:val="00A43364"/>
    <w:rsid w:val="00A43530"/>
    <w:rsid w:val="00A4399C"/>
    <w:rsid w:val="00A43A0A"/>
    <w:rsid w:val="00A43DE8"/>
    <w:rsid w:val="00A4402D"/>
    <w:rsid w:val="00A4418A"/>
    <w:rsid w:val="00A441FC"/>
    <w:rsid w:val="00A4446C"/>
    <w:rsid w:val="00A44491"/>
    <w:rsid w:val="00A446CA"/>
    <w:rsid w:val="00A447B6"/>
    <w:rsid w:val="00A44C24"/>
    <w:rsid w:val="00A44DC7"/>
    <w:rsid w:val="00A45036"/>
    <w:rsid w:val="00A45173"/>
    <w:rsid w:val="00A453A4"/>
    <w:rsid w:val="00A45465"/>
    <w:rsid w:val="00A45984"/>
    <w:rsid w:val="00A45B62"/>
    <w:rsid w:val="00A45C59"/>
    <w:rsid w:val="00A45C9D"/>
    <w:rsid w:val="00A45EBC"/>
    <w:rsid w:val="00A45F45"/>
    <w:rsid w:val="00A45F9E"/>
    <w:rsid w:val="00A4600A"/>
    <w:rsid w:val="00A46238"/>
    <w:rsid w:val="00A46280"/>
    <w:rsid w:val="00A463AF"/>
    <w:rsid w:val="00A46449"/>
    <w:rsid w:val="00A464BB"/>
    <w:rsid w:val="00A465E6"/>
    <w:rsid w:val="00A4694F"/>
    <w:rsid w:val="00A46EEA"/>
    <w:rsid w:val="00A471B4"/>
    <w:rsid w:val="00A471FB"/>
    <w:rsid w:val="00A47241"/>
    <w:rsid w:val="00A47458"/>
    <w:rsid w:val="00A47537"/>
    <w:rsid w:val="00A47B4D"/>
    <w:rsid w:val="00A47B7A"/>
    <w:rsid w:val="00A47C04"/>
    <w:rsid w:val="00A50146"/>
    <w:rsid w:val="00A5034B"/>
    <w:rsid w:val="00A504B9"/>
    <w:rsid w:val="00A506C0"/>
    <w:rsid w:val="00A50705"/>
    <w:rsid w:val="00A508D7"/>
    <w:rsid w:val="00A50FE8"/>
    <w:rsid w:val="00A5106F"/>
    <w:rsid w:val="00A513B8"/>
    <w:rsid w:val="00A517CD"/>
    <w:rsid w:val="00A51921"/>
    <w:rsid w:val="00A51C2F"/>
    <w:rsid w:val="00A51D2B"/>
    <w:rsid w:val="00A51D40"/>
    <w:rsid w:val="00A51D65"/>
    <w:rsid w:val="00A51F6D"/>
    <w:rsid w:val="00A521D5"/>
    <w:rsid w:val="00A5231C"/>
    <w:rsid w:val="00A52385"/>
    <w:rsid w:val="00A524C7"/>
    <w:rsid w:val="00A5262A"/>
    <w:rsid w:val="00A52714"/>
    <w:rsid w:val="00A52786"/>
    <w:rsid w:val="00A527B5"/>
    <w:rsid w:val="00A527B6"/>
    <w:rsid w:val="00A52EFE"/>
    <w:rsid w:val="00A53419"/>
    <w:rsid w:val="00A53862"/>
    <w:rsid w:val="00A5388A"/>
    <w:rsid w:val="00A53B51"/>
    <w:rsid w:val="00A53BAF"/>
    <w:rsid w:val="00A53C74"/>
    <w:rsid w:val="00A53D5B"/>
    <w:rsid w:val="00A53F4B"/>
    <w:rsid w:val="00A5405D"/>
    <w:rsid w:val="00A5485C"/>
    <w:rsid w:val="00A54AF1"/>
    <w:rsid w:val="00A54F7A"/>
    <w:rsid w:val="00A5508E"/>
    <w:rsid w:val="00A5516F"/>
    <w:rsid w:val="00A55282"/>
    <w:rsid w:val="00A553FB"/>
    <w:rsid w:val="00A554D0"/>
    <w:rsid w:val="00A55A67"/>
    <w:rsid w:val="00A55A94"/>
    <w:rsid w:val="00A55D0E"/>
    <w:rsid w:val="00A55F2A"/>
    <w:rsid w:val="00A56015"/>
    <w:rsid w:val="00A56357"/>
    <w:rsid w:val="00A565BC"/>
    <w:rsid w:val="00A5681E"/>
    <w:rsid w:val="00A569E5"/>
    <w:rsid w:val="00A56C1E"/>
    <w:rsid w:val="00A56E55"/>
    <w:rsid w:val="00A56FFC"/>
    <w:rsid w:val="00A571D4"/>
    <w:rsid w:val="00A57227"/>
    <w:rsid w:val="00A57437"/>
    <w:rsid w:val="00A57596"/>
    <w:rsid w:val="00A575D2"/>
    <w:rsid w:val="00A576FC"/>
    <w:rsid w:val="00A577B9"/>
    <w:rsid w:val="00A57815"/>
    <w:rsid w:val="00A57985"/>
    <w:rsid w:val="00A57D3C"/>
    <w:rsid w:val="00A57DFE"/>
    <w:rsid w:val="00A57EDA"/>
    <w:rsid w:val="00A57F51"/>
    <w:rsid w:val="00A57FB0"/>
    <w:rsid w:val="00A57FCB"/>
    <w:rsid w:val="00A60095"/>
    <w:rsid w:val="00A601B2"/>
    <w:rsid w:val="00A60367"/>
    <w:rsid w:val="00A605E9"/>
    <w:rsid w:val="00A6063F"/>
    <w:rsid w:val="00A6077A"/>
    <w:rsid w:val="00A607B8"/>
    <w:rsid w:val="00A6095E"/>
    <w:rsid w:val="00A60B22"/>
    <w:rsid w:val="00A60D98"/>
    <w:rsid w:val="00A60E9A"/>
    <w:rsid w:val="00A60F35"/>
    <w:rsid w:val="00A60FA3"/>
    <w:rsid w:val="00A61031"/>
    <w:rsid w:val="00A610F4"/>
    <w:rsid w:val="00A6119D"/>
    <w:rsid w:val="00A61334"/>
    <w:rsid w:val="00A6136D"/>
    <w:rsid w:val="00A6168D"/>
    <w:rsid w:val="00A61692"/>
    <w:rsid w:val="00A616FE"/>
    <w:rsid w:val="00A61882"/>
    <w:rsid w:val="00A619CE"/>
    <w:rsid w:val="00A61C9E"/>
    <w:rsid w:val="00A61F3F"/>
    <w:rsid w:val="00A61FB2"/>
    <w:rsid w:val="00A62025"/>
    <w:rsid w:val="00A62119"/>
    <w:rsid w:val="00A623F2"/>
    <w:rsid w:val="00A625D8"/>
    <w:rsid w:val="00A6277B"/>
    <w:rsid w:val="00A62815"/>
    <w:rsid w:val="00A62A74"/>
    <w:rsid w:val="00A62F63"/>
    <w:rsid w:val="00A62F8B"/>
    <w:rsid w:val="00A634B2"/>
    <w:rsid w:val="00A63685"/>
    <w:rsid w:val="00A63D20"/>
    <w:rsid w:val="00A63D47"/>
    <w:rsid w:val="00A63E66"/>
    <w:rsid w:val="00A63F40"/>
    <w:rsid w:val="00A63F66"/>
    <w:rsid w:val="00A641FD"/>
    <w:rsid w:val="00A6430D"/>
    <w:rsid w:val="00A645ED"/>
    <w:rsid w:val="00A64892"/>
    <w:rsid w:val="00A64997"/>
    <w:rsid w:val="00A6503F"/>
    <w:rsid w:val="00A651DA"/>
    <w:rsid w:val="00A655BC"/>
    <w:rsid w:val="00A655CB"/>
    <w:rsid w:val="00A6585C"/>
    <w:rsid w:val="00A65A1D"/>
    <w:rsid w:val="00A65A46"/>
    <w:rsid w:val="00A6601E"/>
    <w:rsid w:val="00A660E3"/>
    <w:rsid w:val="00A6664F"/>
    <w:rsid w:val="00A66896"/>
    <w:rsid w:val="00A66C8F"/>
    <w:rsid w:val="00A66D97"/>
    <w:rsid w:val="00A66EBB"/>
    <w:rsid w:val="00A66F50"/>
    <w:rsid w:val="00A66F7B"/>
    <w:rsid w:val="00A66FED"/>
    <w:rsid w:val="00A67182"/>
    <w:rsid w:val="00A67215"/>
    <w:rsid w:val="00A676DD"/>
    <w:rsid w:val="00A677B6"/>
    <w:rsid w:val="00A679AD"/>
    <w:rsid w:val="00A67B23"/>
    <w:rsid w:val="00A67BB7"/>
    <w:rsid w:val="00A67BE3"/>
    <w:rsid w:val="00A67BE8"/>
    <w:rsid w:val="00A67C90"/>
    <w:rsid w:val="00A67DE9"/>
    <w:rsid w:val="00A67E65"/>
    <w:rsid w:val="00A67EAA"/>
    <w:rsid w:val="00A70028"/>
    <w:rsid w:val="00A70067"/>
    <w:rsid w:val="00A70339"/>
    <w:rsid w:val="00A70679"/>
    <w:rsid w:val="00A70895"/>
    <w:rsid w:val="00A7090A"/>
    <w:rsid w:val="00A70921"/>
    <w:rsid w:val="00A70986"/>
    <w:rsid w:val="00A70AD1"/>
    <w:rsid w:val="00A70EF7"/>
    <w:rsid w:val="00A7148F"/>
    <w:rsid w:val="00A71490"/>
    <w:rsid w:val="00A714D4"/>
    <w:rsid w:val="00A71562"/>
    <w:rsid w:val="00A715CC"/>
    <w:rsid w:val="00A7168E"/>
    <w:rsid w:val="00A71694"/>
    <w:rsid w:val="00A719D2"/>
    <w:rsid w:val="00A71ACB"/>
    <w:rsid w:val="00A71C5A"/>
    <w:rsid w:val="00A71C92"/>
    <w:rsid w:val="00A71CEB"/>
    <w:rsid w:val="00A71CEC"/>
    <w:rsid w:val="00A71DE0"/>
    <w:rsid w:val="00A71E19"/>
    <w:rsid w:val="00A71EE4"/>
    <w:rsid w:val="00A72117"/>
    <w:rsid w:val="00A722E3"/>
    <w:rsid w:val="00A72437"/>
    <w:rsid w:val="00A7243D"/>
    <w:rsid w:val="00A724E2"/>
    <w:rsid w:val="00A725B0"/>
    <w:rsid w:val="00A726B5"/>
    <w:rsid w:val="00A72711"/>
    <w:rsid w:val="00A7335E"/>
    <w:rsid w:val="00A733E5"/>
    <w:rsid w:val="00A734AA"/>
    <w:rsid w:val="00A735C2"/>
    <w:rsid w:val="00A736DB"/>
    <w:rsid w:val="00A73B76"/>
    <w:rsid w:val="00A73EFD"/>
    <w:rsid w:val="00A73F41"/>
    <w:rsid w:val="00A746FF"/>
    <w:rsid w:val="00A7474D"/>
    <w:rsid w:val="00A74A56"/>
    <w:rsid w:val="00A74B43"/>
    <w:rsid w:val="00A74BD2"/>
    <w:rsid w:val="00A74EE2"/>
    <w:rsid w:val="00A74FDF"/>
    <w:rsid w:val="00A75159"/>
    <w:rsid w:val="00A753B2"/>
    <w:rsid w:val="00A75627"/>
    <w:rsid w:val="00A7571F"/>
    <w:rsid w:val="00A757E0"/>
    <w:rsid w:val="00A75A17"/>
    <w:rsid w:val="00A75B78"/>
    <w:rsid w:val="00A75DE4"/>
    <w:rsid w:val="00A75DE7"/>
    <w:rsid w:val="00A75E0C"/>
    <w:rsid w:val="00A75E6C"/>
    <w:rsid w:val="00A7608C"/>
    <w:rsid w:val="00A761A8"/>
    <w:rsid w:val="00A761F1"/>
    <w:rsid w:val="00A76203"/>
    <w:rsid w:val="00A76478"/>
    <w:rsid w:val="00A7693D"/>
    <w:rsid w:val="00A7714D"/>
    <w:rsid w:val="00A771BC"/>
    <w:rsid w:val="00A775E2"/>
    <w:rsid w:val="00A776D8"/>
    <w:rsid w:val="00A77777"/>
    <w:rsid w:val="00A777DD"/>
    <w:rsid w:val="00A778A5"/>
    <w:rsid w:val="00A77B9E"/>
    <w:rsid w:val="00A77E06"/>
    <w:rsid w:val="00A77E74"/>
    <w:rsid w:val="00A80B4C"/>
    <w:rsid w:val="00A80B8D"/>
    <w:rsid w:val="00A810C9"/>
    <w:rsid w:val="00A813C0"/>
    <w:rsid w:val="00A81756"/>
    <w:rsid w:val="00A819EC"/>
    <w:rsid w:val="00A81BDB"/>
    <w:rsid w:val="00A81F0C"/>
    <w:rsid w:val="00A820B9"/>
    <w:rsid w:val="00A82302"/>
    <w:rsid w:val="00A823C5"/>
    <w:rsid w:val="00A82487"/>
    <w:rsid w:val="00A82E3D"/>
    <w:rsid w:val="00A83088"/>
    <w:rsid w:val="00A83272"/>
    <w:rsid w:val="00A83768"/>
    <w:rsid w:val="00A838EF"/>
    <w:rsid w:val="00A8392A"/>
    <w:rsid w:val="00A83AC8"/>
    <w:rsid w:val="00A83BEE"/>
    <w:rsid w:val="00A8403D"/>
    <w:rsid w:val="00A84140"/>
    <w:rsid w:val="00A8433E"/>
    <w:rsid w:val="00A844E8"/>
    <w:rsid w:val="00A84612"/>
    <w:rsid w:val="00A849A7"/>
    <w:rsid w:val="00A850A4"/>
    <w:rsid w:val="00A850C5"/>
    <w:rsid w:val="00A85288"/>
    <w:rsid w:val="00A8543A"/>
    <w:rsid w:val="00A85592"/>
    <w:rsid w:val="00A8559E"/>
    <w:rsid w:val="00A8572D"/>
    <w:rsid w:val="00A8576B"/>
    <w:rsid w:val="00A8595F"/>
    <w:rsid w:val="00A85BD9"/>
    <w:rsid w:val="00A85BF9"/>
    <w:rsid w:val="00A85DF7"/>
    <w:rsid w:val="00A85F4E"/>
    <w:rsid w:val="00A85F86"/>
    <w:rsid w:val="00A860F9"/>
    <w:rsid w:val="00A86513"/>
    <w:rsid w:val="00A865A0"/>
    <w:rsid w:val="00A86602"/>
    <w:rsid w:val="00A8670C"/>
    <w:rsid w:val="00A86863"/>
    <w:rsid w:val="00A8695B"/>
    <w:rsid w:val="00A86A07"/>
    <w:rsid w:val="00A86B24"/>
    <w:rsid w:val="00A86E71"/>
    <w:rsid w:val="00A875FF"/>
    <w:rsid w:val="00A877A8"/>
    <w:rsid w:val="00A87911"/>
    <w:rsid w:val="00A879DC"/>
    <w:rsid w:val="00A87EB7"/>
    <w:rsid w:val="00A87F53"/>
    <w:rsid w:val="00A900E0"/>
    <w:rsid w:val="00A9051B"/>
    <w:rsid w:val="00A906C3"/>
    <w:rsid w:val="00A906D2"/>
    <w:rsid w:val="00A90795"/>
    <w:rsid w:val="00A90857"/>
    <w:rsid w:val="00A9093B"/>
    <w:rsid w:val="00A90E4B"/>
    <w:rsid w:val="00A90EA7"/>
    <w:rsid w:val="00A90ED1"/>
    <w:rsid w:val="00A91191"/>
    <w:rsid w:val="00A91292"/>
    <w:rsid w:val="00A9152A"/>
    <w:rsid w:val="00A91795"/>
    <w:rsid w:val="00A918C9"/>
    <w:rsid w:val="00A91BA4"/>
    <w:rsid w:val="00A91BAF"/>
    <w:rsid w:val="00A91D35"/>
    <w:rsid w:val="00A921C5"/>
    <w:rsid w:val="00A921E3"/>
    <w:rsid w:val="00A92284"/>
    <w:rsid w:val="00A92417"/>
    <w:rsid w:val="00A9244A"/>
    <w:rsid w:val="00A9254D"/>
    <w:rsid w:val="00A92607"/>
    <w:rsid w:val="00A92665"/>
    <w:rsid w:val="00A929A9"/>
    <w:rsid w:val="00A929E7"/>
    <w:rsid w:val="00A93198"/>
    <w:rsid w:val="00A938F9"/>
    <w:rsid w:val="00A93AF4"/>
    <w:rsid w:val="00A93B9F"/>
    <w:rsid w:val="00A93CFD"/>
    <w:rsid w:val="00A93F18"/>
    <w:rsid w:val="00A94058"/>
    <w:rsid w:val="00A94078"/>
    <w:rsid w:val="00A94089"/>
    <w:rsid w:val="00A94698"/>
    <w:rsid w:val="00A949FA"/>
    <w:rsid w:val="00A94B23"/>
    <w:rsid w:val="00A94D36"/>
    <w:rsid w:val="00A94FB9"/>
    <w:rsid w:val="00A94FC3"/>
    <w:rsid w:val="00A95581"/>
    <w:rsid w:val="00A95797"/>
    <w:rsid w:val="00A959FC"/>
    <w:rsid w:val="00A95C3A"/>
    <w:rsid w:val="00A95E1F"/>
    <w:rsid w:val="00A95F4D"/>
    <w:rsid w:val="00A96043"/>
    <w:rsid w:val="00A9612B"/>
    <w:rsid w:val="00A961F9"/>
    <w:rsid w:val="00A96374"/>
    <w:rsid w:val="00A9643A"/>
    <w:rsid w:val="00A9673D"/>
    <w:rsid w:val="00A968FC"/>
    <w:rsid w:val="00A969C1"/>
    <w:rsid w:val="00A96E11"/>
    <w:rsid w:val="00A96F49"/>
    <w:rsid w:val="00A96FA6"/>
    <w:rsid w:val="00A9724D"/>
    <w:rsid w:val="00A973AC"/>
    <w:rsid w:val="00A9764F"/>
    <w:rsid w:val="00A976DD"/>
    <w:rsid w:val="00A97D17"/>
    <w:rsid w:val="00A97E8E"/>
    <w:rsid w:val="00AA02FA"/>
    <w:rsid w:val="00AA03E7"/>
    <w:rsid w:val="00AA040B"/>
    <w:rsid w:val="00AA05CB"/>
    <w:rsid w:val="00AA06CA"/>
    <w:rsid w:val="00AA07B4"/>
    <w:rsid w:val="00AA07C1"/>
    <w:rsid w:val="00AA07DE"/>
    <w:rsid w:val="00AA0B8D"/>
    <w:rsid w:val="00AA1391"/>
    <w:rsid w:val="00AA1397"/>
    <w:rsid w:val="00AA143A"/>
    <w:rsid w:val="00AA1589"/>
    <w:rsid w:val="00AA161B"/>
    <w:rsid w:val="00AA18FD"/>
    <w:rsid w:val="00AA1BEF"/>
    <w:rsid w:val="00AA1CF4"/>
    <w:rsid w:val="00AA1D25"/>
    <w:rsid w:val="00AA1F0D"/>
    <w:rsid w:val="00AA21BE"/>
    <w:rsid w:val="00AA24A2"/>
    <w:rsid w:val="00AA281D"/>
    <w:rsid w:val="00AA29FB"/>
    <w:rsid w:val="00AA2A42"/>
    <w:rsid w:val="00AA2BF4"/>
    <w:rsid w:val="00AA2DD5"/>
    <w:rsid w:val="00AA30CA"/>
    <w:rsid w:val="00AA34CF"/>
    <w:rsid w:val="00AA38E4"/>
    <w:rsid w:val="00AA391D"/>
    <w:rsid w:val="00AA39F8"/>
    <w:rsid w:val="00AA3D40"/>
    <w:rsid w:val="00AA3FE4"/>
    <w:rsid w:val="00AA415C"/>
    <w:rsid w:val="00AA41EF"/>
    <w:rsid w:val="00AA4294"/>
    <w:rsid w:val="00AA4529"/>
    <w:rsid w:val="00AA469B"/>
    <w:rsid w:val="00AA4796"/>
    <w:rsid w:val="00AA4875"/>
    <w:rsid w:val="00AA4941"/>
    <w:rsid w:val="00AA494A"/>
    <w:rsid w:val="00AA4A09"/>
    <w:rsid w:val="00AA4B43"/>
    <w:rsid w:val="00AA4CD9"/>
    <w:rsid w:val="00AA4D20"/>
    <w:rsid w:val="00AA4DE1"/>
    <w:rsid w:val="00AA4F7D"/>
    <w:rsid w:val="00AA5060"/>
    <w:rsid w:val="00AA5162"/>
    <w:rsid w:val="00AA53DC"/>
    <w:rsid w:val="00AA575E"/>
    <w:rsid w:val="00AA6137"/>
    <w:rsid w:val="00AA624B"/>
    <w:rsid w:val="00AA62AB"/>
    <w:rsid w:val="00AA6322"/>
    <w:rsid w:val="00AA638D"/>
    <w:rsid w:val="00AA67B9"/>
    <w:rsid w:val="00AA69AB"/>
    <w:rsid w:val="00AA6BF8"/>
    <w:rsid w:val="00AA6DA0"/>
    <w:rsid w:val="00AA6DF7"/>
    <w:rsid w:val="00AA6FFC"/>
    <w:rsid w:val="00AA70DA"/>
    <w:rsid w:val="00AA71BC"/>
    <w:rsid w:val="00AA7254"/>
    <w:rsid w:val="00AA731A"/>
    <w:rsid w:val="00AA74D6"/>
    <w:rsid w:val="00AA759D"/>
    <w:rsid w:val="00AA7671"/>
    <w:rsid w:val="00AA772F"/>
    <w:rsid w:val="00AA78E3"/>
    <w:rsid w:val="00AA7ED5"/>
    <w:rsid w:val="00AA7F7A"/>
    <w:rsid w:val="00AA7FC8"/>
    <w:rsid w:val="00AB01DA"/>
    <w:rsid w:val="00AB0310"/>
    <w:rsid w:val="00AB03C5"/>
    <w:rsid w:val="00AB044D"/>
    <w:rsid w:val="00AB04BE"/>
    <w:rsid w:val="00AB05F7"/>
    <w:rsid w:val="00AB060E"/>
    <w:rsid w:val="00AB08CB"/>
    <w:rsid w:val="00AB09B0"/>
    <w:rsid w:val="00AB0A5C"/>
    <w:rsid w:val="00AB0AA4"/>
    <w:rsid w:val="00AB0AE8"/>
    <w:rsid w:val="00AB0D1E"/>
    <w:rsid w:val="00AB0F66"/>
    <w:rsid w:val="00AB0FE2"/>
    <w:rsid w:val="00AB1044"/>
    <w:rsid w:val="00AB113C"/>
    <w:rsid w:val="00AB11EF"/>
    <w:rsid w:val="00AB1A1C"/>
    <w:rsid w:val="00AB1D52"/>
    <w:rsid w:val="00AB2318"/>
    <w:rsid w:val="00AB238F"/>
    <w:rsid w:val="00AB2453"/>
    <w:rsid w:val="00AB29BE"/>
    <w:rsid w:val="00AB2A0F"/>
    <w:rsid w:val="00AB2BDE"/>
    <w:rsid w:val="00AB2CAB"/>
    <w:rsid w:val="00AB2DC1"/>
    <w:rsid w:val="00AB2E7D"/>
    <w:rsid w:val="00AB3109"/>
    <w:rsid w:val="00AB34C4"/>
    <w:rsid w:val="00AB3798"/>
    <w:rsid w:val="00AB37BA"/>
    <w:rsid w:val="00AB3899"/>
    <w:rsid w:val="00AB3948"/>
    <w:rsid w:val="00AB3BE1"/>
    <w:rsid w:val="00AB4675"/>
    <w:rsid w:val="00AB483A"/>
    <w:rsid w:val="00AB4A21"/>
    <w:rsid w:val="00AB4AC1"/>
    <w:rsid w:val="00AB4B7C"/>
    <w:rsid w:val="00AB4DA6"/>
    <w:rsid w:val="00AB5291"/>
    <w:rsid w:val="00AB53F2"/>
    <w:rsid w:val="00AB5487"/>
    <w:rsid w:val="00AB5770"/>
    <w:rsid w:val="00AB57CF"/>
    <w:rsid w:val="00AB5808"/>
    <w:rsid w:val="00AB5893"/>
    <w:rsid w:val="00AB59C0"/>
    <w:rsid w:val="00AB5A99"/>
    <w:rsid w:val="00AB5AD6"/>
    <w:rsid w:val="00AB6188"/>
    <w:rsid w:val="00AB64A9"/>
    <w:rsid w:val="00AB6662"/>
    <w:rsid w:val="00AB6679"/>
    <w:rsid w:val="00AB6884"/>
    <w:rsid w:val="00AB695B"/>
    <w:rsid w:val="00AB6D1B"/>
    <w:rsid w:val="00AB6D31"/>
    <w:rsid w:val="00AB6DF8"/>
    <w:rsid w:val="00AB6E87"/>
    <w:rsid w:val="00AB6E99"/>
    <w:rsid w:val="00AB6F9D"/>
    <w:rsid w:val="00AB6FFF"/>
    <w:rsid w:val="00AB7319"/>
    <w:rsid w:val="00AB7504"/>
    <w:rsid w:val="00AB76D6"/>
    <w:rsid w:val="00AB78F9"/>
    <w:rsid w:val="00AB7966"/>
    <w:rsid w:val="00AB79F3"/>
    <w:rsid w:val="00AB7C1A"/>
    <w:rsid w:val="00AB7CEA"/>
    <w:rsid w:val="00AB7F88"/>
    <w:rsid w:val="00AC0079"/>
    <w:rsid w:val="00AC0150"/>
    <w:rsid w:val="00AC04F9"/>
    <w:rsid w:val="00AC07BB"/>
    <w:rsid w:val="00AC0D4B"/>
    <w:rsid w:val="00AC0DF1"/>
    <w:rsid w:val="00AC0E1E"/>
    <w:rsid w:val="00AC104B"/>
    <w:rsid w:val="00AC1294"/>
    <w:rsid w:val="00AC136A"/>
    <w:rsid w:val="00AC13ED"/>
    <w:rsid w:val="00AC1418"/>
    <w:rsid w:val="00AC160B"/>
    <w:rsid w:val="00AC1859"/>
    <w:rsid w:val="00AC1F67"/>
    <w:rsid w:val="00AC20DB"/>
    <w:rsid w:val="00AC2276"/>
    <w:rsid w:val="00AC22C1"/>
    <w:rsid w:val="00AC2335"/>
    <w:rsid w:val="00AC2408"/>
    <w:rsid w:val="00AC2478"/>
    <w:rsid w:val="00AC2763"/>
    <w:rsid w:val="00AC2BA3"/>
    <w:rsid w:val="00AC2E2E"/>
    <w:rsid w:val="00AC32DA"/>
    <w:rsid w:val="00AC32EB"/>
    <w:rsid w:val="00AC3481"/>
    <w:rsid w:val="00AC348C"/>
    <w:rsid w:val="00AC3823"/>
    <w:rsid w:val="00AC3BE7"/>
    <w:rsid w:val="00AC3FF0"/>
    <w:rsid w:val="00AC40D5"/>
    <w:rsid w:val="00AC40E1"/>
    <w:rsid w:val="00AC4113"/>
    <w:rsid w:val="00AC4229"/>
    <w:rsid w:val="00AC4254"/>
    <w:rsid w:val="00AC428A"/>
    <w:rsid w:val="00AC448E"/>
    <w:rsid w:val="00AC4567"/>
    <w:rsid w:val="00AC45B4"/>
    <w:rsid w:val="00AC45DB"/>
    <w:rsid w:val="00AC45DD"/>
    <w:rsid w:val="00AC45E6"/>
    <w:rsid w:val="00AC480D"/>
    <w:rsid w:val="00AC4966"/>
    <w:rsid w:val="00AC4F8C"/>
    <w:rsid w:val="00AC4FA7"/>
    <w:rsid w:val="00AC4FC1"/>
    <w:rsid w:val="00AC5143"/>
    <w:rsid w:val="00AC57CE"/>
    <w:rsid w:val="00AC5AC6"/>
    <w:rsid w:val="00AC5BD8"/>
    <w:rsid w:val="00AC5C5D"/>
    <w:rsid w:val="00AC5CC4"/>
    <w:rsid w:val="00AC5DA3"/>
    <w:rsid w:val="00AC5E77"/>
    <w:rsid w:val="00AC6117"/>
    <w:rsid w:val="00AC618E"/>
    <w:rsid w:val="00AC642D"/>
    <w:rsid w:val="00AC6771"/>
    <w:rsid w:val="00AC6A1C"/>
    <w:rsid w:val="00AC6BF4"/>
    <w:rsid w:val="00AC6D71"/>
    <w:rsid w:val="00AC6F6C"/>
    <w:rsid w:val="00AC71BF"/>
    <w:rsid w:val="00AC7295"/>
    <w:rsid w:val="00AC739D"/>
    <w:rsid w:val="00AC75B8"/>
    <w:rsid w:val="00AC76A2"/>
    <w:rsid w:val="00AC7F0D"/>
    <w:rsid w:val="00AC7F48"/>
    <w:rsid w:val="00AC7F97"/>
    <w:rsid w:val="00AC7FEE"/>
    <w:rsid w:val="00AD0318"/>
    <w:rsid w:val="00AD06F6"/>
    <w:rsid w:val="00AD076C"/>
    <w:rsid w:val="00AD0C93"/>
    <w:rsid w:val="00AD0E90"/>
    <w:rsid w:val="00AD0F03"/>
    <w:rsid w:val="00AD0F87"/>
    <w:rsid w:val="00AD1035"/>
    <w:rsid w:val="00AD1116"/>
    <w:rsid w:val="00AD128B"/>
    <w:rsid w:val="00AD12A4"/>
    <w:rsid w:val="00AD1350"/>
    <w:rsid w:val="00AD15CA"/>
    <w:rsid w:val="00AD172E"/>
    <w:rsid w:val="00AD1AEE"/>
    <w:rsid w:val="00AD1BF5"/>
    <w:rsid w:val="00AD1C07"/>
    <w:rsid w:val="00AD1D4B"/>
    <w:rsid w:val="00AD1EB9"/>
    <w:rsid w:val="00AD1ECA"/>
    <w:rsid w:val="00AD21E5"/>
    <w:rsid w:val="00AD27CF"/>
    <w:rsid w:val="00AD2B7A"/>
    <w:rsid w:val="00AD2CAF"/>
    <w:rsid w:val="00AD2D78"/>
    <w:rsid w:val="00AD2E10"/>
    <w:rsid w:val="00AD2F5B"/>
    <w:rsid w:val="00AD31EB"/>
    <w:rsid w:val="00AD33BB"/>
    <w:rsid w:val="00AD354B"/>
    <w:rsid w:val="00AD3562"/>
    <w:rsid w:val="00AD36D2"/>
    <w:rsid w:val="00AD3B3D"/>
    <w:rsid w:val="00AD3B51"/>
    <w:rsid w:val="00AD3D1F"/>
    <w:rsid w:val="00AD3E40"/>
    <w:rsid w:val="00AD426F"/>
    <w:rsid w:val="00AD4374"/>
    <w:rsid w:val="00AD43CF"/>
    <w:rsid w:val="00AD457C"/>
    <w:rsid w:val="00AD46B9"/>
    <w:rsid w:val="00AD473D"/>
    <w:rsid w:val="00AD4773"/>
    <w:rsid w:val="00AD4890"/>
    <w:rsid w:val="00AD4B52"/>
    <w:rsid w:val="00AD4DCB"/>
    <w:rsid w:val="00AD50AC"/>
    <w:rsid w:val="00AD599A"/>
    <w:rsid w:val="00AD5A2A"/>
    <w:rsid w:val="00AD5A97"/>
    <w:rsid w:val="00AD5C18"/>
    <w:rsid w:val="00AD5D24"/>
    <w:rsid w:val="00AD5F8C"/>
    <w:rsid w:val="00AD61A0"/>
    <w:rsid w:val="00AD634D"/>
    <w:rsid w:val="00AD6515"/>
    <w:rsid w:val="00AD6969"/>
    <w:rsid w:val="00AD6A1E"/>
    <w:rsid w:val="00AD6C72"/>
    <w:rsid w:val="00AD6E04"/>
    <w:rsid w:val="00AD6ED9"/>
    <w:rsid w:val="00AD6FC3"/>
    <w:rsid w:val="00AD72B7"/>
    <w:rsid w:val="00AD733C"/>
    <w:rsid w:val="00AD74C0"/>
    <w:rsid w:val="00AD74C8"/>
    <w:rsid w:val="00AD776D"/>
    <w:rsid w:val="00AD777F"/>
    <w:rsid w:val="00AD788D"/>
    <w:rsid w:val="00AD7995"/>
    <w:rsid w:val="00AD7B3E"/>
    <w:rsid w:val="00AD7C86"/>
    <w:rsid w:val="00AD7E14"/>
    <w:rsid w:val="00AE0149"/>
    <w:rsid w:val="00AE0296"/>
    <w:rsid w:val="00AE0363"/>
    <w:rsid w:val="00AE058A"/>
    <w:rsid w:val="00AE05DE"/>
    <w:rsid w:val="00AE0C9C"/>
    <w:rsid w:val="00AE0EEB"/>
    <w:rsid w:val="00AE0F13"/>
    <w:rsid w:val="00AE1233"/>
    <w:rsid w:val="00AE1298"/>
    <w:rsid w:val="00AE13B2"/>
    <w:rsid w:val="00AE198E"/>
    <w:rsid w:val="00AE1F1D"/>
    <w:rsid w:val="00AE2106"/>
    <w:rsid w:val="00AE210A"/>
    <w:rsid w:val="00AE2535"/>
    <w:rsid w:val="00AE2631"/>
    <w:rsid w:val="00AE26CB"/>
    <w:rsid w:val="00AE3636"/>
    <w:rsid w:val="00AE36A2"/>
    <w:rsid w:val="00AE3823"/>
    <w:rsid w:val="00AE3ABA"/>
    <w:rsid w:val="00AE3BF8"/>
    <w:rsid w:val="00AE3CFD"/>
    <w:rsid w:val="00AE3D62"/>
    <w:rsid w:val="00AE3DB7"/>
    <w:rsid w:val="00AE3F3D"/>
    <w:rsid w:val="00AE4358"/>
    <w:rsid w:val="00AE4659"/>
    <w:rsid w:val="00AE46AE"/>
    <w:rsid w:val="00AE4872"/>
    <w:rsid w:val="00AE4B0E"/>
    <w:rsid w:val="00AE4D3A"/>
    <w:rsid w:val="00AE4D79"/>
    <w:rsid w:val="00AE4DEC"/>
    <w:rsid w:val="00AE4E03"/>
    <w:rsid w:val="00AE4F78"/>
    <w:rsid w:val="00AE516A"/>
    <w:rsid w:val="00AE52B7"/>
    <w:rsid w:val="00AE52D0"/>
    <w:rsid w:val="00AE539D"/>
    <w:rsid w:val="00AE5503"/>
    <w:rsid w:val="00AE5999"/>
    <w:rsid w:val="00AE5BDC"/>
    <w:rsid w:val="00AE5C91"/>
    <w:rsid w:val="00AE62B5"/>
    <w:rsid w:val="00AE65F6"/>
    <w:rsid w:val="00AE67A5"/>
    <w:rsid w:val="00AE6957"/>
    <w:rsid w:val="00AE6ACD"/>
    <w:rsid w:val="00AE6B0D"/>
    <w:rsid w:val="00AE6B50"/>
    <w:rsid w:val="00AE6BE1"/>
    <w:rsid w:val="00AE6E4D"/>
    <w:rsid w:val="00AE6FF1"/>
    <w:rsid w:val="00AE709F"/>
    <w:rsid w:val="00AE7448"/>
    <w:rsid w:val="00AE7471"/>
    <w:rsid w:val="00AE7582"/>
    <w:rsid w:val="00AE79AE"/>
    <w:rsid w:val="00AE79DC"/>
    <w:rsid w:val="00AE7A26"/>
    <w:rsid w:val="00AE7B07"/>
    <w:rsid w:val="00AE7CF7"/>
    <w:rsid w:val="00AE7F79"/>
    <w:rsid w:val="00AE7F92"/>
    <w:rsid w:val="00AF0382"/>
    <w:rsid w:val="00AF04E2"/>
    <w:rsid w:val="00AF08E9"/>
    <w:rsid w:val="00AF0A60"/>
    <w:rsid w:val="00AF0B8C"/>
    <w:rsid w:val="00AF0BEA"/>
    <w:rsid w:val="00AF0CCB"/>
    <w:rsid w:val="00AF0DC9"/>
    <w:rsid w:val="00AF1023"/>
    <w:rsid w:val="00AF120C"/>
    <w:rsid w:val="00AF121F"/>
    <w:rsid w:val="00AF135D"/>
    <w:rsid w:val="00AF14CF"/>
    <w:rsid w:val="00AF18B9"/>
    <w:rsid w:val="00AF191A"/>
    <w:rsid w:val="00AF19CD"/>
    <w:rsid w:val="00AF1D1A"/>
    <w:rsid w:val="00AF238C"/>
    <w:rsid w:val="00AF275E"/>
    <w:rsid w:val="00AF27B3"/>
    <w:rsid w:val="00AF282B"/>
    <w:rsid w:val="00AF294E"/>
    <w:rsid w:val="00AF2A0B"/>
    <w:rsid w:val="00AF2A44"/>
    <w:rsid w:val="00AF2CEB"/>
    <w:rsid w:val="00AF2F9D"/>
    <w:rsid w:val="00AF3640"/>
    <w:rsid w:val="00AF3ADB"/>
    <w:rsid w:val="00AF3C1B"/>
    <w:rsid w:val="00AF3FDC"/>
    <w:rsid w:val="00AF4185"/>
    <w:rsid w:val="00AF43EC"/>
    <w:rsid w:val="00AF44FC"/>
    <w:rsid w:val="00AF4527"/>
    <w:rsid w:val="00AF48F3"/>
    <w:rsid w:val="00AF494B"/>
    <w:rsid w:val="00AF49C4"/>
    <w:rsid w:val="00AF49EA"/>
    <w:rsid w:val="00AF4A5A"/>
    <w:rsid w:val="00AF4AAD"/>
    <w:rsid w:val="00AF4BA6"/>
    <w:rsid w:val="00AF4DA1"/>
    <w:rsid w:val="00AF4ECC"/>
    <w:rsid w:val="00AF5403"/>
    <w:rsid w:val="00AF5451"/>
    <w:rsid w:val="00AF57D8"/>
    <w:rsid w:val="00AF58D3"/>
    <w:rsid w:val="00AF5D8B"/>
    <w:rsid w:val="00AF5FAE"/>
    <w:rsid w:val="00AF5FEC"/>
    <w:rsid w:val="00AF6268"/>
    <w:rsid w:val="00AF691F"/>
    <w:rsid w:val="00AF6EB6"/>
    <w:rsid w:val="00AF71FA"/>
    <w:rsid w:val="00AF73C1"/>
    <w:rsid w:val="00AF7430"/>
    <w:rsid w:val="00AF74CA"/>
    <w:rsid w:val="00AF7747"/>
    <w:rsid w:val="00AF77A9"/>
    <w:rsid w:val="00AF79CF"/>
    <w:rsid w:val="00AF7CF6"/>
    <w:rsid w:val="00AF7D94"/>
    <w:rsid w:val="00AF7EAB"/>
    <w:rsid w:val="00AF7F45"/>
    <w:rsid w:val="00B00255"/>
    <w:rsid w:val="00B004C0"/>
    <w:rsid w:val="00B004E5"/>
    <w:rsid w:val="00B0063E"/>
    <w:rsid w:val="00B007A8"/>
    <w:rsid w:val="00B007B8"/>
    <w:rsid w:val="00B008A1"/>
    <w:rsid w:val="00B00A76"/>
    <w:rsid w:val="00B00AF4"/>
    <w:rsid w:val="00B01098"/>
    <w:rsid w:val="00B010A7"/>
    <w:rsid w:val="00B01287"/>
    <w:rsid w:val="00B0155E"/>
    <w:rsid w:val="00B0157C"/>
    <w:rsid w:val="00B0182B"/>
    <w:rsid w:val="00B01962"/>
    <w:rsid w:val="00B01C5A"/>
    <w:rsid w:val="00B01D99"/>
    <w:rsid w:val="00B01FD2"/>
    <w:rsid w:val="00B02BA9"/>
    <w:rsid w:val="00B02FD0"/>
    <w:rsid w:val="00B03564"/>
    <w:rsid w:val="00B036B5"/>
    <w:rsid w:val="00B03746"/>
    <w:rsid w:val="00B0392F"/>
    <w:rsid w:val="00B039E6"/>
    <w:rsid w:val="00B03A02"/>
    <w:rsid w:val="00B041A3"/>
    <w:rsid w:val="00B042B5"/>
    <w:rsid w:val="00B04703"/>
    <w:rsid w:val="00B0478A"/>
    <w:rsid w:val="00B04837"/>
    <w:rsid w:val="00B04A9F"/>
    <w:rsid w:val="00B04B2E"/>
    <w:rsid w:val="00B04B63"/>
    <w:rsid w:val="00B051BA"/>
    <w:rsid w:val="00B053A7"/>
    <w:rsid w:val="00B053FC"/>
    <w:rsid w:val="00B054B1"/>
    <w:rsid w:val="00B057FB"/>
    <w:rsid w:val="00B058C3"/>
    <w:rsid w:val="00B059A8"/>
    <w:rsid w:val="00B05F15"/>
    <w:rsid w:val="00B05FB1"/>
    <w:rsid w:val="00B060DD"/>
    <w:rsid w:val="00B062AE"/>
    <w:rsid w:val="00B0630F"/>
    <w:rsid w:val="00B0639A"/>
    <w:rsid w:val="00B064F8"/>
    <w:rsid w:val="00B06526"/>
    <w:rsid w:val="00B06668"/>
    <w:rsid w:val="00B06718"/>
    <w:rsid w:val="00B06848"/>
    <w:rsid w:val="00B069A3"/>
    <w:rsid w:val="00B06AC1"/>
    <w:rsid w:val="00B06AF9"/>
    <w:rsid w:val="00B06C0B"/>
    <w:rsid w:val="00B06C6F"/>
    <w:rsid w:val="00B06C8F"/>
    <w:rsid w:val="00B06D91"/>
    <w:rsid w:val="00B06D9C"/>
    <w:rsid w:val="00B06DCC"/>
    <w:rsid w:val="00B06E9C"/>
    <w:rsid w:val="00B0781E"/>
    <w:rsid w:val="00B07A5B"/>
    <w:rsid w:val="00B07CCD"/>
    <w:rsid w:val="00B07CE3"/>
    <w:rsid w:val="00B07F7E"/>
    <w:rsid w:val="00B107DE"/>
    <w:rsid w:val="00B10898"/>
    <w:rsid w:val="00B1137A"/>
    <w:rsid w:val="00B1158B"/>
    <w:rsid w:val="00B115DE"/>
    <w:rsid w:val="00B116EB"/>
    <w:rsid w:val="00B1183C"/>
    <w:rsid w:val="00B11C6B"/>
    <w:rsid w:val="00B11C73"/>
    <w:rsid w:val="00B124EC"/>
    <w:rsid w:val="00B1250A"/>
    <w:rsid w:val="00B1259F"/>
    <w:rsid w:val="00B12665"/>
    <w:rsid w:val="00B127B0"/>
    <w:rsid w:val="00B128A5"/>
    <w:rsid w:val="00B129F6"/>
    <w:rsid w:val="00B12EA3"/>
    <w:rsid w:val="00B1303F"/>
    <w:rsid w:val="00B1309D"/>
    <w:rsid w:val="00B13118"/>
    <w:rsid w:val="00B131F9"/>
    <w:rsid w:val="00B134E3"/>
    <w:rsid w:val="00B13707"/>
    <w:rsid w:val="00B13743"/>
    <w:rsid w:val="00B137D5"/>
    <w:rsid w:val="00B138EF"/>
    <w:rsid w:val="00B139AA"/>
    <w:rsid w:val="00B13E13"/>
    <w:rsid w:val="00B13FAD"/>
    <w:rsid w:val="00B141CA"/>
    <w:rsid w:val="00B1423E"/>
    <w:rsid w:val="00B145A1"/>
    <w:rsid w:val="00B14869"/>
    <w:rsid w:val="00B14938"/>
    <w:rsid w:val="00B14B23"/>
    <w:rsid w:val="00B14B3C"/>
    <w:rsid w:val="00B15106"/>
    <w:rsid w:val="00B15111"/>
    <w:rsid w:val="00B1534B"/>
    <w:rsid w:val="00B156F8"/>
    <w:rsid w:val="00B15927"/>
    <w:rsid w:val="00B15B89"/>
    <w:rsid w:val="00B15BC4"/>
    <w:rsid w:val="00B15DE0"/>
    <w:rsid w:val="00B15E29"/>
    <w:rsid w:val="00B15F80"/>
    <w:rsid w:val="00B160CB"/>
    <w:rsid w:val="00B16136"/>
    <w:rsid w:val="00B16269"/>
    <w:rsid w:val="00B16423"/>
    <w:rsid w:val="00B16559"/>
    <w:rsid w:val="00B1695F"/>
    <w:rsid w:val="00B1697F"/>
    <w:rsid w:val="00B16C9E"/>
    <w:rsid w:val="00B16E73"/>
    <w:rsid w:val="00B17021"/>
    <w:rsid w:val="00B175D2"/>
    <w:rsid w:val="00B17668"/>
    <w:rsid w:val="00B1766C"/>
    <w:rsid w:val="00B17B2D"/>
    <w:rsid w:val="00B17FD7"/>
    <w:rsid w:val="00B20265"/>
    <w:rsid w:val="00B20303"/>
    <w:rsid w:val="00B2059F"/>
    <w:rsid w:val="00B2062F"/>
    <w:rsid w:val="00B206FE"/>
    <w:rsid w:val="00B20725"/>
    <w:rsid w:val="00B20E61"/>
    <w:rsid w:val="00B210E7"/>
    <w:rsid w:val="00B21487"/>
    <w:rsid w:val="00B216A8"/>
    <w:rsid w:val="00B21746"/>
    <w:rsid w:val="00B218B2"/>
    <w:rsid w:val="00B21A76"/>
    <w:rsid w:val="00B21BA0"/>
    <w:rsid w:val="00B21C71"/>
    <w:rsid w:val="00B2253C"/>
    <w:rsid w:val="00B22697"/>
    <w:rsid w:val="00B22867"/>
    <w:rsid w:val="00B22D88"/>
    <w:rsid w:val="00B22EBC"/>
    <w:rsid w:val="00B22EE6"/>
    <w:rsid w:val="00B23286"/>
    <w:rsid w:val="00B23485"/>
    <w:rsid w:val="00B23547"/>
    <w:rsid w:val="00B235A8"/>
    <w:rsid w:val="00B23C9D"/>
    <w:rsid w:val="00B241E0"/>
    <w:rsid w:val="00B24333"/>
    <w:rsid w:val="00B2456F"/>
    <w:rsid w:val="00B2465B"/>
    <w:rsid w:val="00B2477D"/>
    <w:rsid w:val="00B2492B"/>
    <w:rsid w:val="00B24964"/>
    <w:rsid w:val="00B249AE"/>
    <w:rsid w:val="00B24CED"/>
    <w:rsid w:val="00B25097"/>
    <w:rsid w:val="00B250BE"/>
    <w:rsid w:val="00B25159"/>
    <w:rsid w:val="00B2540E"/>
    <w:rsid w:val="00B25440"/>
    <w:rsid w:val="00B25769"/>
    <w:rsid w:val="00B2584C"/>
    <w:rsid w:val="00B25975"/>
    <w:rsid w:val="00B25B27"/>
    <w:rsid w:val="00B25D0E"/>
    <w:rsid w:val="00B26134"/>
    <w:rsid w:val="00B26492"/>
    <w:rsid w:val="00B26787"/>
    <w:rsid w:val="00B269A6"/>
    <w:rsid w:val="00B26E1B"/>
    <w:rsid w:val="00B26EA0"/>
    <w:rsid w:val="00B2751A"/>
    <w:rsid w:val="00B2752A"/>
    <w:rsid w:val="00B275B5"/>
    <w:rsid w:val="00B276CB"/>
    <w:rsid w:val="00B27D63"/>
    <w:rsid w:val="00B27EBD"/>
    <w:rsid w:val="00B3017B"/>
    <w:rsid w:val="00B302C1"/>
    <w:rsid w:val="00B30642"/>
    <w:rsid w:val="00B3070A"/>
    <w:rsid w:val="00B30918"/>
    <w:rsid w:val="00B309CD"/>
    <w:rsid w:val="00B30A99"/>
    <w:rsid w:val="00B3106A"/>
    <w:rsid w:val="00B310C2"/>
    <w:rsid w:val="00B31168"/>
    <w:rsid w:val="00B31227"/>
    <w:rsid w:val="00B318CF"/>
    <w:rsid w:val="00B319D7"/>
    <w:rsid w:val="00B31CF7"/>
    <w:rsid w:val="00B31D1B"/>
    <w:rsid w:val="00B31D23"/>
    <w:rsid w:val="00B32140"/>
    <w:rsid w:val="00B32183"/>
    <w:rsid w:val="00B32853"/>
    <w:rsid w:val="00B32ACC"/>
    <w:rsid w:val="00B32E01"/>
    <w:rsid w:val="00B32EAB"/>
    <w:rsid w:val="00B32FF5"/>
    <w:rsid w:val="00B332D9"/>
    <w:rsid w:val="00B332F4"/>
    <w:rsid w:val="00B33331"/>
    <w:rsid w:val="00B33355"/>
    <w:rsid w:val="00B33397"/>
    <w:rsid w:val="00B335F5"/>
    <w:rsid w:val="00B33847"/>
    <w:rsid w:val="00B33B98"/>
    <w:rsid w:val="00B34236"/>
    <w:rsid w:val="00B342B3"/>
    <w:rsid w:val="00B3499C"/>
    <w:rsid w:val="00B34B74"/>
    <w:rsid w:val="00B34C0E"/>
    <w:rsid w:val="00B34EA8"/>
    <w:rsid w:val="00B35020"/>
    <w:rsid w:val="00B350CF"/>
    <w:rsid w:val="00B3530C"/>
    <w:rsid w:val="00B353BE"/>
    <w:rsid w:val="00B35748"/>
    <w:rsid w:val="00B3596B"/>
    <w:rsid w:val="00B35A6A"/>
    <w:rsid w:val="00B35B26"/>
    <w:rsid w:val="00B360C7"/>
    <w:rsid w:val="00B36234"/>
    <w:rsid w:val="00B369DE"/>
    <w:rsid w:val="00B36ABF"/>
    <w:rsid w:val="00B36AEF"/>
    <w:rsid w:val="00B3706C"/>
    <w:rsid w:val="00B37425"/>
    <w:rsid w:val="00B37697"/>
    <w:rsid w:val="00B37BC6"/>
    <w:rsid w:val="00B37C3C"/>
    <w:rsid w:val="00B37EEB"/>
    <w:rsid w:val="00B4101D"/>
    <w:rsid w:val="00B41046"/>
    <w:rsid w:val="00B41233"/>
    <w:rsid w:val="00B415C0"/>
    <w:rsid w:val="00B417B1"/>
    <w:rsid w:val="00B419B1"/>
    <w:rsid w:val="00B419FD"/>
    <w:rsid w:val="00B42102"/>
    <w:rsid w:val="00B42194"/>
    <w:rsid w:val="00B422FB"/>
    <w:rsid w:val="00B42A07"/>
    <w:rsid w:val="00B42BB3"/>
    <w:rsid w:val="00B43206"/>
    <w:rsid w:val="00B432DC"/>
    <w:rsid w:val="00B4356C"/>
    <w:rsid w:val="00B4359E"/>
    <w:rsid w:val="00B43732"/>
    <w:rsid w:val="00B438D5"/>
    <w:rsid w:val="00B43B95"/>
    <w:rsid w:val="00B43D65"/>
    <w:rsid w:val="00B43ECA"/>
    <w:rsid w:val="00B43EDE"/>
    <w:rsid w:val="00B43F21"/>
    <w:rsid w:val="00B44103"/>
    <w:rsid w:val="00B4420C"/>
    <w:rsid w:val="00B442B4"/>
    <w:rsid w:val="00B442DF"/>
    <w:rsid w:val="00B4442D"/>
    <w:rsid w:val="00B44492"/>
    <w:rsid w:val="00B44976"/>
    <w:rsid w:val="00B44D61"/>
    <w:rsid w:val="00B44DE0"/>
    <w:rsid w:val="00B4535A"/>
    <w:rsid w:val="00B456E9"/>
    <w:rsid w:val="00B45980"/>
    <w:rsid w:val="00B45B3C"/>
    <w:rsid w:val="00B45E31"/>
    <w:rsid w:val="00B45EA2"/>
    <w:rsid w:val="00B45EF0"/>
    <w:rsid w:val="00B45F96"/>
    <w:rsid w:val="00B46021"/>
    <w:rsid w:val="00B4641E"/>
    <w:rsid w:val="00B46509"/>
    <w:rsid w:val="00B465D0"/>
    <w:rsid w:val="00B4660C"/>
    <w:rsid w:val="00B4678F"/>
    <w:rsid w:val="00B46A8B"/>
    <w:rsid w:val="00B46B75"/>
    <w:rsid w:val="00B46CAC"/>
    <w:rsid w:val="00B46DE1"/>
    <w:rsid w:val="00B47003"/>
    <w:rsid w:val="00B470FD"/>
    <w:rsid w:val="00B47174"/>
    <w:rsid w:val="00B4794A"/>
    <w:rsid w:val="00B47EB3"/>
    <w:rsid w:val="00B5005C"/>
    <w:rsid w:val="00B5024B"/>
    <w:rsid w:val="00B506FB"/>
    <w:rsid w:val="00B508AC"/>
    <w:rsid w:val="00B508CA"/>
    <w:rsid w:val="00B50AC7"/>
    <w:rsid w:val="00B51529"/>
    <w:rsid w:val="00B5163C"/>
    <w:rsid w:val="00B517A7"/>
    <w:rsid w:val="00B51D56"/>
    <w:rsid w:val="00B51F7C"/>
    <w:rsid w:val="00B51F97"/>
    <w:rsid w:val="00B52028"/>
    <w:rsid w:val="00B52327"/>
    <w:rsid w:val="00B52431"/>
    <w:rsid w:val="00B526D0"/>
    <w:rsid w:val="00B5282C"/>
    <w:rsid w:val="00B52A03"/>
    <w:rsid w:val="00B52AED"/>
    <w:rsid w:val="00B52EAF"/>
    <w:rsid w:val="00B53073"/>
    <w:rsid w:val="00B53291"/>
    <w:rsid w:val="00B53572"/>
    <w:rsid w:val="00B53708"/>
    <w:rsid w:val="00B538BC"/>
    <w:rsid w:val="00B53B6E"/>
    <w:rsid w:val="00B53E93"/>
    <w:rsid w:val="00B53EBB"/>
    <w:rsid w:val="00B53FD9"/>
    <w:rsid w:val="00B54315"/>
    <w:rsid w:val="00B544EC"/>
    <w:rsid w:val="00B54899"/>
    <w:rsid w:val="00B54ABE"/>
    <w:rsid w:val="00B54C24"/>
    <w:rsid w:val="00B55012"/>
    <w:rsid w:val="00B55013"/>
    <w:rsid w:val="00B55018"/>
    <w:rsid w:val="00B55204"/>
    <w:rsid w:val="00B554B2"/>
    <w:rsid w:val="00B55A56"/>
    <w:rsid w:val="00B55A6D"/>
    <w:rsid w:val="00B55D53"/>
    <w:rsid w:val="00B55D7A"/>
    <w:rsid w:val="00B55EA6"/>
    <w:rsid w:val="00B55EF6"/>
    <w:rsid w:val="00B5605B"/>
    <w:rsid w:val="00B560EF"/>
    <w:rsid w:val="00B56464"/>
    <w:rsid w:val="00B56B31"/>
    <w:rsid w:val="00B5700C"/>
    <w:rsid w:val="00B57080"/>
    <w:rsid w:val="00B57258"/>
    <w:rsid w:val="00B57323"/>
    <w:rsid w:val="00B576C4"/>
    <w:rsid w:val="00B577E9"/>
    <w:rsid w:val="00B577FA"/>
    <w:rsid w:val="00B5783C"/>
    <w:rsid w:val="00B5798A"/>
    <w:rsid w:val="00B579EC"/>
    <w:rsid w:val="00B57C76"/>
    <w:rsid w:val="00B57EE1"/>
    <w:rsid w:val="00B600DF"/>
    <w:rsid w:val="00B60399"/>
    <w:rsid w:val="00B603B4"/>
    <w:rsid w:val="00B604F8"/>
    <w:rsid w:val="00B608E0"/>
    <w:rsid w:val="00B60A78"/>
    <w:rsid w:val="00B60AA3"/>
    <w:rsid w:val="00B60AC4"/>
    <w:rsid w:val="00B60C60"/>
    <w:rsid w:val="00B6128F"/>
    <w:rsid w:val="00B6166A"/>
    <w:rsid w:val="00B61915"/>
    <w:rsid w:val="00B61AD9"/>
    <w:rsid w:val="00B61B8C"/>
    <w:rsid w:val="00B61C88"/>
    <w:rsid w:val="00B61EC4"/>
    <w:rsid w:val="00B61ECE"/>
    <w:rsid w:val="00B62191"/>
    <w:rsid w:val="00B62497"/>
    <w:rsid w:val="00B6269D"/>
    <w:rsid w:val="00B62B4D"/>
    <w:rsid w:val="00B62D4F"/>
    <w:rsid w:val="00B63002"/>
    <w:rsid w:val="00B6303C"/>
    <w:rsid w:val="00B63224"/>
    <w:rsid w:val="00B6331A"/>
    <w:rsid w:val="00B63322"/>
    <w:rsid w:val="00B635F4"/>
    <w:rsid w:val="00B63966"/>
    <w:rsid w:val="00B63C46"/>
    <w:rsid w:val="00B6400D"/>
    <w:rsid w:val="00B6422D"/>
    <w:rsid w:val="00B6436B"/>
    <w:rsid w:val="00B6438D"/>
    <w:rsid w:val="00B64AE5"/>
    <w:rsid w:val="00B64E37"/>
    <w:rsid w:val="00B64E87"/>
    <w:rsid w:val="00B64F1D"/>
    <w:rsid w:val="00B64F59"/>
    <w:rsid w:val="00B64F5E"/>
    <w:rsid w:val="00B65243"/>
    <w:rsid w:val="00B65301"/>
    <w:rsid w:val="00B65455"/>
    <w:rsid w:val="00B6547D"/>
    <w:rsid w:val="00B6591C"/>
    <w:rsid w:val="00B65956"/>
    <w:rsid w:val="00B65B2B"/>
    <w:rsid w:val="00B65BDB"/>
    <w:rsid w:val="00B65D15"/>
    <w:rsid w:val="00B65EC0"/>
    <w:rsid w:val="00B65FE5"/>
    <w:rsid w:val="00B665FB"/>
    <w:rsid w:val="00B66696"/>
    <w:rsid w:val="00B66C36"/>
    <w:rsid w:val="00B66C62"/>
    <w:rsid w:val="00B67019"/>
    <w:rsid w:val="00B67A49"/>
    <w:rsid w:val="00B67B40"/>
    <w:rsid w:val="00B67FC4"/>
    <w:rsid w:val="00B70121"/>
    <w:rsid w:val="00B70127"/>
    <w:rsid w:val="00B70360"/>
    <w:rsid w:val="00B706F0"/>
    <w:rsid w:val="00B70885"/>
    <w:rsid w:val="00B70B07"/>
    <w:rsid w:val="00B70B5B"/>
    <w:rsid w:val="00B70C62"/>
    <w:rsid w:val="00B70D04"/>
    <w:rsid w:val="00B70DA8"/>
    <w:rsid w:val="00B70F08"/>
    <w:rsid w:val="00B71384"/>
    <w:rsid w:val="00B713A5"/>
    <w:rsid w:val="00B71539"/>
    <w:rsid w:val="00B715D3"/>
    <w:rsid w:val="00B7181C"/>
    <w:rsid w:val="00B71887"/>
    <w:rsid w:val="00B71B7A"/>
    <w:rsid w:val="00B71BDE"/>
    <w:rsid w:val="00B72035"/>
    <w:rsid w:val="00B72465"/>
    <w:rsid w:val="00B728E4"/>
    <w:rsid w:val="00B72CFE"/>
    <w:rsid w:val="00B72ECF"/>
    <w:rsid w:val="00B730C1"/>
    <w:rsid w:val="00B73121"/>
    <w:rsid w:val="00B731F7"/>
    <w:rsid w:val="00B7346A"/>
    <w:rsid w:val="00B734D8"/>
    <w:rsid w:val="00B73655"/>
    <w:rsid w:val="00B736D3"/>
    <w:rsid w:val="00B73728"/>
    <w:rsid w:val="00B737F2"/>
    <w:rsid w:val="00B739AA"/>
    <w:rsid w:val="00B73AE4"/>
    <w:rsid w:val="00B73B75"/>
    <w:rsid w:val="00B73CDB"/>
    <w:rsid w:val="00B73CFB"/>
    <w:rsid w:val="00B73EAD"/>
    <w:rsid w:val="00B74160"/>
    <w:rsid w:val="00B7416D"/>
    <w:rsid w:val="00B744F2"/>
    <w:rsid w:val="00B74A91"/>
    <w:rsid w:val="00B74B1E"/>
    <w:rsid w:val="00B74BEF"/>
    <w:rsid w:val="00B74C12"/>
    <w:rsid w:val="00B74D71"/>
    <w:rsid w:val="00B74FD8"/>
    <w:rsid w:val="00B74FFF"/>
    <w:rsid w:val="00B750FC"/>
    <w:rsid w:val="00B75363"/>
    <w:rsid w:val="00B753AA"/>
    <w:rsid w:val="00B75433"/>
    <w:rsid w:val="00B7544C"/>
    <w:rsid w:val="00B75543"/>
    <w:rsid w:val="00B75760"/>
    <w:rsid w:val="00B75963"/>
    <w:rsid w:val="00B75ABB"/>
    <w:rsid w:val="00B75FB5"/>
    <w:rsid w:val="00B76057"/>
    <w:rsid w:val="00B76387"/>
    <w:rsid w:val="00B763ED"/>
    <w:rsid w:val="00B7651B"/>
    <w:rsid w:val="00B767A0"/>
    <w:rsid w:val="00B768E5"/>
    <w:rsid w:val="00B76A02"/>
    <w:rsid w:val="00B76B7F"/>
    <w:rsid w:val="00B76BCD"/>
    <w:rsid w:val="00B76DBD"/>
    <w:rsid w:val="00B77273"/>
    <w:rsid w:val="00B775B3"/>
    <w:rsid w:val="00B77BA9"/>
    <w:rsid w:val="00B77CC9"/>
    <w:rsid w:val="00B77CDE"/>
    <w:rsid w:val="00B77E23"/>
    <w:rsid w:val="00B8016E"/>
    <w:rsid w:val="00B803E0"/>
    <w:rsid w:val="00B805ED"/>
    <w:rsid w:val="00B8073A"/>
    <w:rsid w:val="00B8093D"/>
    <w:rsid w:val="00B80B87"/>
    <w:rsid w:val="00B80C1F"/>
    <w:rsid w:val="00B80D3D"/>
    <w:rsid w:val="00B80FDF"/>
    <w:rsid w:val="00B813E6"/>
    <w:rsid w:val="00B81532"/>
    <w:rsid w:val="00B81F4D"/>
    <w:rsid w:val="00B81FEF"/>
    <w:rsid w:val="00B821A5"/>
    <w:rsid w:val="00B82441"/>
    <w:rsid w:val="00B82D9A"/>
    <w:rsid w:val="00B83019"/>
    <w:rsid w:val="00B8386E"/>
    <w:rsid w:val="00B83B43"/>
    <w:rsid w:val="00B83C50"/>
    <w:rsid w:val="00B83FFB"/>
    <w:rsid w:val="00B845E9"/>
    <w:rsid w:val="00B84621"/>
    <w:rsid w:val="00B84713"/>
    <w:rsid w:val="00B84789"/>
    <w:rsid w:val="00B84B72"/>
    <w:rsid w:val="00B84C3B"/>
    <w:rsid w:val="00B85291"/>
    <w:rsid w:val="00B85454"/>
    <w:rsid w:val="00B855BB"/>
    <w:rsid w:val="00B856F3"/>
    <w:rsid w:val="00B85FA3"/>
    <w:rsid w:val="00B8609B"/>
    <w:rsid w:val="00B868EC"/>
    <w:rsid w:val="00B869D7"/>
    <w:rsid w:val="00B86AC8"/>
    <w:rsid w:val="00B86F94"/>
    <w:rsid w:val="00B8718D"/>
    <w:rsid w:val="00B87363"/>
    <w:rsid w:val="00B876F4"/>
    <w:rsid w:val="00B8780C"/>
    <w:rsid w:val="00B87B57"/>
    <w:rsid w:val="00B900F9"/>
    <w:rsid w:val="00B904EC"/>
    <w:rsid w:val="00B905D4"/>
    <w:rsid w:val="00B9068F"/>
    <w:rsid w:val="00B90777"/>
    <w:rsid w:val="00B90849"/>
    <w:rsid w:val="00B9088A"/>
    <w:rsid w:val="00B909AD"/>
    <w:rsid w:val="00B90F94"/>
    <w:rsid w:val="00B911F6"/>
    <w:rsid w:val="00B91314"/>
    <w:rsid w:val="00B9137D"/>
    <w:rsid w:val="00B91680"/>
    <w:rsid w:val="00B9170F"/>
    <w:rsid w:val="00B91855"/>
    <w:rsid w:val="00B9193E"/>
    <w:rsid w:val="00B919DD"/>
    <w:rsid w:val="00B91A00"/>
    <w:rsid w:val="00B91B2A"/>
    <w:rsid w:val="00B9200D"/>
    <w:rsid w:val="00B92089"/>
    <w:rsid w:val="00B92371"/>
    <w:rsid w:val="00B923AF"/>
    <w:rsid w:val="00B9253C"/>
    <w:rsid w:val="00B92602"/>
    <w:rsid w:val="00B92CBA"/>
    <w:rsid w:val="00B93064"/>
    <w:rsid w:val="00B9321A"/>
    <w:rsid w:val="00B93472"/>
    <w:rsid w:val="00B9369E"/>
    <w:rsid w:val="00B93830"/>
    <w:rsid w:val="00B93965"/>
    <w:rsid w:val="00B94248"/>
    <w:rsid w:val="00B94420"/>
    <w:rsid w:val="00B94448"/>
    <w:rsid w:val="00B94677"/>
    <w:rsid w:val="00B947D0"/>
    <w:rsid w:val="00B94869"/>
    <w:rsid w:val="00B94B3B"/>
    <w:rsid w:val="00B94B5E"/>
    <w:rsid w:val="00B95060"/>
    <w:rsid w:val="00B952D2"/>
    <w:rsid w:val="00B95922"/>
    <w:rsid w:val="00B95A15"/>
    <w:rsid w:val="00B95B99"/>
    <w:rsid w:val="00B95D10"/>
    <w:rsid w:val="00B95D2A"/>
    <w:rsid w:val="00B95FE4"/>
    <w:rsid w:val="00B960FE"/>
    <w:rsid w:val="00B9612E"/>
    <w:rsid w:val="00B962EC"/>
    <w:rsid w:val="00B964DF"/>
    <w:rsid w:val="00B964FC"/>
    <w:rsid w:val="00B965A0"/>
    <w:rsid w:val="00B96891"/>
    <w:rsid w:val="00B96D1B"/>
    <w:rsid w:val="00B970CC"/>
    <w:rsid w:val="00B97270"/>
    <w:rsid w:val="00B973DD"/>
    <w:rsid w:val="00B97B1E"/>
    <w:rsid w:val="00BA01FC"/>
    <w:rsid w:val="00BA03CE"/>
    <w:rsid w:val="00BA0554"/>
    <w:rsid w:val="00BA09F6"/>
    <w:rsid w:val="00BA0BB4"/>
    <w:rsid w:val="00BA0C0F"/>
    <w:rsid w:val="00BA0E75"/>
    <w:rsid w:val="00BA0E94"/>
    <w:rsid w:val="00BA0F61"/>
    <w:rsid w:val="00BA1302"/>
    <w:rsid w:val="00BA1564"/>
    <w:rsid w:val="00BA1620"/>
    <w:rsid w:val="00BA1892"/>
    <w:rsid w:val="00BA1999"/>
    <w:rsid w:val="00BA1F5E"/>
    <w:rsid w:val="00BA21C4"/>
    <w:rsid w:val="00BA2495"/>
    <w:rsid w:val="00BA24F8"/>
    <w:rsid w:val="00BA2509"/>
    <w:rsid w:val="00BA26A7"/>
    <w:rsid w:val="00BA29A2"/>
    <w:rsid w:val="00BA3058"/>
    <w:rsid w:val="00BA3199"/>
    <w:rsid w:val="00BA340B"/>
    <w:rsid w:val="00BA37A0"/>
    <w:rsid w:val="00BA39FB"/>
    <w:rsid w:val="00BA3BF7"/>
    <w:rsid w:val="00BA4113"/>
    <w:rsid w:val="00BA42F5"/>
    <w:rsid w:val="00BA4375"/>
    <w:rsid w:val="00BA4BB8"/>
    <w:rsid w:val="00BA4D19"/>
    <w:rsid w:val="00BA4D49"/>
    <w:rsid w:val="00BA4D59"/>
    <w:rsid w:val="00BA4EBF"/>
    <w:rsid w:val="00BA4F03"/>
    <w:rsid w:val="00BA5362"/>
    <w:rsid w:val="00BA5681"/>
    <w:rsid w:val="00BA5774"/>
    <w:rsid w:val="00BA5ABE"/>
    <w:rsid w:val="00BA5FAC"/>
    <w:rsid w:val="00BA607D"/>
    <w:rsid w:val="00BA6391"/>
    <w:rsid w:val="00BA647A"/>
    <w:rsid w:val="00BA64B6"/>
    <w:rsid w:val="00BA65B4"/>
    <w:rsid w:val="00BA65FB"/>
    <w:rsid w:val="00BA7197"/>
    <w:rsid w:val="00BA71C8"/>
    <w:rsid w:val="00BA730D"/>
    <w:rsid w:val="00BA7363"/>
    <w:rsid w:val="00BA788D"/>
    <w:rsid w:val="00BA792E"/>
    <w:rsid w:val="00BA7BCA"/>
    <w:rsid w:val="00BA7DA9"/>
    <w:rsid w:val="00BB00D5"/>
    <w:rsid w:val="00BB013A"/>
    <w:rsid w:val="00BB023D"/>
    <w:rsid w:val="00BB0587"/>
    <w:rsid w:val="00BB0B22"/>
    <w:rsid w:val="00BB0B83"/>
    <w:rsid w:val="00BB0C92"/>
    <w:rsid w:val="00BB0D25"/>
    <w:rsid w:val="00BB0DE0"/>
    <w:rsid w:val="00BB0F88"/>
    <w:rsid w:val="00BB109E"/>
    <w:rsid w:val="00BB13BD"/>
    <w:rsid w:val="00BB1423"/>
    <w:rsid w:val="00BB1674"/>
    <w:rsid w:val="00BB1767"/>
    <w:rsid w:val="00BB18DF"/>
    <w:rsid w:val="00BB1B72"/>
    <w:rsid w:val="00BB1B8A"/>
    <w:rsid w:val="00BB1CA5"/>
    <w:rsid w:val="00BB1CDA"/>
    <w:rsid w:val="00BB1FF8"/>
    <w:rsid w:val="00BB2103"/>
    <w:rsid w:val="00BB2147"/>
    <w:rsid w:val="00BB22D6"/>
    <w:rsid w:val="00BB2354"/>
    <w:rsid w:val="00BB2428"/>
    <w:rsid w:val="00BB25F6"/>
    <w:rsid w:val="00BB2685"/>
    <w:rsid w:val="00BB27A2"/>
    <w:rsid w:val="00BB2804"/>
    <w:rsid w:val="00BB29B6"/>
    <w:rsid w:val="00BB2A3F"/>
    <w:rsid w:val="00BB2B00"/>
    <w:rsid w:val="00BB334A"/>
    <w:rsid w:val="00BB3380"/>
    <w:rsid w:val="00BB364D"/>
    <w:rsid w:val="00BB3837"/>
    <w:rsid w:val="00BB39E8"/>
    <w:rsid w:val="00BB3CB5"/>
    <w:rsid w:val="00BB40EF"/>
    <w:rsid w:val="00BB42B6"/>
    <w:rsid w:val="00BB461C"/>
    <w:rsid w:val="00BB462C"/>
    <w:rsid w:val="00BB46D2"/>
    <w:rsid w:val="00BB4847"/>
    <w:rsid w:val="00BB4AF6"/>
    <w:rsid w:val="00BB4D71"/>
    <w:rsid w:val="00BB4F4E"/>
    <w:rsid w:val="00BB4F9C"/>
    <w:rsid w:val="00BB508F"/>
    <w:rsid w:val="00BB54AB"/>
    <w:rsid w:val="00BB5639"/>
    <w:rsid w:val="00BB575C"/>
    <w:rsid w:val="00BB5789"/>
    <w:rsid w:val="00BB57F6"/>
    <w:rsid w:val="00BB58CE"/>
    <w:rsid w:val="00BB59B9"/>
    <w:rsid w:val="00BB5C48"/>
    <w:rsid w:val="00BB5DFF"/>
    <w:rsid w:val="00BB5F39"/>
    <w:rsid w:val="00BB60F2"/>
    <w:rsid w:val="00BB62A6"/>
    <w:rsid w:val="00BB6397"/>
    <w:rsid w:val="00BB63B0"/>
    <w:rsid w:val="00BB66C3"/>
    <w:rsid w:val="00BB67DD"/>
    <w:rsid w:val="00BB691E"/>
    <w:rsid w:val="00BB6C00"/>
    <w:rsid w:val="00BB6C70"/>
    <w:rsid w:val="00BB6D97"/>
    <w:rsid w:val="00BB73AD"/>
    <w:rsid w:val="00BB7416"/>
    <w:rsid w:val="00BB7425"/>
    <w:rsid w:val="00BB760C"/>
    <w:rsid w:val="00BB7688"/>
    <w:rsid w:val="00BB776A"/>
    <w:rsid w:val="00BB7AD8"/>
    <w:rsid w:val="00BB7BBA"/>
    <w:rsid w:val="00BB7F11"/>
    <w:rsid w:val="00BB7F57"/>
    <w:rsid w:val="00BB7F6D"/>
    <w:rsid w:val="00BB7FA0"/>
    <w:rsid w:val="00BC005B"/>
    <w:rsid w:val="00BC00BC"/>
    <w:rsid w:val="00BC0173"/>
    <w:rsid w:val="00BC0585"/>
    <w:rsid w:val="00BC0995"/>
    <w:rsid w:val="00BC0AAF"/>
    <w:rsid w:val="00BC0EC2"/>
    <w:rsid w:val="00BC0F52"/>
    <w:rsid w:val="00BC0FA9"/>
    <w:rsid w:val="00BC105B"/>
    <w:rsid w:val="00BC109F"/>
    <w:rsid w:val="00BC158D"/>
    <w:rsid w:val="00BC169F"/>
    <w:rsid w:val="00BC18A5"/>
    <w:rsid w:val="00BC1987"/>
    <w:rsid w:val="00BC19F5"/>
    <w:rsid w:val="00BC1A50"/>
    <w:rsid w:val="00BC1AFB"/>
    <w:rsid w:val="00BC1B46"/>
    <w:rsid w:val="00BC1D22"/>
    <w:rsid w:val="00BC1DC6"/>
    <w:rsid w:val="00BC1DCB"/>
    <w:rsid w:val="00BC28F5"/>
    <w:rsid w:val="00BC2E4A"/>
    <w:rsid w:val="00BC3123"/>
    <w:rsid w:val="00BC3136"/>
    <w:rsid w:val="00BC324E"/>
    <w:rsid w:val="00BC32D6"/>
    <w:rsid w:val="00BC34FC"/>
    <w:rsid w:val="00BC35EC"/>
    <w:rsid w:val="00BC38C5"/>
    <w:rsid w:val="00BC3CF8"/>
    <w:rsid w:val="00BC3D06"/>
    <w:rsid w:val="00BC3E55"/>
    <w:rsid w:val="00BC3E5C"/>
    <w:rsid w:val="00BC4001"/>
    <w:rsid w:val="00BC40C1"/>
    <w:rsid w:val="00BC47E7"/>
    <w:rsid w:val="00BC486F"/>
    <w:rsid w:val="00BC4E8F"/>
    <w:rsid w:val="00BC4ECF"/>
    <w:rsid w:val="00BC4F38"/>
    <w:rsid w:val="00BC5352"/>
    <w:rsid w:val="00BC55CC"/>
    <w:rsid w:val="00BC582F"/>
    <w:rsid w:val="00BC5AB3"/>
    <w:rsid w:val="00BC5E3D"/>
    <w:rsid w:val="00BC625F"/>
    <w:rsid w:val="00BC64B3"/>
    <w:rsid w:val="00BC650D"/>
    <w:rsid w:val="00BC66AC"/>
    <w:rsid w:val="00BC6856"/>
    <w:rsid w:val="00BC68F8"/>
    <w:rsid w:val="00BC6AF3"/>
    <w:rsid w:val="00BC7033"/>
    <w:rsid w:val="00BC727D"/>
    <w:rsid w:val="00BC747B"/>
    <w:rsid w:val="00BC7596"/>
    <w:rsid w:val="00BD00AD"/>
    <w:rsid w:val="00BD0430"/>
    <w:rsid w:val="00BD05BB"/>
    <w:rsid w:val="00BD05DE"/>
    <w:rsid w:val="00BD0749"/>
    <w:rsid w:val="00BD0C7E"/>
    <w:rsid w:val="00BD0E46"/>
    <w:rsid w:val="00BD0F2B"/>
    <w:rsid w:val="00BD10C1"/>
    <w:rsid w:val="00BD1227"/>
    <w:rsid w:val="00BD142F"/>
    <w:rsid w:val="00BD1882"/>
    <w:rsid w:val="00BD1B06"/>
    <w:rsid w:val="00BD1B8B"/>
    <w:rsid w:val="00BD1DF4"/>
    <w:rsid w:val="00BD1FFC"/>
    <w:rsid w:val="00BD21ED"/>
    <w:rsid w:val="00BD231F"/>
    <w:rsid w:val="00BD2B75"/>
    <w:rsid w:val="00BD2B7F"/>
    <w:rsid w:val="00BD349A"/>
    <w:rsid w:val="00BD362E"/>
    <w:rsid w:val="00BD3A6A"/>
    <w:rsid w:val="00BD3CC4"/>
    <w:rsid w:val="00BD3D15"/>
    <w:rsid w:val="00BD3D70"/>
    <w:rsid w:val="00BD3E1B"/>
    <w:rsid w:val="00BD408A"/>
    <w:rsid w:val="00BD447B"/>
    <w:rsid w:val="00BD4B01"/>
    <w:rsid w:val="00BD4E6A"/>
    <w:rsid w:val="00BD50DB"/>
    <w:rsid w:val="00BD5431"/>
    <w:rsid w:val="00BD54AD"/>
    <w:rsid w:val="00BD557B"/>
    <w:rsid w:val="00BD58C5"/>
    <w:rsid w:val="00BD5A2F"/>
    <w:rsid w:val="00BD5C1C"/>
    <w:rsid w:val="00BD5D4A"/>
    <w:rsid w:val="00BD5E05"/>
    <w:rsid w:val="00BD5FE8"/>
    <w:rsid w:val="00BD60AF"/>
    <w:rsid w:val="00BD6213"/>
    <w:rsid w:val="00BD679D"/>
    <w:rsid w:val="00BD68D2"/>
    <w:rsid w:val="00BD6AFB"/>
    <w:rsid w:val="00BD6BFC"/>
    <w:rsid w:val="00BD6E40"/>
    <w:rsid w:val="00BD6E43"/>
    <w:rsid w:val="00BD6EC1"/>
    <w:rsid w:val="00BD73DB"/>
    <w:rsid w:val="00BD765D"/>
    <w:rsid w:val="00BD77C2"/>
    <w:rsid w:val="00BD7A17"/>
    <w:rsid w:val="00BD7A82"/>
    <w:rsid w:val="00BD7A93"/>
    <w:rsid w:val="00BD7D9C"/>
    <w:rsid w:val="00BD7E67"/>
    <w:rsid w:val="00BE01DC"/>
    <w:rsid w:val="00BE03C9"/>
    <w:rsid w:val="00BE0CB2"/>
    <w:rsid w:val="00BE0D11"/>
    <w:rsid w:val="00BE0DEF"/>
    <w:rsid w:val="00BE0FC5"/>
    <w:rsid w:val="00BE12B7"/>
    <w:rsid w:val="00BE1316"/>
    <w:rsid w:val="00BE133A"/>
    <w:rsid w:val="00BE185F"/>
    <w:rsid w:val="00BE1877"/>
    <w:rsid w:val="00BE1BC5"/>
    <w:rsid w:val="00BE1CB3"/>
    <w:rsid w:val="00BE1D0D"/>
    <w:rsid w:val="00BE1F15"/>
    <w:rsid w:val="00BE2215"/>
    <w:rsid w:val="00BE22EE"/>
    <w:rsid w:val="00BE23F9"/>
    <w:rsid w:val="00BE27C3"/>
    <w:rsid w:val="00BE27FF"/>
    <w:rsid w:val="00BE282B"/>
    <w:rsid w:val="00BE2A7E"/>
    <w:rsid w:val="00BE2B9A"/>
    <w:rsid w:val="00BE2D31"/>
    <w:rsid w:val="00BE2DA5"/>
    <w:rsid w:val="00BE31C0"/>
    <w:rsid w:val="00BE374B"/>
    <w:rsid w:val="00BE3993"/>
    <w:rsid w:val="00BE3AD7"/>
    <w:rsid w:val="00BE3B43"/>
    <w:rsid w:val="00BE3B92"/>
    <w:rsid w:val="00BE3CD8"/>
    <w:rsid w:val="00BE3D6D"/>
    <w:rsid w:val="00BE42E3"/>
    <w:rsid w:val="00BE4449"/>
    <w:rsid w:val="00BE4478"/>
    <w:rsid w:val="00BE4558"/>
    <w:rsid w:val="00BE4BC2"/>
    <w:rsid w:val="00BE4DB4"/>
    <w:rsid w:val="00BE4F02"/>
    <w:rsid w:val="00BE597F"/>
    <w:rsid w:val="00BE5A04"/>
    <w:rsid w:val="00BE5AFA"/>
    <w:rsid w:val="00BE5D35"/>
    <w:rsid w:val="00BE6194"/>
    <w:rsid w:val="00BE626F"/>
    <w:rsid w:val="00BE6582"/>
    <w:rsid w:val="00BE6649"/>
    <w:rsid w:val="00BE66C3"/>
    <w:rsid w:val="00BE6705"/>
    <w:rsid w:val="00BE6BB9"/>
    <w:rsid w:val="00BE6C5C"/>
    <w:rsid w:val="00BE6CC0"/>
    <w:rsid w:val="00BE6F44"/>
    <w:rsid w:val="00BE6F5F"/>
    <w:rsid w:val="00BE6F9B"/>
    <w:rsid w:val="00BE74DF"/>
    <w:rsid w:val="00BE7513"/>
    <w:rsid w:val="00BE7745"/>
    <w:rsid w:val="00BE78D3"/>
    <w:rsid w:val="00BE793F"/>
    <w:rsid w:val="00BE7964"/>
    <w:rsid w:val="00BE7A65"/>
    <w:rsid w:val="00BE7B40"/>
    <w:rsid w:val="00BE7DF5"/>
    <w:rsid w:val="00BE7E96"/>
    <w:rsid w:val="00BF026F"/>
    <w:rsid w:val="00BF03EB"/>
    <w:rsid w:val="00BF0934"/>
    <w:rsid w:val="00BF0989"/>
    <w:rsid w:val="00BF0CAB"/>
    <w:rsid w:val="00BF0DC9"/>
    <w:rsid w:val="00BF1021"/>
    <w:rsid w:val="00BF13F1"/>
    <w:rsid w:val="00BF152E"/>
    <w:rsid w:val="00BF1628"/>
    <w:rsid w:val="00BF1824"/>
    <w:rsid w:val="00BF1839"/>
    <w:rsid w:val="00BF18CD"/>
    <w:rsid w:val="00BF19D1"/>
    <w:rsid w:val="00BF1EAC"/>
    <w:rsid w:val="00BF1F5C"/>
    <w:rsid w:val="00BF1F81"/>
    <w:rsid w:val="00BF1F91"/>
    <w:rsid w:val="00BF1FD9"/>
    <w:rsid w:val="00BF22EF"/>
    <w:rsid w:val="00BF2ABD"/>
    <w:rsid w:val="00BF3088"/>
    <w:rsid w:val="00BF3615"/>
    <w:rsid w:val="00BF366A"/>
    <w:rsid w:val="00BF3677"/>
    <w:rsid w:val="00BF36A5"/>
    <w:rsid w:val="00BF3A3B"/>
    <w:rsid w:val="00BF4047"/>
    <w:rsid w:val="00BF4117"/>
    <w:rsid w:val="00BF41BD"/>
    <w:rsid w:val="00BF42BA"/>
    <w:rsid w:val="00BF44E8"/>
    <w:rsid w:val="00BF454A"/>
    <w:rsid w:val="00BF4680"/>
    <w:rsid w:val="00BF46E4"/>
    <w:rsid w:val="00BF4860"/>
    <w:rsid w:val="00BF48BC"/>
    <w:rsid w:val="00BF49D1"/>
    <w:rsid w:val="00BF4A04"/>
    <w:rsid w:val="00BF4BE3"/>
    <w:rsid w:val="00BF4E5F"/>
    <w:rsid w:val="00BF4F24"/>
    <w:rsid w:val="00BF4FAE"/>
    <w:rsid w:val="00BF4FD5"/>
    <w:rsid w:val="00BF5042"/>
    <w:rsid w:val="00BF50C4"/>
    <w:rsid w:val="00BF52C9"/>
    <w:rsid w:val="00BF5BFE"/>
    <w:rsid w:val="00BF5FD1"/>
    <w:rsid w:val="00BF63E6"/>
    <w:rsid w:val="00BF656E"/>
    <w:rsid w:val="00BF6611"/>
    <w:rsid w:val="00BF6A73"/>
    <w:rsid w:val="00BF6B90"/>
    <w:rsid w:val="00BF6E00"/>
    <w:rsid w:val="00BF6EB8"/>
    <w:rsid w:val="00BF74E2"/>
    <w:rsid w:val="00BF7506"/>
    <w:rsid w:val="00BF78D2"/>
    <w:rsid w:val="00BF7F49"/>
    <w:rsid w:val="00C00183"/>
    <w:rsid w:val="00C001F1"/>
    <w:rsid w:val="00C0033A"/>
    <w:rsid w:val="00C004CC"/>
    <w:rsid w:val="00C0051C"/>
    <w:rsid w:val="00C00575"/>
    <w:rsid w:val="00C00725"/>
    <w:rsid w:val="00C00FF7"/>
    <w:rsid w:val="00C0125C"/>
    <w:rsid w:val="00C01335"/>
    <w:rsid w:val="00C01506"/>
    <w:rsid w:val="00C0165E"/>
    <w:rsid w:val="00C0195F"/>
    <w:rsid w:val="00C01AB3"/>
    <w:rsid w:val="00C01BB8"/>
    <w:rsid w:val="00C01E4B"/>
    <w:rsid w:val="00C02259"/>
    <w:rsid w:val="00C0241D"/>
    <w:rsid w:val="00C024CE"/>
    <w:rsid w:val="00C02626"/>
    <w:rsid w:val="00C0283F"/>
    <w:rsid w:val="00C0284B"/>
    <w:rsid w:val="00C0291D"/>
    <w:rsid w:val="00C02F61"/>
    <w:rsid w:val="00C0391F"/>
    <w:rsid w:val="00C03BB6"/>
    <w:rsid w:val="00C03CF3"/>
    <w:rsid w:val="00C03FD2"/>
    <w:rsid w:val="00C045FE"/>
    <w:rsid w:val="00C0497B"/>
    <w:rsid w:val="00C04A23"/>
    <w:rsid w:val="00C04CDD"/>
    <w:rsid w:val="00C04F33"/>
    <w:rsid w:val="00C0570F"/>
    <w:rsid w:val="00C0573E"/>
    <w:rsid w:val="00C05803"/>
    <w:rsid w:val="00C058E0"/>
    <w:rsid w:val="00C05A49"/>
    <w:rsid w:val="00C05A57"/>
    <w:rsid w:val="00C05C9C"/>
    <w:rsid w:val="00C05EFD"/>
    <w:rsid w:val="00C05F6B"/>
    <w:rsid w:val="00C063FA"/>
    <w:rsid w:val="00C06BAE"/>
    <w:rsid w:val="00C06BAF"/>
    <w:rsid w:val="00C06BFE"/>
    <w:rsid w:val="00C06D21"/>
    <w:rsid w:val="00C06D59"/>
    <w:rsid w:val="00C071E7"/>
    <w:rsid w:val="00C07265"/>
    <w:rsid w:val="00C073A8"/>
    <w:rsid w:val="00C07A03"/>
    <w:rsid w:val="00C07AE4"/>
    <w:rsid w:val="00C07B8D"/>
    <w:rsid w:val="00C07E4E"/>
    <w:rsid w:val="00C07FBB"/>
    <w:rsid w:val="00C100EE"/>
    <w:rsid w:val="00C100FE"/>
    <w:rsid w:val="00C10515"/>
    <w:rsid w:val="00C10535"/>
    <w:rsid w:val="00C105A3"/>
    <w:rsid w:val="00C106DA"/>
    <w:rsid w:val="00C107F9"/>
    <w:rsid w:val="00C10805"/>
    <w:rsid w:val="00C1086D"/>
    <w:rsid w:val="00C10A07"/>
    <w:rsid w:val="00C10B60"/>
    <w:rsid w:val="00C10DAC"/>
    <w:rsid w:val="00C110C0"/>
    <w:rsid w:val="00C11889"/>
    <w:rsid w:val="00C118E6"/>
    <w:rsid w:val="00C1198D"/>
    <w:rsid w:val="00C11CD7"/>
    <w:rsid w:val="00C11EA7"/>
    <w:rsid w:val="00C1218C"/>
    <w:rsid w:val="00C12581"/>
    <w:rsid w:val="00C12681"/>
    <w:rsid w:val="00C12BBF"/>
    <w:rsid w:val="00C12C2A"/>
    <w:rsid w:val="00C12C38"/>
    <w:rsid w:val="00C12D93"/>
    <w:rsid w:val="00C12DB4"/>
    <w:rsid w:val="00C13187"/>
    <w:rsid w:val="00C132D8"/>
    <w:rsid w:val="00C1355F"/>
    <w:rsid w:val="00C135A5"/>
    <w:rsid w:val="00C135DB"/>
    <w:rsid w:val="00C137EA"/>
    <w:rsid w:val="00C138E4"/>
    <w:rsid w:val="00C139A2"/>
    <w:rsid w:val="00C13A34"/>
    <w:rsid w:val="00C13AAB"/>
    <w:rsid w:val="00C13E7C"/>
    <w:rsid w:val="00C1405B"/>
    <w:rsid w:val="00C14093"/>
    <w:rsid w:val="00C1423C"/>
    <w:rsid w:val="00C142D9"/>
    <w:rsid w:val="00C14747"/>
    <w:rsid w:val="00C14819"/>
    <w:rsid w:val="00C14966"/>
    <w:rsid w:val="00C1503F"/>
    <w:rsid w:val="00C150EA"/>
    <w:rsid w:val="00C151B9"/>
    <w:rsid w:val="00C15277"/>
    <w:rsid w:val="00C15401"/>
    <w:rsid w:val="00C15680"/>
    <w:rsid w:val="00C15983"/>
    <w:rsid w:val="00C15BA6"/>
    <w:rsid w:val="00C15BE8"/>
    <w:rsid w:val="00C15CE3"/>
    <w:rsid w:val="00C15EA9"/>
    <w:rsid w:val="00C15FD2"/>
    <w:rsid w:val="00C164AE"/>
    <w:rsid w:val="00C16895"/>
    <w:rsid w:val="00C169E9"/>
    <w:rsid w:val="00C16A08"/>
    <w:rsid w:val="00C16DBF"/>
    <w:rsid w:val="00C16F54"/>
    <w:rsid w:val="00C16F8C"/>
    <w:rsid w:val="00C16FBE"/>
    <w:rsid w:val="00C170B6"/>
    <w:rsid w:val="00C17243"/>
    <w:rsid w:val="00C17350"/>
    <w:rsid w:val="00C17446"/>
    <w:rsid w:val="00C17746"/>
    <w:rsid w:val="00C1774A"/>
    <w:rsid w:val="00C178FB"/>
    <w:rsid w:val="00C179FE"/>
    <w:rsid w:val="00C17A50"/>
    <w:rsid w:val="00C17E7F"/>
    <w:rsid w:val="00C17FB7"/>
    <w:rsid w:val="00C201A8"/>
    <w:rsid w:val="00C20281"/>
    <w:rsid w:val="00C2028F"/>
    <w:rsid w:val="00C20429"/>
    <w:rsid w:val="00C2045E"/>
    <w:rsid w:val="00C209BD"/>
    <w:rsid w:val="00C20A00"/>
    <w:rsid w:val="00C20B2F"/>
    <w:rsid w:val="00C20CC6"/>
    <w:rsid w:val="00C2105B"/>
    <w:rsid w:val="00C211A9"/>
    <w:rsid w:val="00C21A5B"/>
    <w:rsid w:val="00C21B4F"/>
    <w:rsid w:val="00C21C45"/>
    <w:rsid w:val="00C21F1D"/>
    <w:rsid w:val="00C2267E"/>
    <w:rsid w:val="00C22701"/>
    <w:rsid w:val="00C22946"/>
    <w:rsid w:val="00C22A81"/>
    <w:rsid w:val="00C22CAD"/>
    <w:rsid w:val="00C23106"/>
    <w:rsid w:val="00C23355"/>
    <w:rsid w:val="00C23488"/>
    <w:rsid w:val="00C23511"/>
    <w:rsid w:val="00C2358C"/>
    <w:rsid w:val="00C235C3"/>
    <w:rsid w:val="00C2384E"/>
    <w:rsid w:val="00C2395B"/>
    <w:rsid w:val="00C23F76"/>
    <w:rsid w:val="00C24469"/>
    <w:rsid w:val="00C246D9"/>
    <w:rsid w:val="00C24AA1"/>
    <w:rsid w:val="00C24B4F"/>
    <w:rsid w:val="00C24BAA"/>
    <w:rsid w:val="00C24BCA"/>
    <w:rsid w:val="00C2505A"/>
    <w:rsid w:val="00C25682"/>
    <w:rsid w:val="00C25912"/>
    <w:rsid w:val="00C25AEA"/>
    <w:rsid w:val="00C25FB7"/>
    <w:rsid w:val="00C2636A"/>
    <w:rsid w:val="00C263D7"/>
    <w:rsid w:val="00C2648C"/>
    <w:rsid w:val="00C26D3F"/>
    <w:rsid w:val="00C26DCA"/>
    <w:rsid w:val="00C2702C"/>
    <w:rsid w:val="00C27063"/>
    <w:rsid w:val="00C27160"/>
    <w:rsid w:val="00C2737F"/>
    <w:rsid w:val="00C273DA"/>
    <w:rsid w:val="00C27551"/>
    <w:rsid w:val="00C27647"/>
    <w:rsid w:val="00C27730"/>
    <w:rsid w:val="00C277E9"/>
    <w:rsid w:val="00C27A16"/>
    <w:rsid w:val="00C27D74"/>
    <w:rsid w:val="00C30135"/>
    <w:rsid w:val="00C301E6"/>
    <w:rsid w:val="00C30759"/>
    <w:rsid w:val="00C3079E"/>
    <w:rsid w:val="00C30883"/>
    <w:rsid w:val="00C30966"/>
    <w:rsid w:val="00C30EC1"/>
    <w:rsid w:val="00C31400"/>
    <w:rsid w:val="00C316F7"/>
    <w:rsid w:val="00C31A53"/>
    <w:rsid w:val="00C31A79"/>
    <w:rsid w:val="00C31B35"/>
    <w:rsid w:val="00C31E83"/>
    <w:rsid w:val="00C31E86"/>
    <w:rsid w:val="00C31EA4"/>
    <w:rsid w:val="00C31EB5"/>
    <w:rsid w:val="00C31F37"/>
    <w:rsid w:val="00C32232"/>
    <w:rsid w:val="00C3223A"/>
    <w:rsid w:val="00C32860"/>
    <w:rsid w:val="00C3297C"/>
    <w:rsid w:val="00C32A56"/>
    <w:rsid w:val="00C32BF2"/>
    <w:rsid w:val="00C32E12"/>
    <w:rsid w:val="00C32FF9"/>
    <w:rsid w:val="00C332B2"/>
    <w:rsid w:val="00C33483"/>
    <w:rsid w:val="00C33904"/>
    <w:rsid w:val="00C339BB"/>
    <w:rsid w:val="00C33FB5"/>
    <w:rsid w:val="00C340DB"/>
    <w:rsid w:val="00C341E5"/>
    <w:rsid w:val="00C34558"/>
    <w:rsid w:val="00C34737"/>
    <w:rsid w:val="00C34793"/>
    <w:rsid w:val="00C347BE"/>
    <w:rsid w:val="00C348FD"/>
    <w:rsid w:val="00C34C13"/>
    <w:rsid w:val="00C35117"/>
    <w:rsid w:val="00C3514C"/>
    <w:rsid w:val="00C3531C"/>
    <w:rsid w:val="00C3547B"/>
    <w:rsid w:val="00C35741"/>
    <w:rsid w:val="00C357DF"/>
    <w:rsid w:val="00C35930"/>
    <w:rsid w:val="00C35A15"/>
    <w:rsid w:val="00C35A96"/>
    <w:rsid w:val="00C35B3D"/>
    <w:rsid w:val="00C35B65"/>
    <w:rsid w:val="00C35BEF"/>
    <w:rsid w:val="00C35CA4"/>
    <w:rsid w:val="00C35D28"/>
    <w:rsid w:val="00C360FE"/>
    <w:rsid w:val="00C3628F"/>
    <w:rsid w:val="00C363BE"/>
    <w:rsid w:val="00C3654F"/>
    <w:rsid w:val="00C3686A"/>
    <w:rsid w:val="00C36901"/>
    <w:rsid w:val="00C3693C"/>
    <w:rsid w:val="00C3705E"/>
    <w:rsid w:val="00C370DD"/>
    <w:rsid w:val="00C37421"/>
    <w:rsid w:val="00C375E3"/>
    <w:rsid w:val="00C376BB"/>
    <w:rsid w:val="00C376EC"/>
    <w:rsid w:val="00C37A59"/>
    <w:rsid w:val="00C37C16"/>
    <w:rsid w:val="00C37F5C"/>
    <w:rsid w:val="00C40029"/>
    <w:rsid w:val="00C401E2"/>
    <w:rsid w:val="00C402F2"/>
    <w:rsid w:val="00C406D6"/>
    <w:rsid w:val="00C40769"/>
    <w:rsid w:val="00C40833"/>
    <w:rsid w:val="00C40B56"/>
    <w:rsid w:val="00C40B5E"/>
    <w:rsid w:val="00C40DC5"/>
    <w:rsid w:val="00C40ED1"/>
    <w:rsid w:val="00C40EF2"/>
    <w:rsid w:val="00C40F7F"/>
    <w:rsid w:val="00C40F81"/>
    <w:rsid w:val="00C41855"/>
    <w:rsid w:val="00C41A85"/>
    <w:rsid w:val="00C41C8F"/>
    <w:rsid w:val="00C41EC8"/>
    <w:rsid w:val="00C42012"/>
    <w:rsid w:val="00C42E11"/>
    <w:rsid w:val="00C42E4D"/>
    <w:rsid w:val="00C42EBF"/>
    <w:rsid w:val="00C43082"/>
    <w:rsid w:val="00C43087"/>
    <w:rsid w:val="00C431AC"/>
    <w:rsid w:val="00C43435"/>
    <w:rsid w:val="00C4347D"/>
    <w:rsid w:val="00C4348E"/>
    <w:rsid w:val="00C43624"/>
    <w:rsid w:val="00C43629"/>
    <w:rsid w:val="00C4375D"/>
    <w:rsid w:val="00C439A3"/>
    <w:rsid w:val="00C43AC6"/>
    <w:rsid w:val="00C43D14"/>
    <w:rsid w:val="00C43F39"/>
    <w:rsid w:val="00C4421A"/>
    <w:rsid w:val="00C444E4"/>
    <w:rsid w:val="00C447AA"/>
    <w:rsid w:val="00C44CEC"/>
    <w:rsid w:val="00C44D33"/>
    <w:rsid w:val="00C44F63"/>
    <w:rsid w:val="00C452A2"/>
    <w:rsid w:val="00C452B9"/>
    <w:rsid w:val="00C454B3"/>
    <w:rsid w:val="00C45604"/>
    <w:rsid w:val="00C456C2"/>
    <w:rsid w:val="00C459D1"/>
    <w:rsid w:val="00C45A0B"/>
    <w:rsid w:val="00C45BB7"/>
    <w:rsid w:val="00C45EAA"/>
    <w:rsid w:val="00C46122"/>
    <w:rsid w:val="00C46147"/>
    <w:rsid w:val="00C462A8"/>
    <w:rsid w:val="00C462BA"/>
    <w:rsid w:val="00C4632E"/>
    <w:rsid w:val="00C46430"/>
    <w:rsid w:val="00C4660B"/>
    <w:rsid w:val="00C466C7"/>
    <w:rsid w:val="00C469C5"/>
    <w:rsid w:val="00C46EC5"/>
    <w:rsid w:val="00C47151"/>
    <w:rsid w:val="00C472D7"/>
    <w:rsid w:val="00C47579"/>
    <w:rsid w:val="00C47595"/>
    <w:rsid w:val="00C47840"/>
    <w:rsid w:val="00C47C2C"/>
    <w:rsid w:val="00C47C72"/>
    <w:rsid w:val="00C47D13"/>
    <w:rsid w:val="00C47F46"/>
    <w:rsid w:val="00C5045E"/>
    <w:rsid w:val="00C50716"/>
    <w:rsid w:val="00C507E7"/>
    <w:rsid w:val="00C50DDB"/>
    <w:rsid w:val="00C51047"/>
    <w:rsid w:val="00C512C1"/>
    <w:rsid w:val="00C515D4"/>
    <w:rsid w:val="00C515FA"/>
    <w:rsid w:val="00C518CC"/>
    <w:rsid w:val="00C51B14"/>
    <w:rsid w:val="00C51EFE"/>
    <w:rsid w:val="00C51FCB"/>
    <w:rsid w:val="00C52009"/>
    <w:rsid w:val="00C5245D"/>
    <w:rsid w:val="00C524C0"/>
    <w:rsid w:val="00C525A3"/>
    <w:rsid w:val="00C52634"/>
    <w:rsid w:val="00C52BAD"/>
    <w:rsid w:val="00C52E7A"/>
    <w:rsid w:val="00C53104"/>
    <w:rsid w:val="00C531B1"/>
    <w:rsid w:val="00C5328E"/>
    <w:rsid w:val="00C533D4"/>
    <w:rsid w:val="00C533F8"/>
    <w:rsid w:val="00C53402"/>
    <w:rsid w:val="00C534CA"/>
    <w:rsid w:val="00C53574"/>
    <w:rsid w:val="00C53A3B"/>
    <w:rsid w:val="00C53C75"/>
    <w:rsid w:val="00C54476"/>
    <w:rsid w:val="00C544F6"/>
    <w:rsid w:val="00C545F6"/>
    <w:rsid w:val="00C5469C"/>
    <w:rsid w:val="00C546E5"/>
    <w:rsid w:val="00C54FDA"/>
    <w:rsid w:val="00C55036"/>
    <w:rsid w:val="00C55153"/>
    <w:rsid w:val="00C552F1"/>
    <w:rsid w:val="00C55505"/>
    <w:rsid w:val="00C555B3"/>
    <w:rsid w:val="00C555E8"/>
    <w:rsid w:val="00C556DD"/>
    <w:rsid w:val="00C559DD"/>
    <w:rsid w:val="00C55AC3"/>
    <w:rsid w:val="00C55E43"/>
    <w:rsid w:val="00C55F53"/>
    <w:rsid w:val="00C5620D"/>
    <w:rsid w:val="00C564F3"/>
    <w:rsid w:val="00C5679F"/>
    <w:rsid w:val="00C568A9"/>
    <w:rsid w:val="00C56A06"/>
    <w:rsid w:val="00C56A72"/>
    <w:rsid w:val="00C56DFF"/>
    <w:rsid w:val="00C56E60"/>
    <w:rsid w:val="00C570FF"/>
    <w:rsid w:val="00C5715A"/>
    <w:rsid w:val="00C5759D"/>
    <w:rsid w:val="00C576BF"/>
    <w:rsid w:val="00C57708"/>
    <w:rsid w:val="00C578CF"/>
    <w:rsid w:val="00C57953"/>
    <w:rsid w:val="00C579D6"/>
    <w:rsid w:val="00C57CCA"/>
    <w:rsid w:val="00C57D24"/>
    <w:rsid w:val="00C57E9A"/>
    <w:rsid w:val="00C57EA1"/>
    <w:rsid w:val="00C57F01"/>
    <w:rsid w:val="00C60020"/>
    <w:rsid w:val="00C6013A"/>
    <w:rsid w:val="00C60270"/>
    <w:rsid w:val="00C603A4"/>
    <w:rsid w:val="00C603B5"/>
    <w:rsid w:val="00C604AF"/>
    <w:rsid w:val="00C60721"/>
    <w:rsid w:val="00C60740"/>
    <w:rsid w:val="00C6083A"/>
    <w:rsid w:val="00C60973"/>
    <w:rsid w:val="00C60AF2"/>
    <w:rsid w:val="00C60B20"/>
    <w:rsid w:val="00C6100F"/>
    <w:rsid w:val="00C61118"/>
    <w:rsid w:val="00C611F3"/>
    <w:rsid w:val="00C613E6"/>
    <w:rsid w:val="00C61840"/>
    <w:rsid w:val="00C6198A"/>
    <w:rsid w:val="00C619CB"/>
    <w:rsid w:val="00C6206D"/>
    <w:rsid w:val="00C621E5"/>
    <w:rsid w:val="00C621F9"/>
    <w:rsid w:val="00C6222D"/>
    <w:rsid w:val="00C622AC"/>
    <w:rsid w:val="00C6232E"/>
    <w:rsid w:val="00C6237B"/>
    <w:rsid w:val="00C6283A"/>
    <w:rsid w:val="00C628D8"/>
    <w:rsid w:val="00C62992"/>
    <w:rsid w:val="00C62BFD"/>
    <w:rsid w:val="00C62D2A"/>
    <w:rsid w:val="00C62E29"/>
    <w:rsid w:val="00C6344F"/>
    <w:rsid w:val="00C636EC"/>
    <w:rsid w:val="00C637E8"/>
    <w:rsid w:val="00C637F3"/>
    <w:rsid w:val="00C63BB1"/>
    <w:rsid w:val="00C63DF3"/>
    <w:rsid w:val="00C63ECD"/>
    <w:rsid w:val="00C6418D"/>
    <w:rsid w:val="00C6435C"/>
    <w:rsid w:val="00C6444E"/>
    <w:rsid w:val="00C644D1"/>
    <w:rsid w:val="00C644F1"/>
    <w:rsid w:val="00C64CF0"/>
    <w:rsid w:val="00C64DF8"/>
    <w:rsid w:val="00C64DFA"/>
    <w:rsid w:val="00C650B0"/>
    <w:rsid w:val="00C655CC"/>
    <w:rsid w:val="00C6573E"/>
    <w:rsid w:val="00C65C67"/>
    <w:rsid w:val="00C65D11"/>
    <w:rsid w:val="00C65DF9"/>
    <w:rsid w:val="00C65E11"/>
    <w:rsid w:val="00C65E4D"/>
    <w:rsid w:val="00C66146"/>
    <w:rsid w:val="00C6622C"/>
    <w:rsid w:val="00C6627E"/>
    <w:rsid w:val="00C6636C"/>
    <w:rsid w:val="00C66508"/>
    <w:rsid w:val="00C66573"/>
    <w:rsid w:val="00C668A1"/>
    <w:rsid w:val="00C66917"/>
    <w:rsid w:val="00C66931"/>
    <w:rsid w:val="00C669BB"/>
    <w:rsid w:val="00C66C98"/>
    <w:rsid w:val="00C66D5E"/>
    <w:rsid w:val="00C673B9"/>
    <w:rsid w:val="00C67443"/>
    <w:rsid w:val="00C676D3"/>
    <w:rsid w:val="00C679CD"/>
    <w:rsid w:val="00C67A0A"/>
    <w:rsid w:val="00C67F0C"/>
    <w:rsid w:val="00C67FE1"/>
    <w:rsid w:val="00C701AF"/>
    <w:rsid w:val="00C702ED"/>
    <w:rsid w:val="00C703A1"/>
    <w:rsid w:val="00C703B5"/>
    <w:rsid w:val="00C70477"/>
    <w:rsid w:val="00C70996"/>
    <w:rsid w:val="00C709BB"/>
    <w:rsid w:val="00C70A73"/>
    <w:rsid w:val="00C70DA2"/>
    <w:rsid w:val="00C70E11"/>
    <w:rsid w:val="00C710D0"/>
    <w:rsid w:val="00C71112"/>
    <w:rsid w:val="00C71505"/>
    <w:rsid w:val="00C7159E"/>
    <w:rsid w:val="00C716AF"/>
    <w:rsid w:val="00C71F54"/>
    <w:rsid w:val="00C724ED"/>
    <w:rsid w:val="00C727E1"/>
    <w:rsid w:val="00C7290E"/>
    <w:rsid w:val="00C72C94"/>
    <w:rsid w:val="00C73219"/>
    <w:rsid w:val="00C732D0"/>
    <w:rsid w:val="00C73431"/>
    <w:rsid w:val="00C734E2"/>
    <w:rsid w:val="00C734F2"/>
    <w:rsid w:val="00C73536"/>
    <w:rsid w:val="00C737EE"/>
    <w:rsid w:val="00C73B77"/>
    <w:rsid w:val="00C73B86"/>
    <w:rsid w:val="00C73C53"/>
    <w:rsid w:val="00C74031"/>
    <w:rsid w:val="00C74040"/>
    <w:rsid w:val="00C74093"/>
    <w:rsid w:val="00C7421A"/>
    <w:rsid w:val="00C74340"/>
    <w:rsid w:val="00C74554"/>
    <w:rsid w:val="00C7458C"/>
    <w:rsid w:val="00C74741"/>
    <w:rsid w:val="00C749AC"/>
    <w:rsid w:val="00C74AC8"/>
    <w:rsid w:val="00C74AF7"/>
    <w:rsid w:val="00C74CF6"/>
    <w:rsid w:val="00C74CFF"/>
    <w:rsid w:val="00C74EA0"/>
    <w:rsid w:val="00C750DF"/>
    <w:rsid w:val="00C75502"/>
    <w:rsid w:val="00C755B0"/>
    <w:rsid w:val="00C75769"/>
    <w:rsid w:val="00C75A03"/>
    <w:rsid w:val="00C75C8C"/>
    <w:rsid w:val="00C75CE8"/>
    <w:rsid w:val="00C75DB7"/>
    <w:rsid w:val="00C75E35"/>
    <w:rsid w:val="00C762A9"/>
    <w:rsid w:val="00C764FF"/>
    <w:rsid w:val="00C76675"/>
    <w:rsid w:val="00C76777"/>
    <w:rsid w:val="00C7696F"/>
    <w:rsid w:val="00C76A2A"/>
    <w:rsid w:val="00C76B81"/>
    <w:rsid w:val="00C76CD5"/>
    <w:rsid w:val="00C76F00"/>
    <w:rsid w:val="00C76F02"/>
    <w:rsid w:val="00C77106"/>
    <w:rsid w:val="00C77493"/>
    <w:rsid w:val="00C777B0"/>
    <w:rsid w:val="00C778DE"/>
    <w:rsid w:val="00C77AF7"/>
    <w:rsid w:val="00C8001F"/>
    <w:rsid w:val="00C800EC"/>
    <w:rsid w:val="00C802B4"/>
    <w:rsid w:val="00C8061E"/>
    <w:rsid w:val="00C8083E"/>
    <w:rsid w:val="00C808F2"/>
    <w:rsid w:val="00C80AF3"/>
    <w:rsid w:val="00C80BEC"/>
    <w:rsid w:val="00C80D36"/>
    <w:rsid w:val="00C80EB1"/>
    <w:rsid w:val="00C810E6"/>
    <w:rsid w:val="00C81325"/>
    <w:rsid w:val="00C81653"/>
    <w:rsid w:val="00C816B1"/>
    <w:rsid w:val="00C81921"/>
    <w:rsid w:val="00C8194A"/>
    <w:rsid w:val="00C81AB1"/>
    <w:rsid w:val="00C81B25"/>
    <w:rsid w:val="00C81CD4"/>
    <w:rsid w:val="00C81F45"/>
    <w:rsid w:val="00C81F4E"/>
    <w:rsid w:val="00C82496"/>
    <w:rsid w:val="00C824C7"/>
    <w:rsid w:val="00C82843"/>
    <w:rsid w:val="00C82A06"/>
    <w:rsid w:val="00C82CCB"/>
    <w:rsid w:val="00C82CEA"/>
    <w:rsid w:val="00C82D2D"/>
    <w:rsid w:val="00C82DF4"/>
    <w:rsid w:val="00C82E38"/>
    <w:rsid w:val="00C82F77"/>
    <w:rsid w:val="00C83307"/>
    <w:rsid w:val="00C8339D"/>
    <w:rsid w:val="00C833CC"/>
    <w:rsid w:val="00C83556"/>
    <w:rsid w:val="00C8364E"/>
    <w:rsid w:val="00C839D4"/>
    <w:rsid w:val="00C83A6E"/>
    <w:rsid w:val="00C83A90"/>
    <w:rsid w:val="00C83C19"/>
    <w:rsid w:val="00C83C42"/>
    <w:rsid w:val="00C846C5"/>
    <w:rsid w:val="00C846FC"/>
    <w:rsid w:val="00C84B98"/>
    <w:rsid w:val="00C84DFA"/>
    <w:rsid w:val="00C84F66"/>
    <w:rsid w:val="00C851AF"/>
    <w:rsid w:val="00C853B2"/>
    <w:rsid w:val="00C8577F"/>
    <w:rsid w:val="00C85976"/>
    <w:rsid w:val="00C859A7"/>
    <w:rsid w:val="00C85C20"/>
    <w:rsid w:val="00C85CC4"/>
    <w:rsid w:val="00C8601D"/>
    <w:rsid w:val="00C862FB"/>
    <w:rsid w:val="00C86987"/>
    <w:rsid w:val="00C86A15"/>
    <w:rsid w:val="00C86C71"/>
    <w:rsid w:val="00C86D83"/>
    <w:rsid w:val="00C86E68"/>
    <w:rsid w:val="00C8701E"/>
    <w:rsid w:val="00C8710D"/>
    <w:rsid w:val="00C874F4"/>
    <w:rsid w:val="00C87509"/>
    <w:rsid w:val="00C87590"/>
    <w:rsid w:val="00C875DE"/>
    <w:rsid w:val="00C87A47"/>
    <w:rsid w:val="00C87B9D"/>
    <w:rsid w:val="00C87C1C"/>
    <w:rsid w:val="00C87EF4"/>
    <w:rsid w:val="00C87F14"/>
    <w:rsid w:val="00C87FBE"/>
    <w:rsid w:val="00C90349"/>
    <w:rsid w:val="00C90424"/>
    <w:rsid w:val="00C90439"/>
    <w:rsid w:val="00C90441"/>
    <w:rsid w:val="00C906E9"/>
    <w:rsid w:val="00C90888"/>
    <w:rsid w:val="00C90BF6"/>
    <w:rsid w:val="00C90C5A"/>
    <w:rsid w:val="00C90D64"/>
    <w:rsid w:val="00C910EA"/>
    <w:rsid w:val="00C91208"/>
    <w:rsid w:val="00C919DC"/>
    <w:rsid w:val="00C91CC4"/>
    <w:rsid w:val="00C91CE5"/>
    <w:rsid w:val="00C92015"/>
    <w:rsid w:val="00C9212D"/>
    <w:rsid w:val="00C9246C"/>
    <w:rsid w:val="00C925EF"/>
    <w:rsid w:val="00C926AF"/>
    <w:rsid w:val="00C928D7"/>
    <w:rsid w:val="00C92B4A"/>
    <w:rsid w:val="00C92C79"/>
    <w:rsid w:val="00C92D90"/>
    <w:rsid w:val="00C92DB3"/>
    <w:rsid w:val="00C93063"/>
    <w:rsid w:val="00C93246"/>
    <w:rsid w:val="00C9337D"/>
    <w:rsid w:val="00C93D2B"/>
    <w:rsid w:val="00C93DFD"/>
    <w:rsid w:val="00C93E61"/>
    <w:rsid w:val="00C93E95"/>
    <w:rsid w:val="00C940EB"/>
    <w:rsid w:val="00C9413A"/>
    <w:rsid w:val="00C94196"/>
    <w:rsid w:val="00C94284"/>
    <w:rsid w:val="00C94481"/>
    <w:rsid w:val="00C944B4"/>
    <w:rsid w:val="00C94AB3"/>
    <w:rsid w:val="00C94D14"/>
    <w:rsid w:val="00C94E69"/>
    <w:rsid w:val="00C94E7D"/>
    <w:rsid w:val="00C95109"/>
    <w:rsid w:val="00C953B9"/>
    <w:rsid w:val="00C95945"/>
    <w:rsid w:val="00C95A22"/>
    <w:rsid w:val="00C95B94"/>
    <w:rsid w:val="00C95BB4"/>
    <w:rsid w:val="00C95C61"/>
    <w:rsid w:val="00C95D96"/>
    <w:rsid w:val="00C9609C"/>
    <w:rsid w:val="00C96105"/>
    <w:rsid w:val="00C96311"/>
    <w:rsid w:val="00C9633F"/>
    <w:rsid w:val="00C96485"/>
    <w:rsid w:val="00C96490"/>
    <w:rsid w:val="00C964A8"/>
    <w:rsid w:val="00C966CF"/>
    <w:rsid w:val="00C96753"/>
    <w:rsid w:val="00C96820"/>
    <w:rsid w:val="00C96C86"/>
    <w:rsid w:val="00C96F10"/>
    <w:rsid w:val="00C970CA"/>
    <w:rsid w:val="00C972E8"/>
    <w:rsid w:val="00C9731C"/>
    <w:rsid w:val="00C9767A"/>
    <w:rsid w:val="00C977FB"/>
    <w:rsid w:val="00C97D78"/>
    <w:rsid w:val="00CA01A1"/>
    <w:rsid w:val="00CA01D8"/>
    <w:rsid w:val="00CA02E7"/>
    <w:rsid w:val="00CA046F"/>
    <w:rsid w:val="00CA08B4"/>
    <w:rsid w:val="00CA0AF7"/>
    <w:rsid w:val="00CA0CA5"/>
    <w:rsid w:val="00CA0E34"/>
    <w:rsid w:val="00CA146E"/>
    <w:rsid w:val="00CA173A"/>
    <w:rsid w:val="00CA196C"/>
    <w:rsid w:val="00CA1B2F"/>
    <w:rsid w:val="00CA1E93"/>
    <w:rsid w:val="00CA1ECD"/>
    <w:rsid w:val="00CA1F4A"/>
    <w:rsid w:val="00CA22F5"/>
    <w:rsid w:val="00CA2679"/>
    <w:rsid w:val="00CA27CF"/>
    <w:rsid w:val="00CA27EA"/>
    <w:rsid w:val="00CA281F"/>
    <w:rsid w:val="00CA297D"/>
    <w:rsid w:val="00CA2ACC"/>
    <w:rsid w:val="00CA2C86"/>
    <w:rsid w:val="00CA3086"/>
    <w:rsid w:val="00CA311D"/>
    <w:rsid w:val="00CA332A"/>
    <w:rsid w:val="00CA38D6"/>
    <w:rsid w:val="00CA3A0A"/>
    <w:rsid w:val="00CA3AC0"/>
    <w:rsid w:val="00CA3DF7"/>
    <w:rsid w:val="00CA3DFF"/>
    <w:rsid w:val="00CA4537"/>
    <w:rsid w:val="00CA461C"/>
    <w:rsid w:val="00CA4978"/>
    <w:rsid w:val="00CA4A05"/>
    <w:rsid w:val="00CA4D58"/>
    <w:rsid w:val="00CA5161"/>
    <w:rsid w:val="00CA548B"/>
    <w:rsid w:val="00CA56C5"/>
    <w:rsid w:val="00CA5A2A"/>
    <w:rsid w:val="00CA5B26"/>
    <w:rsid w:val="00CA5C63"/>
    <w:rsid w:val="00CA5CB3"/>
    <w:rsid w:val="00CA5DCD"/>
    <w:rsid w:val="00CA5E79"/>
    <w:rsid w:val="00CA5EEB"/>
    <w:rsid w:val="00CA635B"/>
    <w:rsid w:val="00CA649B"/>
    <w:rsid w:val="00CA6501"/>
    <w:rsid w:val="00CA65C1"/>
    <w:rsid w:val="00CA65ED"/>
    <w:rsid w:val="00CA6F16"/>
    <w:rsid w:val="00CA701B"/>
    <w:rsid w:val="00CA70E5"/>
    <w:rsid w:val="00CA7204"/>
    <w:rsid w:val="00CA7342"/>
    <w:rsid w:val="00CA7A15"/>
    <w:rsid w:val="00CA7B4F"/>
    <w:rsid w:val="00CA7C3C"/>
    <w:rsid w:val="00CA7D49"/>
    <w:rsid w:val="00CA7D73"/>
    <w:rsid w:val="00CB0175"/>
    <w:rsid w:val="00CB0499"/>
    <w:rsid w:val="00CB05C6"/>
    <w:rsid w:val="00CB093C"/>
    <w:rsid w:val="00CB0968"/>
    <w:rsid w:val="00CB0B01"/>
    <w:rsid w:val="00CB0C93"/>
    <w:rsid w:val="00CB0F12"/>
    <w:rsid w:val="00CB0F81"/>
    <w:rsid w:val="00CB1116"/>
    <w:rsid w:val="00CB12EC"/>
    <w:rsid w:val="00CB13B2"/>
    <w:rsid w:val="00CB16D5"/>
    <w:rsid w:val="00CB16DF"/>
    <w:rsid w:val="00CB172A"/>
    <w:rsid w:val="00CB181C"/>
    <w:rsid w:val="00CB19E7"/>
    <w:rsid w:val="00CB1ADB"/>
    <w:rsid w:val="00CB1C83"/>
    <w:rsid w:val="00CB2020"/>
    <w:rsid w:val="00CB23B4"/>
    <w:rsid w:val="00CB25E7"/>
    <w:rsid w:val="00CB26F5"/>
    <w:rsid w:val="00CB2834"/>
    <w:rsid w:val="00CB2C15"/>
    <w:rsid w:val="00CB2C5E"/>
    <w:rsid w:val="00CB2D77"/>
    <w:rsid w:val="00CB2E69"/>
    <w:rsid w:val="00CB2F86"/>
    <w:rsid w:val="00CB2FA3"/>
    <w:rsid w:val="00CB305B"/>
    <w:rsid w:val="00CB3145"/>
    <w:rsid w:val="00CB3838"/>
    <w:rsid w:val="00CB3898"/>
    <w:rsid w:val="00CB3E43"/>
    <w:rsid w:val="00CB4046"/>
    <w:rsid w:val="00CB4110"/>
    <w:rsid w:val="00CB41ED"/>
    <w:rsid w:val="00CB4359"/>
    <w:rsid w:val="00CB43BF"/>
    <w:rsid w:val="00CB43DC"/>
    <w:rsid w:val="00CB44A5"/>
    <w:rsid w:val="00CB44CC"/>
    <w:rsid w:val="00CB4675"/>
    <w:rsid w:val="00CB487C"/>
    <w:rsid w:val="00CB4C7A"/>
    <w:rsid w:val="00CB4F98"/>
    <w:rsid w:val="00CB503B"/>
    <w:rsid w:val="00CB51F5"/>
    <w:rsid w:val="00CB5265"/>
    <w:rsid w:val="00CB5441"/>
    <w:rsid w:val="00CB5CC1"/>
    <w:rsid w:val="00CB609F"/>
    <w:rsid w:val="00CB60BC"/>
    <w:rsid w:val="00CB6497"/>
    <w:rsid w:val="00CB66CF"/>
    <w:rsid w:val="00CB69AD"/>
    <w:rsid w:val="00CB6BEA"/>
    <w:rsid w:val="00CB71FB"/>
    <w:rsid w:val="00CB7410"/>
    <w:rsid w:val="00CB74AA"/>
    <w:rsid w:val="00CB753F"/>
    <w:rsid w:val="00CB75A4"/>
    <w:rsid w:val="00CB763C"/>
    <w:rsid w:val="00CB7849"/>
    <w:rsid w:val="00CB7A62"/>
    <w:rsid w:val="00CB7C75"/>
    <w:rsid w:val="00CC0003"/>
    <w:rsid w:val="00CC0284"/>
    <w:rsid w:val="00CC0391"/>
    <w:rsid w:val="00CC044B"/>
    <w:rsid w:val="00CC0572"/>
    <w:rsid w:val="00CC068F"/>
    <w:rsid w:val="00CC0A3A"/>
    <w:rsid w:val="00CC0A6E"/>
    <w:rsid w:val="00CC0C04"/>
    <w:rsid w:val="00CC108C"/>
    <w:rsid w:val="00CC1268"/>
    <w:rsid w:val="00CC129F"/>
    <w:rsid w:val="00CC12B8"/>
    <w:rsid w:val="00CC13E8"/>
    <w:rsid w:val="00CC1548"/>
    <w:rsid w:val="00CC16B9"/>
    <w:rsid w:val="00CC1725"/>
    <w:rsid w:val="00CC17C0"/>
    <w:rsid w:val="00CC1938"/>
    <w:rsid w:val="00CC19BE"/>
    <w:rsid w:val="00CC1DC0"/>
    <w:rsid w:val="00CC1E52"/>
    <w:rsid w:val="00CC20B0"/>
    <w:rsid w:val="00CC20CF"/>
    <w:rsid w:val="00CC21DA"/>
    <w:rsid w:val="00CC2550"/>
    <w:rsid w:val="00CC2AB6"/>
    <w:rsid w:val="00CC2BD1"/>
    <w:rsid w:val="00CC2EBD"/>
    <w:rsid w:val="00CC304D"/>
    <w:rsid w:val="00CC3280"/>
    <w:rsid w:val="00CC3753"/>
    <w:rsid w:val="00CC3893"/>
    <w:rsid w:val="00CC39DE"/>
    <w:rsid w:val="00CC3A21"/>
    <w:rsid w:val="00CC3B16"/>
    <w:rsid w:val="00CC3B53"/>
    <w:rsid w:val="00CC3B7A"/>
    <w:rsid w:val="00CC3BCE"/>
    <w:rsid w:val="00CC3E2D"/>
    <w:rsid w:val="00CC3ED9"/>
    <w:rsid w:val="00CC4057"/>
    <w:rsid w:val="00CC42BD"/>
    <w:rsid w:val="00CC43A4"/>
    <w:rsid w:val="00CC46BF"/>
    <w:rsid w:val="00CC4745"/>
    <w:rsid w:val="00CC4989"/>
    <w:rsid w:val="00CC4A0A"/>
    <w:rsid w:val="00CC4AC5"/>
    <w:rsid w:val="00CC4CF5"/>
    <w:rsid w:val="00CC4D64"/>
    <w:rsid w:val="00CC4DF4"/>
    <w:rsid w:val="00CC4E07"/>
    <w:rsid w:val="00CC4EB7"/>
    <w:rsid w:val="00CC4EDB"/>
    <w:rsid w:val="00CC4F2C"/>
    <w:rsid w:val="00CC4F57"/>
    <w:rsid w:val="00CC5181"/>
    <w:rsid w:val="00CC520C"/>
    <w:rsid w:val="00CC539E"/>
    <w:rsid w:val="00CC5467"/>
    <w:rsid w:val="00CC5761"/>
    <w:rsid w:val="00CC5AAD"/>
    <w:rsid w:val="00CC5B1B"/>
    <w:rsid w:val="00CC5DF1"/>
    <w:rsid w:val="00CC5E74"/>
    <w:rsid w:val="00CC5EBC"/>
    <w:rsid w:val="00CC5F83"/>
    <w:rsid w:val="00CC5FF8"/>
    <w:rsid w:val="00CC618F"/>
    <w:rsid w:val="00CC6273"/>
    <w:rsid w:val="00CC630B"/>
    <w:rsid w:val="00CC6343"/>
    <w:rsid w:val="00CC66A9"/>
    <w:rsid w:val="00CC6A44"/>
    <w:rsid w:val="00CC6A97"/>
    <w:rsid w:val="00CC6A9C"/>
    <w:rsid w:val="00CC6BF7"/>
    <w:rsid w:val="00CC6C4C"/>
    <w:rsid w:val="00CC6C72"/>
    <w:rsid w:val="00CC6E52"/>
    <w:rsid w:val="00CC7073"/>
    <w:rsid w:val="00CC724A"/>
    <w:rsid w:val="00CC724B"/>
    <w:rsid w:val="00CC729B"/>
    <w:rsid w:val="00CC73CC"/>
    <w:rsid w:val="00CC77E4"/>
    <w:rsid w:val="00CC78B2"/>
    <w:rsid w:val="00CD006E"/>
    <w:rsid w:val="00CD00F4"/>
    <w:rsid w:val="00CD077C"/>
    <w:rsid w:val="00CD0A86"/>
    <w:rsid w:val="00CD0C53"/>
    <w:rsid w:val="00CD0EC6"/>
    <w:rsid w:val="00CD10AE"/>
    <w:rsid w:val="00CD124E"/>
    <w:rsid w:val="00CD1515"/>
    <w:rsid w:val="00CD175A"/>
    <w:rsid w:val="00CD1854"/>
    <w:rsid w:val="00CD1908"/>
    <w:rsid w:val="00CD19FB"/>
    <w:rsid w:val="00CD1B0E"/>
    <w:rsid w:val="00CD1BF8"/>
    <w:rsid w:val="00CD1DF0"/>
    <w:rsid w:val="00CD1FBE"/>
    <w:rsid w:val="00CD2086"/>
    <w:rsid w:val="00CD2107"/>
    <w:rsid w:val="00CD223B"/>
    <w:rsid w:val="00CD26C0"/>
    <w:rsid w:val="00CD2789"/>
    <w:rsid w:val="00CD27EB"/>
    <w:rsid w:val="00CD287F"/>
    <w:rsid w:val="00CD28DF"/>
    <w:rsid w:val="00CD2F69"/>
    <w:rsid w:val="00CD2FE4"/>
    <w:rsid w:val="00CD2FFA"/>
    <w:rsid w:val="00CD35E3"/>
    <w:rsid w:val="00CD3688"/>
    <w:rsid w:val="00CD373D"/>
    <w:rsid w:val="00CD38D7"/>
    <w:rsid w:val="00CD39BF"/>
    <w:rsid w:val="00CD3A68"/>
    <w:rsid w:val="00CD3A75"/>
    <w:rsid w:val="00CD42FE"/>
    <w:rsid w:val="00CD5074"/>
    <w:rsid w:val="00CD51D7"/>
    <w:rsid w:val="00CD54D5"/>
    <w:rsid w:val="00CD552D"/>
    <w:rsid w:val="00CD5885"/>
    <w:rsid w:val="00CD5A13"/>
    <w:rsid w:val="00CD5B22"/>
    <w:rsid w:val="00CD5D26"/>
    <w:rsid w:val="00CD5DCD"/>
    <w:rsid w:val="00CD5E5A"/>
    <w:rsid w:val="00CD60BD"/>
    <w:rsid w:val="00CD6279"/>
    <w:rsid w:val="00CD62CB"/>
    <w:rsid w:val="00CD65B4"/>
    <w:rsid w:val="00CD65FB"/>
    <w:rsid w:val="00CD66C5"/>
    <w:rsid w:val="00CD6844"/>
    <w:rsid w:val="00CD6848"/>
    <w:rsid w:val="00CD68EC"/>
    <w:rsid w:val="00CD6900"/>
    <w:rsid w:val="00CD69A0"/>
    <w:rsid w:val="00CD6AA5"/>
    <w:rsid w:val="00CD6CCE"/>
    <w:rsid w:val="00CD6D79"/>
    <w:rsid w:val="00CD6DBF"/>
    <w:rsid w:val="00CD6E51"/>
    <w:rsid w:val="00CD6E66"/>
    <w:rsid w:val="00CD7285"/>
    <w:rsid w:val="00CD741B"/>
    <w:rsid w:val="00CD7495"/>
    <w:rsid w:val="00CD7886"/>
    <w:rsid w:val="00CD798F"/>
    <w:rsid w:val="00CD7A72"/>
    <w:rsid w:val="00CD7E89"/>
    <w:rsid w:val="00CE00EC"/>
    <w:rsid w:val="00CE03CE"/>
    <w:rsid w:val="00CE044C"/>
    <w:rsid w:val="00CE0823"/>
    <w:rsid w:val="00CE0E66"/>
    <w:rsid w:val="00CE0EE2"/>
    <w:rsid w:val="00CE18B2"/>
    <w:rsid w:val="00CE1C2C"/>
    <w:rsid w:val="00CE1EC9"/>
    <w:rsid w:val="00CE1EE2"/>
    <w:rsid w:val="00CE1F40"/>
    <w:rsid w:val="00CE1FFF"/>
    <w:rsid w:val="00CE238D"/>
    <w:rsid w:val="00CE2618"/>
    <w:rsid w:val="00CE262A"/>
    <w:rsid w:val="00CE2C3C"/>
    <w:rsid w:val="00CE2C7F"/>
    <w:rsid w:val="00CE2E1E"/>
    <w:rsid w:val="00CE3274"/>
    <w:rsid w:val="00CE328E"/>
    <w:rsid w:val="00CE3364"/>
    <w:rsid w:val="00CE3896"/>
    <w:rsid w:val="00CE3B45"/>
    <w:rsid w:val="00CE3B6E"/>
    <w:rsid w:val="00CE4083"/>
    <w:rsid w:val="00CE418C"/>
    <w:rsid w:val="00CE4583"/>
    <w:rsid w:val="00CE46D1"/>
    <w:rsid w:val="00CE46E3"/>
    <w:rsid w:val="00CE4954"/>
    <w:rsid w:val="00CE4964"/>
    <w:rsid w:val="00CE4C6F"/>
    <w:rsid w:val="00CE4D8A"/>
    <w:rsid w:val="00CE4DED"/>
    <w:rsid w:val="00CE4E55"/>
    <w:rsid w:val="00CE513E"/>
    <w:rsid w:val="00CE5487"/>
    <w:rsid w:val="00CE5644"/>
    <w:rsid w:val="00CE5874"/>
    <w:rsid w:val="00CE58DD"/>
    <w:rsid w:val="00CE5B2D"/>
    <w:rsid w:val="00CE5C0C"/>
    <w:rsid w:val="00CE5CE7"/>
    <w:rsid w:val="00CE5D57"/>
    <w:rsid w:val="00CE5DF6"/>
    <w:rsid w:val="00CE5E30"/>
    <w:rsid w:val="00CE6199"/>
    <w:rsid w:val="00CE64C9"/>
    <w:rsid w:val="00CE6522"/>
    <w:rsid w:val="00CE68AC"/>
    <w:rsid w:val="00CE6A59"/>
    <w:rsid w:val="00CE6AE1"/>
    <w:rsid w:val="00CE6E64"/>
    <w:rsid w:val="00CE7305"/>
    <w:rsid w:val="00CE732A"/>
    <w:rsid w:val="00CE733A"/>
    <w:rsid w:val="00CE7369"/>
    <w:rsid w:val="00CE756F"/>
    <w:rsid w:val="00CE78A1"/>
    <w:rsid w:val="00CE7BB5"/>
    <w:rsid w:val="00CE7C8D"/>
    <w:rsid w:val="00CE7DAB"/>
    <w:rsid w:val="00CE7F66"/>
    <w:rsid w:val="00CF00DC"/>
    <w:rsid w:val="00CF02BF"/>
    <w:rsid w:val="00CF03C2"/>
    <w:rsid w:val="00CF08A1"/>
    <w:rsid w:val="00CF0A44"/>
    <w:rsid w:val="00CF0FDF"/>
    <w:rsid w:val="00CF1019"/>
    <w:rsid w:val="00CF1232"/>
    <w:rsid w:val="00CF1317"/>
    <w:rsid w:val="00CF13EB"/>
    <w:rsid w:val="00CF1452"/>
    <w:rsid w:val="00CF1566"/>
    <w:rsid w:val="00CF1D5B"/>
    <w:rsid w:val="00CF1DBB"/>
    <w:rsid w:val="00CF1DC4"/>
    <w:rsid w:val="00CF1F36"/>
    <w:rsid w:val="00CF203C"/>
    <w:rsid w:val="00CF2214"/>
    <w:rsid w:val="00CF22AF"/>
    <w:rsid w:val="00CF22D0"/>
    <w:rsid w:val="00CF230A"/>
    <w:rsid w:val="00CF25E4"/>
    <w:rsid w:val="00CF274A"/>
    <w:rsid w:val="00CF291F"/>
    <w:rsid w:val="00CF2A24"/>
    <w:rsid w:val="00CF2A44"/>
    <w:rsid w:val="00CF2AA6"/>
    <w:rsid w:val="00CF2B36"/>
    <w:rsid w:val="00CF2B6C"/>
    <w:rsid w:val="00CF2BB3"/>
    <w:rsid w:val="00CF2EB4"/>
    <w:rsid w:val="00CF2F0C"/>
    <w:rsid w:val="00CF316A"/>
    <w:rsid w:val="00CF32FD"/>
    <w:rsid w:val="00CF35D2"/>
    <w:rsid w:val="00CF3AD4"/>
    <w:rsid w:val="00CF3EB0"/>
    <w:rsid w:val="00CF3F03"/>
    <w:rsid w:val="00CF4026"/>
    <w:rsid w:val="00CF4071"/>
    <w:rsid w:val="00CF40C0"/>
    <w:rsid w:val="00CF41C4"/>
    <w:rsid w:val="00CF4266"/>
    <w:rsid w:val="00CF43EF"/>
    <w:rsid w:val="00CF440C"/>
    <w:rsid w:val="00CF45AB"/>
    <w:rsid w:val="00CF4FCF"/>
    <w:rsid w:val="00CF50EE"/>
    <w:rsid w:val="00CF51D1"/>
    <w:rsid w:val="00CF5351"/>
    <w:rsid w:val="00CF5A3C"/>
    <w:rsid w:val="00CF5B6F"/>
    <w:rsid w:val="00CF5C19"/>
    <w:rsid w:val="00CF5F78"/>
    <w:rsid w:val="00CF5FA8"/>
    <w:rsid w:val="00CF6077"/>
    <w:rsid w:val="00CF61CD"/>
    <w:rsid w:val="00CF644D"/>
    <w:rsid w:val="00CF673C"/>
    <w:rsid w:val="00CF6ADE"/>
    <w:rsid w:val="00CF6E69"/>
    <w:rsid w:val="00CF6F1B"/>
    <w:rsid w:val="00CF712B"/>
    <w:rsid w:val="00CF74E1"/>
    <w:rsid w:val="00CF786C"/>
    <w:rsid w:val="00CF7962"/>
    <w:rsid w:val="00CF79E8"/>
    <w:rsid w:val="00CF7ABD"/>
    <w:rsid w:val="00CF7C4F"/>
    <w:rsid w:val="00CF7D40"/>
    <w:rsid w:val="00CF7F87"/>
    <w:rsid w:val="00D00328"/>
    <w:rsid w:val="00D00449"/>
    <w:rsid w:val="00D00475"/>
    <w:rsid w:val="00D0086C"/>
    <w:rsid w:val="00D009CD"/>
    <w:rsid w:val="00D00C86"/>
    <w:rsid w:val="00D00E22"/>
    <w:rsid w:val="00D00E44"/>
    <w:rsid w:val="00D00FA4"/>
    <w:rsid w:val="00D014D3"/>
    <w:rsid w:val="00D014FB"/>
    <w:rsid w:val="00D01612"/>
    <w:rsid w:val="00D016A2"/>
    <w:rsid w:val="00D017A6"/>
    <w:rsid w:val="00D0184B"/>
    <w:rsid w:val="00D019C7"/>
    <w:rsid w:val="00D0206B"/>
    <w:rsid w:val="00D02160"/>
    <w:rsid w:val="00D021BA"/>
    <w:rsid w:val="00D022FA"/>
    <w:rsid w:val="00D0263E"/>
    <w:rsid w:val="00D02812"/>
    <w:rsid w:val="00D02887"/>
    <w:rsid w:val="00D028E0"/>
    <w:rsid w:val="00D02903"/>
    <w:rsid w:val="00D02A43"/>
    <w:rsid w:val="00D02A90"/>
    <w:rsid w:val="00D02C4C"/>
    <w:rsid w:val="00D02C5E"/>
    <w:rsid w:val="00D02DCE"/>
    <w:rsid w:val="00D02F8B"/>
    <w:rsid w:val="00D02FFF"/>
    <w:rsid w:val="00D0300C"/>
    <w:rsid w:val="00D0324F"/>
    <w:rsid w:val="00D0356F"/>
    <w:rsid w:val="00D03637"/>
    <w:rsid w:val="00D03821"/>
    <w:rsid w:val="00D03A38"/>
    <w:rsid w:val="00D03DB4"/>
    <w:rsid w:val="00D03DFC"/>
    <w:rsid w:val="00D03EA1"/>
    <w:rsid w:val="00D03F65"/>
    <w:rsid w:val="00D0416F"/>
    <w:rsid w:val="00D042DA"/>
    <w:rsid w:val="00D043D5"/>
    <w:rsid w:val="00D043DF"/>
    <w:rsid w:val="00D044D0"/>
    <w:rsid w:val="00D049E7"/>
    <w:rsid w:val="00D04AD6"/>
    <w:rsid w:val="00D05634"/>
    <w:rsid w:val="00D057B6"/>
    <w:rsid w:val="00D0581A"/>
    <w:rsid w:val="00D05934"/>
    <w:rsid w:val="00D05AD9"/>
    <w:rsid w:val="00D05E62"/>
    <w:rsid w:val="00D06271"/>
    <w:rsid w:val="00D062C7"/>
    <w:rsid w:val="00D06453"/>
    <w:rsid w:val="00D064F1"/>
    <w:rsid w:val="00D0662F"/>
    <w:rsid w:val="00D066D0"/>
    <w:rsid w:val="00D0675D"/>
    <w:rsid w:val="00D06845"/>
    <w:rsid w:val="00D06873"/>
    <w:rsid w:val="00D06A4D"/>
    <w:rsid w:val="00D06BE2"/>
    <w:rsid w:val="00D06CDA"/>
    <w:rsid w:val="00D06F13"/>
    <w:rsid w:val="00D06F15"/>
    <w:rsid w:val="00D072EF"/>
    <w:rsid w:val="00D073D8"/>
    <w:rsid w:val="00D078AB"/>
    <w:rsid w:val="00D078B5"/>
    <w:rsid w:val="00D079D3"/>
    <w:rsid w:val="00D07A04"/>
    <w:rsid w:val="00D07B62"/>
    <w:rsid w:val="00D07E58"/>
    <w:rsid w:val="00D07F50"/>
    <w:rsid w:val="00D1017F"/>
    <w:rsid w:val="00D10722"/>
    <w:rsid w:val="00D10957"/>
    <w:rsid w:val="00D10998"/>
    <w:rsid w:val="00D10CDC"/>
    <w:rsid w:val="00D10D59"/>
    <w:rsid w:val="00D11041"/>
    <w:rsid w:val="00D112A8"/>
    <w:rsid w:val="00D11527"/>
    <w:rsid w:val="00D1164C"/>
    <w:rsid w:val="00D11853"/>
    <w:rsid w:val="00D11897"/>
    <w:rsid w:val="00D11B18"/>
    <w:rsid w:val="00D11CDC"/>
    <w:rsid w:val="00D123A0"/>
    <w:rsid w:val="00D123DC"/>
    <w:rsid w:val="00D124F8"/>
    <w:rsid w:val="00D1253D"/>
    <w:rsid w:val="00D1289C"/>
    <w:rsid w:val="00D128DF"/>
    <w:rsid w:val="00D12943"/>
    <w:rsid w:val="00D12A57"/>
    <w:rsid w:val="00D12EC7"/>
    <w:rsid w:val="00D12EF1"/>
    <w:rsid w:val="00D12FBD"/>
    <w:rsid w:val="00D13089"/>
    <w:rsid w:val="00D13150"/>
    <w:rsid w:val="00D131DA"/>
    <w:rsid w:val="00D131F1"/>
    <w:rsid w:val="00D132D0"/>
    <w:rsid w:val="00D13393"/>
    <w:rsid w:val="00D138FD"/>
    <w:rsid w:val="00D13970"/>
    <w:rsid w:val="00D13A04"/>
    <w:rsid w:val="00D13A62"/>
    <w:rsid w:val="00D13A94"/>
    <w:rsid w:val="00D13C5D"/>
    <w:rsid w:val="00D141BF"/>
    <w:rsid w:val="00D1470C"/>
    <w:rsid w:val="00D147FE"/>
    <w:rsid w:val="00D14917"/>
    <w:rsid w:val="00D149C5"/>
    <w:rsid w:val="00D14B41"/>
    <w:rsid w:val="00D14F44"/>
    <w:rsid w:val="00D14F63"/>
    <w:rsid w:val="00D1509C"/>
    <w:rsid w:val="00D150DC"/>
    <w:rsid w:val="00D15146"/>
    <w:rsid w:val="00D15316"/>
    <w:rsid w:val="00D157A7"/>
    <w:rsid w:val="00D15B08"/>
    <w:rsid w:val="00D15B10"/>
    <w:rsid w:val="00D15D6B"/>
    <w:rsid w:val="00D15ED3"/>
    <w:rsid w:val="00D160CF"/>
    <w:rsid w:val="00D16308"/>
    <w:rsid w:val="00D163A8"/>
    <w:rsid w:val="00D165EF"/>
    <w:rsid w:val="00D167B4"/>
    <w:rsid w:val="00D16C12"/>
    <w:rsid w:val="00D17216"/>
    <w:rsid w:val="00D174EC"/>
    <w:rsid w:val="00D17574"/>
    <w:rsid w:val="00D17A65"/>
    <w:rsid w:val="00D17B18"/>
    <w:rsid w:val="00D17BF0"/>
    <w:rsid w:val="00D200AB"/>
    <w:rsid w:val="00D2018B"/>
    <w:rsid w:val="00D202E5"/>
    <w:rsid w:val="00D205D7"/>
    <w:rsid w:val="00D2068F"/>
    <w:rsid w:val="00D20851"/>
    <w:rsid w:val="00D20910"/>
    <w:rsid w:val="00D20984"/>
    <w:rsid w:val="00D20BCD"/>
    <w:rsid w:val="00D20BE2"/>
    <w:rsid w:val="00D20CBF"/>
    <w:rsid w:val="00D20DC7"/>
    <w:rsid w:val="00D21771"/>
    <w:rsid w:val="00D2178C"/>
    <w:rsid w:val="00D2185D"/>
    <w:rsid w:val="00D21886"/>
    <w:rsid w:val="00D21DC7"/>
    <w:rsid w:val="00D2225F"/>
    <w:rsid w:val="00D22290"/>
    <w:rsid w:val="00D22559"/>
    <w:rsid w:val="00D22595"/>
    <w:rsid w:val="00D22D44"/>
    <w:rsid w:val="00D22F37"/>
    <w:rsid w:val="00D23125"/>
    <w:rsid w:val="00D23371"/>
    <w:rsid w:val="00D233A9"/>
    <w:rsid w:val="00D23437"/>
    <w:rsid w:val="00D23484"/>
    <w:rsid w:val="00D2352E"/>
    <w:rsid w:val="00D23654"/>
    <w:rsid w:val="00D2377A"/>
    <w:rsid w:val="00D237B4"/>
    <w:rsid w:val="00D23A93"/>
    <w:rsid w:val="00D23D7A"/>
    <w:rsid w:val="00D2403F"/>
    <w:rsid w:val="00D24181"/>
    <w:rsid w:val="00D24225"/>
    <w:rsid w:val="00D2424C"/>
    <w:rsid w:val="00D24488"/>
    <w:rsid w:val="00D24576"/>
    <w:rsid w:val="00D24594"/>
    <w:rsid w:val="00D246E3"/>
    <w:rsid w:val="00D248EB"/>
    <w:rsid w:val="00D24B16"/>
    <w:rsid w:val="00D24F08"/>
    <w:rsid w:val="00D2519A"/>
    <w:rsid w:val="00D25287"/>
    <w:rsid w:val="00D252A2"/>
    <w:rsid w:val="00D252DB"/>
    <w:rsid w:val="00D25486"/>
    <w:rsid w:val="00D254AD"/>
    <w:rsid w:val="00D25636"/>
    <w:rsid w:val="00D25BB9"/>
    <w:rsid w:val="00D25C22"/>
    <w:rsid w:val="00D25D08"/>
    <w:rsid w:val="00D25D7A"/>
    <w:rsid w:val="00D26373"/>
    <w:rsid w:val="00D26B43"/>
    <w:rsid w:val="00D26CD8"/>
    <w:rsid w:val="00D27292"/>
    <w:rsid w:val="00D27347"/>
    <w:rsid w:val="00D27389"/>
    <w:rsid w:val="00D273A3"/>
    <w:rsid w:val="00D276D3"/>
    <w:rsid w:val="00D27D8B"/>
    <w:rsid w:val="00D27D9C"/>
    <w:rsid w:val="00D27E72"/>
    <w:rsid w:val="00D27F9A"/>
    <w:rsid w:val="00D30025"/>
    <w:rsid w:val="00D30148"/>
    <w:rsid w:val="00D301E2"/>
    <w:rsid w:val="00D30348"/>
    <w:rsid w:val="00D307C8"/>
    <w:rsid w:val="00D30BB4"/>
    <w:rsid w:val="00D30E90"/>
    <w:rsid w:val="00D31092"/>
    <w:rsid w:val="00D310FC"/>
    <w:rsid w:val="00D31148"/>
    <w:rsid w:val="00D3128D"/>
    <w:rsid w:val="00D312BA"/>
    <w:rsid w:val="00D312E7"/>
    <w:rsid w:val="00D313A7"/>
    <w:rsid w:val="00D31451"/>
    <w:rsid w:val="00D317B8"/>
    <w:rsid w:val="00D3188C"/>
    <w:rsid w:val="00D31A22"/>
    <w:rsid w:val="00D31AE6"/>
    <w:rsid w:val="00D31C9C"/>
    <w:rsid w:val="00D31CC5"/>
    <w:rsid w:val="00D31DB2"/>
    <w:rsid w:val="00D32055"/>
    <w:rsid w:val="00D32260"/>
    <w:rsid w:val="00D323F0"/>
    <w:rsid w:val="00D32520"/>
    <w:rsid w:val="00D3261E"/>
    <w:rsid w:val="00D32A78"/>
    <w:rsid w:val="00D330B4"/>
    <w:rsid w:val="00D331AF"/>
    <w:rsid w:val="00D331BE"/>
    <w:rsid w:val="00D33205"/>
    <w:rsid w:val="00D3323F"/>
    <w:rsid w:val="00D332E9"/>
    <w:rsid w:val="00D333EF"/>
    <w:rsid w:val="00D33596"/>
    <w:rsid w:val="00D338D9"/>
    <w:rsid w:val="00D33ACB"/>
    <w:rsid w:val="00D34233"/>
    <w:rsid w:val="00D34383"/>
    <w:rsid w:val="00D34506"/>
    <w:rsid w:val="00D34597"/>
    <w:rsid w:val="00D349C2"/>
    <w:rsid w:val="00D34A60"/>
    <w:rsid w:val="00D34B35"/>
    <w:rsid w:val="00D34C04"/>
    <w:rsid w:val="00D34D0C"/>
    <w:rsid w:val="00D34EEC"/>
    <w:rsid w:val="00D3559B"/>
    <w:rsid w:val="00D356A1"/>
    <w:rsid w:val="00D35A52"/>
    <w:rsid w:val="00D35CAA"/>
    <w:rsid w:val="00D35CEA"/>
    <w:rsid w:val="00D35DF0"/>
    <w:rsid w:val="00D360AF"/>
    <w:rsid w:val="00D3633E"/>
    <w:rsid w:val="00D366FE"/>
    <w:rsid w:val="00D36BD2"/>
    <w:rsid w:val="00D36D46"/>
    <w:rsid w:val="00D3703B"/>
    <w:rsid w:val="00D37409"/>
    <w:rsid w:val="00D3744D"/>
    <w:rsid w:val="00D374DB"/>
    <w:rsid w:val="00D3763C"/>
    <w:rsid w:val="00D376E1"/>
    <w:rsid w:val="00D3775F"/>
    <w:rsid w:val="00D379A8"/>
    <w:rsid w:val="00D37C0C"/>
    <w:rsid w:val="00D37C0F"/>
    <w:rsid w:val="00D4008E"/>
    <w:rsid w:val="00D4015E"/>
    <w:rsid w:val="00D403C9"/>
    <w:rsid w:val="00D4051E"/>
    <w:rsid w:val="00D4062F"/>
    <w:rsid w:val="00D40C6E"/>
    <w:rsid w:val="00D41094"/>
    <w:rsid w:val="00D4125B"/>
    <w:rsid w:val="00D41458"/>
    <w:rsid w:val="00D414D1"/>
    <w:rsid w:val="00D416D2"/>
    <w:rsid w:val="00D416F6"/>
    <w:rsid w:val="00D4174D"/>
    <w:rsid w:val="00D41DC0"/>
    <w:rsid w:val="00D42079"/>
    <w:rsid w:val="00D42100"/>
    <w:rsid w:val="00D4219E"/>
    <w:rsid w:val="00D42505"/>
    <w:rsid w:val="00D425F8"/>
    <w:rsid w:val="00D42BCD"/>
    <w:rsid w:val="00D435C0"/>
    <w:rsid w:val="00D437B0"/>
    <w:rsid w:val="00D43956"/>
    <w:rsid w:val="00D43A11"/>
    <w:rsid w:val="00D43A25"/>
    <w:rsid w:val="00D43BA0"/>
    <w:rsid w:val="00D43D35"/>
    <w:rsid w:val="00D43FFC"/>
    <w:rsid w:val="00D441B9"/>
    <w:rsid w:val="00D4428B"/>
    <w:rsid w:val="00D4439A"/>
    <w:rsid w:val="00D447F9"/>
    <w:rsid w:val="00D44AB4"/>
    <w:rsid w:val="00D44B08"/>
    <w:rsid w:val="00D44D34"/>
    <w:rsid w:val="00D45174"/>
    <w:rsid w:val="00D451BD"/>
    <w:rsid w:val="00D451FF"/>
    <w:rsid w:val="00D45410"/>
    <w:rsid w:val="00D45444"/>
    <w:rsid w:val="00D45629"/>
    <w:rsid w:val="00D45773"/>
    <w:rsid w:val="00D4589F"/>
    <w:rsid w:val="00D45B5F"/>
    <w:rsid w:val="00D45BBA"/>
    <w:rsid w:val="00D45CEA"/>
    <w:rsid w:val="00D45D9E"/>
    <w:rsid w:val="00D45FD3"/>
    <w:rsid w:val="00D460A3"/>
    <w:rsid w:val="00D460E0"/>
    <w:rsid w:val="00D46167"/>
    <w:rsid w:val="00D462A6"/>
    <w:rsid w:val="00D462AB"/>
    <w:rsid w:val="00D46434"/>
    <w:rsid w:val="00D465AD"/>
    <w:rsid w:val="00D468D8"/>
    <w:rsid w:val="00D46BC1"/>
    <w:rsid w:val="00D4715C"/>
    <w:rsid w:val="00D4743D"/>
    <w:rsid w:val="00D47743"/>
    <w:rsid w:val="00D47762"/>
    <w:rsid w:val="00D4783D"/>
    <w:rsid w:val="00D47CEF"/>
    <w:rsid w:val="00D47E95"/>
    <w:rsid w:val="00D47EF0"/>
    <w:rsid w:val="00D500F5"/>
    <w:rsid w:val="00D50120"/>
    <w:rsid w:val="00D502D0"/>
    <w:rsid w:val="00D50602"/>
    <w:rsid w:val="00D50802"/>
    <w:rsid w:val="00D508F7"/>
    <w:rsid w:val="00D50A3D"/>
    <w:rsid w:val="00D50F8D"/>
    <w:rsid w:val="00D51267"/>
    <w:rsid w:val="00D51337"/>
    <w:rsid w:val="00D516DD"/>
    <w:rsid w:val="00D51804"/>
    <w:rsid w:val="00D518E6"/>
    <w:rsid w:val="00D51B42"/>
    <w:rsid w:val="00D51D63"/>
    <w:rsid w:val="00D51E7E"/>
    <w:rsid w:val="00D52193"/>
    <w:rsid w:val="00D521CA"/>
    <w:rsid w:val="00D524D7"/>
    <w:rsid w:val="00D52616"/>
    <w:rsid w:val="00D5283B"/>
    <w:rsid w:val="00D52B51"/>
    <w:rsid w:val="00D52EA6"/>
    <w:rsid w:val="00D5344A"/>
    <w:rsid w:val="00D538CB"/>
    <w:rsid w:val="00D53A9C"/>
    <w:rsid w:val="00D53ADA"/>
    <w:rsid w:val="00D53D0A"/>
    <w:rsid w:val="00D54714"/>
    <w:rsid w:val="00D54829"/>
    <w:rsid w:val="00D549ED"/>
    <w:rsid w:val="00D54DD9"/>
    <w:rsid w:val="00D55056"/>
    <w:rsid w:val="00D5537D"/>
    <w:rsid w:val="00D554A5"/>
    <w:rsid w:val="00D55640"/>
    <w:rsid w:val="00D556F8"/>
    <w:rsid w:val="00D55D8F"/>
    <w:rsid w:val="00D55ECD"/>
    <w:rsid w:val="00D5605A"/>
    <w:rsid w:val="00D56251"/>
    <w:rsid w:val="00D5640F"/>
    <w:rsid w:val="00D56452"/>
    <w:rsid w:val="00D56580"/>
    <w:rsid w:val="00D56898"/>
    <w:rsid w:val="00D569E3"/>
    <w:rsid w:val="00D56A73"/>
    <w:rsid w:val="00D56CA3"/>
    <w:rsid w:val="00D56CE1"/>
    <w:rsid w:val="00D56F76"/>
    <w:rsid w:val="00D56F9C"/>
    <w:rsid w:val="00D57187"/>
    <w:rsid w:val="00D574F0"/>
    <w:rsid w:val="00D57628"/>
    <w:rsid w:val="00D57718"/>
    <w:rsid w:val="00D579E0"/>
    <w:rsid w:val="00D57B0B"/>
    <w:rsid w:val="00D57CF2"/>
    <w:rsid w:val="00D57F84"/>
    <w:rsid w:val="00D600F8"/>
    <w:rsid w:val="00D605DA"/>
    <w:rsid w:val="00D606DB"/>
    <w:rsid w:val="00D606EE"/>
    <w:rsid w:val="00D60877"/>
    <w:rsid w:val="00D608FA"/>
    <w:rsid w:val="00D60A3E"/>
    <w:rsid w:val="00D60C1A"/>
    <w:rsid w:val="00D60E7F"/>
    <w:rsid w:val="00D60FC1"/>
    <w:rsid w:val="00D61686"/>
    <w:rsid w:val="00D617D8"/>
    <w:rsid w:val="00D6185A"/>
    <w:rsid w:val="00D61931"/>
    <w:rsid w:val="00D61ABE"/>
    <w:rsid w:val="00D61D04"/>
    <w:rsid w:val="00D61D71"/>
    <w:rsid w:val="00D620AC"/>
    <w:rsid w:val="00D620BB"/>
    <w:rsid w:val="00D621B5"/>
    <w:rsid w:val="00D62277"/>
    <w:rsid w:val="00D625ED"/>
    <w:rsid w:val="00D62BA0"/>
    <w:rsid w:val="00D62C2C"/>
    <w:rsid w:val="00D62D06"/>
    <w:rsid w:val="00D62EAB"/>
    <w:rsid w:val="00D62FDC"/>
    <w:rsid w:val="00D6300A"/>
    <w:rsid w:val="00D63292"/>
    <w:rsid w:val="00D63391"/>
    <w:rsid w:val="00D63543"/>
    <w:rsid w:val="00D63623"/>
    <w:rsid w:val="00D63696"/>
    <w:rsid w:val="00D63838"/>
    <w:rsid w:val="00D6398D"/>
    <w:rsid w:val="00D63A2A"/>
    <w:rsid w:val="00D64162"/>
    <w:rsid w:val="00D641A4"/>
    <w:rsid w:val="00D64278"/>
    <w:rsid w:val="00D64568"/>
    <w:rsid w:val="00D647FB"/>
    <w:rsid w:val="00D64843"/>
    <w:rsid w:val="00D64D33"/>
    <w:rsid w:val="00D64F3D"/>
    <w:rsid w:val="00D65134"/>
    <w:rsid w:val="00D651F4"/>
    <w:rsid w:val="00D6570C"/>
    <w:rsid w:val="00D65982"/>
    <w:rsid w:val="00D65A97"/>
    <w:rsid w:val="00D65D84"/>
    <w:rsid w:val="00D65FDF"/>
    <w:rsid w:val="00D6635A"/>
    <w:rsid w:val="00D66B18"/>
    <w:rsid w:val="00D66CB6"/>
    <w:rsid w:val="00D66F92"/>
    <w:rsid w:val="00D66FB5"/>
    <w:rsid w:val="00D672BC"/>
    <w:rsid w:val="00D672EF"/>
    <w:rsid w:val="00D67633"/>
    <w:rsid w:val="00D67784"/>
    <w:rsid w:val="00D67AB1"/>
    <w:rsid w:val="00D67B99"/>
    <w:rsid w:val="00D67C66"/>
    <w:rsid w:val="00D67D74"/>
    <w:rsid w:val="00D67DF5"/>
    <w:rsid w:val="00D67FF8"/>
    <w:rsid w:val="00D701C5"/>
    <w:rsid w:val="00D70421"/>
    <w:rsid w:val="00D7064E"/>
    <w:rsid w:val="00D7081E"/>
    <w:rsid w:val="00D70A9A"/>
    <w:rsid w:val="00D7112B"/>
    <w:rsid w:val="00D7148B"/>
    <w:rsid w:val="00D714F0"/>
    <w:rsid w:val="00D716BD"/>
    <w:rsid w:val="00D71BB3"/>
    <w:rsid w:val="00D71C75"/>
    <w:rsid w:val="00D71FA1"/>
    <w:rsid w:val="00D720E2"/>
    <w:rsid w:val="00D72407"/>
    <w:rsid w:val="00D72558"/>
    <w:rsid w:val="00D7279B"/>
    <w:rsid w:val="00D728DD"/>
    <w:rsid w:val="00D72944"/>
    <w:rsid w:val="00D72E37"/>
    <w:rsid w:val="00D72EB7"/>
    <w:rsid w:val="00D72F3D"/>
    <w:rsid w:val="00D72FDD"/>
    <w:rsid w:val="00D732E2"/>
    <w:rsid w:val="00D7334F"/>
    <w:rsid w:val="00D73460"/>
    <w:rsid w:val="00D7353B"/>
    <w:rsid w:val="00D737B2"/>
    <w:rsid w:val="00D737E8"/>
    <w:rsid w:val="00D7397E"/>
    <w:rsid w:val="00D73B12"/>
    <w:rsid w:val="00D73D83"/>
    <w:rsid w:val="00D73E24"/>
    <w:rsid w:val="00D73E3D"/>
    <w:rsid w:val="00D74680"/>
    <w:rsid w:val="00D74815"/>
    <w:rsid w:val="00D74D12"/>
    <w:rsid w:val="00D74D21"/>
    <w:rsid w:val="00D74DFD"/>
    <w:rsid w:val="00D74EFC"/>
    <w:rsid w:val="00D74FB0"/>
    <w:rsid w:val="00D752C9"/>
    <w:rsid w:val="00D75452"/>
    <w:rsid w:val="00D7559D"/>
    <w:rsid w:val="00D75634"/>
    <w:rsid w:val="00D75883"/>
    <w:rsid w:val="00D75894"/>
    <w:rsid w:val="00D75C53"/>
    <w:rsid w:val="00D75C54"/>
    <w:rsid w:val="00D75FAB"/>
    <w:rsid w:val="00D76058"/>
    <w:rsid w:val="00D7616A"/>
    <w:rsid w:val="00D7628B"/>
    <w:rsid w:val="00D762B7"/>
    <w:rsid w:val="00D762BD"/>
    <w:rsid w:val="00D76481"/>
    <w:rsid w:val="00D76516"/>
    <w:rsid w:val="00D76519"/>
    <w:rsid w:val="00D766FD"/>
    <w:rsid w:val="00D769DB"/>
    <w:rsid w:val="00D76AD7"/>
    <w:rsid w:val="00D76F94"/>
    <w:rsid w:val="00D77015"/>
    <w:rsid w:val="00D770AB"/>
    <w:rsid w:val="00D771DF"/>
    <w:rsid w:val="00D775D7"/>
    <w:rsid w:val="00D775F3"/>
    <w:rsid w:val="00D77863"/>
    <w:rsid w:val="00D7795C"/>
    <w:rsid w:val="00D77A0F"/>
    <w:rsid w:val="00D77A1F"/>
    <w:rsid w:val="00D77B7D"/>
    <w:rsid w:val="00D77BC2"/>
    <w:rsid w:val="00D77D4C"/>
    <w:rsid w:val="00D80288"/>
    <w:rsid w:val="00D802DE"/>
    <w:rsid w:val="00D804DF"/>
    <w:rsid w:val="00D8069F"/>
    <w:rsid w:val="00D8118F"/>
    <w:rsid w:val="00D8198E"/>
    <w:rsid w:val="00D81C87"/>
    <w:rsid w:val="00D8231A"/>
    <w:rsid w:val="00D82392"/>
    <w:rsid w:val="00D823D7"/>
    <w:rsid w:val="00D825F1"/>
    <w:rsid w:val="00D82647"/>
    <w:rsid w:val="00D826B3"/>
    <w:rsid w:val="00D826D5"/>
    <w:rsid w:val="00D82A48"/>
    <w:rsid w:val="00D83324"/>
    <w:rsid w:val="00D8355F"/>
    <w:rsid w:val="00D83819"/>
    <w:rsid w:val="00D83A0E"/>
    <w:rsid w:val="00D83A44"/>
    <w:rsid w:val="00D83ECE"/>
    <w:rsid w:val="00D8424E"/>
    <w:rsid w:val="00D84307"/>
    <w:rsid w:val="00D8432B"/>
    <w:rsid w:val="00D8461A"/>
    <w:rsid w:val="00D84636"/>
    <w:rsid w:val="00D846B5"/>
    <w:rsid w:val="00D846DD"/>
    <w:rsid w:val="00D84850"/>
    <w:rsid w:val="00D85652"/>
    <w:rsid w:val="00D856FE"/>
    <w:rsid w:val="00D85909"/>
    <w:rsid w:val="00D85925"/>
    <w:rsid w:val="00D85954"/>
    <w:rsid w:val="00D85B10"/>
    <w:rsid w:val="00D85B18"/>
    <w:rsid w:val="00D85FB0"/>
    <w:rsid w:val="00D86016"/>
    <w:rsid w:val="00D8649B"/>
    <w:rsid w:val="00D86736"/>
    <w:rsid w:val="00D867BF"/>
    <w:rsid w:val="00D8686B"/>
    <w:rsid w:val="00D86B0D"/>
    <w:rsid w:val="00D86DDC"/>
    <w:rsid w:val="00D86DE7"/>
    <w:rsid w:val="00D86E94"/>
    <w:rsid w:val="00D86E9A"/>
    <w:rsid w:val="00D871CD"/>
    <w:rsid w:val="00D872BF"/>
    <w:rsid w:val="00D8783B"/>
    <w:rsid w:val="00D879A4"/>
    <w:rsid w:val="00D87C9E"/>
    <w:rsid w:val="00D87F9C"/>
    <w:rsid w:val="00D90563"/>
    <w:rsid w:val="00D90742"/>
    <w:rsid w:val="00D909DE"/>
    <w:rsid w:val="00D90B65"/>
    <w:rsid w:val="00D90D93"/>
    <w:rsid w:val="00D911AF"/>
    <w:rsid w:val="00D91496"/>
    <w:rsid w:val="00D91508"/>
    <w:rsid w:val="00D91A60"/>
    <w:rsid w:val="00D91B8A"/>
    <w:rsid w:val="00D91D81"/>
    <w:rsid w:val="00D924FE"/>
    <w:rsid w:val="00D925BE"/>
    <w:rsid w:val="00D92ADA"/>
    <w:rsid w:val="00D92BDC"/>
    <w:rsid w:val="00D92CD8"/>
    <w:rsid w:val="00D92E25"/>
    <w:rsid w:val="00D930AD"/>
    <w:rsid w:val="00D93192"/>
    <w:rsid w:val="00D93382"/>
    <w:rsid w:val="00D93852"/>
    <w:rsid w:val="00D938B6"/>
    <w:rsid w:val="00D93AE9"/>
    <w:rsid w:val="00D93E51"/>
    <w:rsid w:val="00D944BD"/>
    <w:rsid w:val="00D94CD6"/>
    <w:rsid w:val="00D94F40"/>
    <w:rsid w:val="00D954EA"/>
    <w:rsid w:val="00D9577C"/>
    <w:rsid w:val="00D95797"/>
    <w:rsid w:val="00D95803"/>
    <w:rsid w:val="00D95948"/>
    <w:rsid w:val="00D95D1E"/>
    <w:rsid w:val="00D95F94"/>
    <w:rsid w:val="00D95F9F"/>
    <w:rsid w:val="00D9623F"/>
    <w:rsid w:val="00D964E2"/>
    <w:rsid w:val="00D9698F"/>
    <w:rsid w:val="00D9700D"/>
    <w:rsid w:val="00D9712C"/>
    <w:rsid w:val="00D9773C"/>
    <w:rsid w:val="00D97797"/>
    <w:rsid w:val="00D979AC"/>
    <w:rsid w:val="00D97AE8"/>
    <w:rsid w:val="00D97B92"/>
    <w:rsid w:val="00D97F1E"/>
    <w:rsid w:val="00DA01D9"/>
    <w:rsid w:val="00DA03FD"/>
    <w:rsid w:val="00DA049F"/>
    <w:rsid w:val="00DA05C8"/>
    <w:rsid w:val="00DA08E0"/>
    <w:rsid w:val="00DA0996"/>
    <w:rsid w:val="00DA0B26"/>
    <w:rsid w:val="00DA0E41"/>
    <w:rsid w:val="00DA0FB9"/>
    <w:rsid w:val="00DA12F1"/>
    <w:rsid w:val="00DA1A71"/>
    <w:rsid w:val="00DA2188"/>
    <w:rsid w:val="00DA2541"/>
    <w:rsid w:val="00DA27B9"/>
    <w:rsid w:val="00DA2985"/>
    <w:rsid w:val="00DA2BF0"/>
    <w:rsid w:val="00DA2D2C"/>
    <w:rsid w:val="00DA2F84"/>
    <w:rsid w:val="00DA2FF8"/>
    <w:rsid w:val="00DA31B8"/>
    <w:rsid w:val="00DA31D6"/>
    <w:rsid w:val="00DA322A"/>
    <w:rsid w:val="00DA326F"/>
    <w:rsid w:val="00DA3353"/>
    <w:rsid w:val="00DA3A00"/>
    <w:rsid w:val="00DA435C"/>
    <w:rsid w:val="00DA43B3"/>
    <w:rsid w:val="00DA43FB"/>
    <w:rsid w:val="00DA481C"/>
    <w:rsid w:val="00DA4AA9"/>
    <w:rsid w:val="00DA4D6E"/>
    <w:rsid w:val="00DA4DC6"/>
    <w:rsid w:val="00DA4E32"/>
    <w:rsid w:val="00DA527F"/>
    <w:rsid w:val="00DA5725"/>
    <w:rsid w:val="00DA5BF1"/>
    <w:rsid w:val="00DA5F68"/>
    <w:rsid w:val="00DA60E9"/>
    <w:rsid w:val="00DA616A"/>
    <w:rsid w:val="00DA621A"/>
    <w:rsid w:val="00DA6252"/>
    <w:rsid w:val="00DA6432"/>
    <w:rsid w:val="00DA64E7"/>
    <w:rsid w:val="00DA65D0"/>
    <w:rsid w:val="00DA66CD"/>
    <w:rsid w:val="00DA683C"/>
    <w:rsid w:val="00DA6D7D"/>
    <w:rsid w:val="00DA7144"/>
    <w:rsid w:val="00DA714C"/>
    <w:rsid w:val="00DA71B7"/>
    <w:rsid w:val="00DA7252"/>
    <w:rsid w:val="00DA73A7"/>
    <w:rsid w:val="00DA742F"/>
    <w:rsid w:val="00DA75BC"/>
    <w:rsid w:val="00DA7758"/>
    <w:rsid w:val="00DA784F"/>
    <w:rsid w:val="00DA78C8"/>
    <w:rsid w:val="00DB0147"/>
    <w:rsid w:val="00DB023B"/>
    <w:rsid w:val="00DB0245"/>
    <w:rsid w:val="00DB0261"/>
    <w:rsid w:val="00DB0537"/>
    <w:rsid w:val="00DB05C2"/>
    <w:rsid w:val="00DB06A1"/>
    <w:rsid w:val="00DB0771"/>
    <w:rsid w:val="00DB0781"/>
    <w:rsid w:val="00DB09E9"/>
    <w:rsid w:val="00DB0FFA"/>
    <w:rsid w:val="00DB1664"/>
    <w:rsid w:val="00DB1C2F"/>
    <w:rsid w:val="00DB1C57"/>
    <w:rsid w:val="00DB1D24"/>
    <w:rsid w:val="00DB1D51"/>
    <w:rsid w:val="00DB1D56"/>
    <w:rsid w:val="00DB1EB6"/>
    <w:rsid w:val="00DB1EE0"/>
    <w:rsid w:val="00DB2114"/>
    <w:rsid w:val="00DB21D3"/>
    <w:rsid w:val="00DB21E1"/>
    <w:rsid w:val="00DB2336"/>
    <w:rsid w:val="00DB2452"/>
    <w:rsid w:val="00DB2519"/>
    <w:rsid w:val="00DB28AE"/>
    <w:rsid w:val="00DB28BC"/>
    <w:rsid w:val="00DB297D"/>
    <w:rsid w:val="00DB2A6D"/>
    <w:rsid w:val="00DB2E68"/>
    <w:rsid w:val="00DB35C5"/>
    <w:rsid w:val="00DB36B6"/>
    <w:rsid w:val="00DB3999"/>
    <w:rsid w:val="00DB3A18"/>
    <w:rsid w:val="00DB3DFC"/>
    <w:rsid w:val="00DB4085"/>
    <w:rsid w:val="00DB4119"/>
    <w:rsid w:val="00DB41BD"/>
    <w:rsid w:val="00DB42BB"/>
    <w:rsid w:val="00DB43C6"/>
    <w:rsid w:val="00DB43DC"/>
    <w:rsid w:val="00DB4653"/>
    <w:rsid w:val="00DB499E"/>
    <w:rsid w:val="00DB4AC5"/>
    <w:rsid w:val="00DB4CE1"/>
    <w:rsid w:val="00DB4D20"/>
    <w:rsid w:val="00DB520C"/>
    <w:rsid w:val="00DB52CE"/>
    <w:rsid w:val="00DB54E3"/>
    <w:rsid w:val="00DB5883"/>
    <w:rsid w:val="00DB5D39"/>
    <w:rsid w:val="00DB5DAB"/>
    <w:rsid w:val="00DB6000"/>
    <w:rsid w:val="00DB6012"/>
    <w:rsid w:val="00DB6105"/>
    <w:rsid w:val="00DB6638"/>
    <w:rsid w:val="00DB6A89"/>
    <w:rsid w:val="00DB6B47"/>
    <w:rsid w:val="00DB6C08"/>
    <w:rsid w:val="00DB6D92"/>
    <w:rsid w:val="00DB6F13"/>
    <w:rsid w:val="00DB72B6"/>
    <w:rsid w:val="00DB730B"/>
    <w:rsid w:val="00DB7507"/>
    <w:rsid w:val="00DB77DD"/>
    <w:rsid w:val="00DB7ACE"/>
    <w:rsid w:val="00DB7D0D"/>
    <w:rsid w:val="00DB7E22"/>
    <w:rsid w:val="00DB7F7C"/>
    <w:rsid w:val="00DC0162"/>
    <w:rsid w:val="00DC0429"/>
    <w:rsid w:val="00DC0435"/>
    <w:rsid w:val="00DC050A"/>
    <w:rsid w:val="00DC083E"/>
    <w:rsid w:val="00DC09F5"/>
    <w:rsid w:val="00DC0AA6"/>
    <w:rsid w:val="00DC0AB8"/>
    <w:rsid w:val="00DC0DC0"/>
    <w:rsid w:val="00DC0DE8"/>
    <w:rsid w:val="00DC0E05"/>
    <w:rsid w:val="00DC0E7E"/>
    <w:rsid w:val="00DC0E97"/>
    <w:rsid w:val="00DC0F6E"/>
    <w:rsid w:val="00DC0FFA"/>
    <w:rsid w:val="00DC10D1"/>
    <w:rsid w:val="00DC1492"/>
    <w:rsid w:val="00DC17FC"/>
    <w:rsid w:val="00DC1A88"/>
    <w:rsid w:val="00DC1BB8"/>
    <w:rsid w:val="00DC1D9A"/>
    <w:rsid w:val="00DC1EB3"/>
    <w:rsid w:val="00DC1FA2"/>
    <w:rsid w:val="00DC2087"/>
    <w:rsid w:val="00DC2194"/>
    <w:rsid w:val="00DC2382"/>
    <w:rsid w:val="00DC262D"/>
    <w:rsid w:val="00DC2CF7"/>
    <w:rsid w:val="00DC2DEF"/>
    <w:rsid w:val="00DC2EAA"/>
    <w:rsid w:val="00DC3176"/>
    <w:rsid w:val="00DC33AC"/>
    <w:rsid w:val="00DC3811"/>
    <w:rsid w:val="00DC388B"/>
    <w:rsid w:val="00DC3B11"/>
    <w:rsid w:val="00DC3C02"/>
    <w:rsid w:val="00DC3D58"/>
    <w:rsid w:val="00DC4234"/>
    <w:rsid w:val="00DC4514"/>
    <w:rsid w:val="00DC4849"/>
    <w:rsid w:val="00DC4A93"/>
    <w:rsid w:val="00DC4D37"/>
    <w:rsid w:val="00DC4E3A"/>
    <w:rsid w:val="00DC4EE7"/>
    <w:rsid w:val="00DC4F7E"/>
    <w:rsid w:val="00DC5607"/>
    <w:rsid w:val="00DC566D"/>
    <w:rsid w:val="00DC5672"/>
    <w:rsid w:val="00DC5858"/>
    <w:rsid w:val="00DC5887"/>
    <w:rsid w:val="00DC59CA"/>
    <w:rsid w:val="00DC5A3D"/>
    <w:rsid w:val="00DC5D04"/>
    <w:rsid w:val="00DC5E6C"/>
    <w:rsid w:val="00DC628C"/>
    <w:rsid w:val="00DC631C"/>
    <w:rsid w:val="00DC6502"/>
    <w:rsid w:val="00DC6C1A"/>
    <w:rsid w:val="00DC7042"/>
    <w:rsid w:val="00DC751E"/>
    <w:rsid w:val="00DC7528"/>
    <w:rsid w:val="00DC7574"/>
    <w:rsid w:val="00DC78D4"/>
    <w:rsid w:val="00DC7932"/>
    <w:rsid w:val="00DC7AB1"/>
    <w:rsid w:val="00DC7AEA"/>
    <w:rsid w:val="00DC7D4D"/>
    <w:rsid w:val="00DD00AD"/>
    <w:rsid w:val="00DD06F6"/>
    <w:rsid w:val="00DD0801"/>
    <w:rsid w:val="00DD0880"/>
    <w:rsid w:val="00DD08B8"/>
    <w:rsid w:val="00DD09BC"/>
    <w:rsid w:val="00DD09F7"/>
    <w:rsid w:val="00DD1090"/>
    <w:rsid w:val="00DD13F7"/>
    <w:rsid w:val="00DD1423"/>
    <w:rsid w:val="00DD15FF"/>
    <w:rsid w:val="00DD18EA"/>
    <w:rsid w:val="00DD1D07"/>
    <w:rsid w:val="00DD2149"/>
    <w:rsid w:val="00DD2287"/>
    <w:rsid w:val="00DD2648"/>
    <w:rsid w:val="00DD26F0"/>
    <w:rsid w:val="00DD27E6"/>
    <w:rsid w:val="00DD2A19"/>
    <w:rsid w:val="00DD2A28"/>
    <w:rsid w:val="00DD2B95"/>
    <w:rsid w:val="00DD2E9C"/>
    <w:rsid w:val="00DD2F6A"/>
    <w:rsid w:val="00DD30DA"/>
    <w:rsid w:val="00DD3571"/>
    <w:rsid w:val="00DD38BF"/>
    <w:rsid w:val="00DD3C54"/>
    <w:rsid w:val="00DD3CE7"/>
    <w:rsid w:val="00DD3F41"/>
    <w:rsid w:val="00DD431F"/>
    <w:rsid w:val="00DD441D"/>
    <w:rsid w:val="00DD456C"/>
    <w:rsid w:val="00DD45A6"/>
    <w:rsid w:val="00DD4607"/>
    <w:rsid w:val="00DD4684"/>
    <w:rsid w:val="00DD48F1"/>
    <w:rsid w:val="00DD4954"/>
    <w:rsid w:val="00DD4A69"/>
    <w:rsid w:val="00DD4B9D"/>
    <w:rsid w:val="00DD4FDF"/>
    <w:rsid w:val="00DD500D"/>
    <w:rsid w:val="00DD5093"/>
    <w:rsid w:val="00DD550D"/>
    <w:rsid w:val="00DD5599"/>
    <w:rsid w:val="00DD563E"/>
    <w:rsid w:val="00DD56EF"/>
    <w:rsid w:val="00DD5CE9"/>
    <w:rsid w:val="00DD5F5F"/>
    <w:rsid w:val="00DD64CD"/>
    <w:rsid w:val="00DD6769"/>
    <w:rsid w:val="00DD69AE"/>
    <w:rsid w:val="00DD6CA6"/>
    <w:rsid w:val="00DD6EE7"/>
    <w:rsid w:val="00DD6F23"/>
    <w:rsid w:val="00DD775E"/>
    <w:rsid w:val="00DD7E52"/>
    <w:rsid w:val="00DD7EED"/>
    <w:rsid w:val="00DD7FD8"/>
    <w:rsid w:val="00DE04AD"/>
    <w:rsid w:val="00DE0568"/>
    <w:rsid w:val="00DE086B"/>
    <w:rsid w:val="00DE09B1"/>
    <w:rsid w:val="00DE0A4C"/>
    <w:rsid w:val="00DE0ACC"/>
    <w:rsid w:val="00DE0BD4"/>
    <w:rsid w:val="00DE0EA3"/>
    <w:rsid w:val="00DE0EA7"/>
    <w:rsid w:val="00DE0EC9"/>
    <w:rsid w:val="00DE0FA3"/>
    <w:rsid w:val="00DE104E"/>
    <w:rsid w:val="00DE10EE"/>
    <w:rsid w:val="00DE1151"/>
    <w:rsid w:val="00DE11A8"/>
    <w:rsid w:val="00DE1227"/>
    <w:rsid w:val="00DE136D"/>
    <w:rsid w:val="00DE1653"/>
    <w:rsid w:val="00DE175C"/>
    <w:rsid w:val="00DE1A19"/>
    <w:rsid w:val="00DE23B7"/>
    <w:rsid w:val="00DE327F"/>
    <w:rsid w:val="00DE32B6"/>
    <w:rsid w:val="00DE340F"/>
    <w:rsid w:val="00DE384C"/>
    <w:rsid w:val="00DE3877"/>
    <w:rsid w:val="00DE3A46"/>
    <w:rsid w:val="00DE3A92"/>
    <w:rsid w:val="00DE3BAB"/>
    <w:rsid w:val="00DE3BCF"/>
    <w:rsid w:val="00DE3C21"/>
    <w:rsid w:val="00DE43FA"/>
    <w:rsid w:val="00DE4645"/>
    <w:rsid w:val="00DE4990"/>
    <w:rsid w:val="00DE4A1E"/>
    <w:rsid w:val="00DE4AF4"/>
    <w:rsid w:val="00DE4CBE"/>
    <w:rsid w:val="00DE4E35"/>
    <w:rsid w:val="00DE4F31"/>
    <w:rsid w:val="00DE4FCE"/>
    <w:rsid w:val="00DE504E"/>
    <w:rsid w:val="00DE51CC"/>
    <w:rsid w:val="00DE5229"/>
    <w:rsid w:val="00DE522F"/>
    <w:rsid w:val="00DE5235"/>
    <w:rsid w:val="00DE5296"/>
    <w:rsid w:val="00DE54E1"/>
    <w:rsid w:val="00DE5637"/>
    <w:rsid w:val="00DE576A"/>
    <w:rsid w:val="00DE584B"/>
    <w:rsid w:val="00DE5A7F"/>
    <w:rsid w:val="00DE5A95"/>
    <w:rsid w:val="00DE5B4D"/>
    <w:rsid w:val="00DE62DA"/>
    <w:rsid w:val="00DE62E9"/>
    <w:rsid w:val="00DE68B7"/>
    <w:rsid w:val="00DE6AB7"/>
    <w:rsid w:val="00DE6F0C"/>
    <w:rsid w:val="00DE6FDA"/>
    <w:rsid w:val="00DE7667"/>
    <w:rsid w:val="00DE777B"/>
    <w:rsid w:val="00DE78F2"/>
    <w:rsid w:val="00DE7A9D"/>
    <w:rsid w:val="00DF09AC"/>
    <w:rsid w:val="00DF10AD"/>
    <w:rsid w:val="00DF1304"/>
    <w:rsid w:val="00DF14AB"/>
    <w:rsid w:val="00DF1756"/>
    <w:rsid w:val="00DF1788"/>
    <w:rsid w:val="00DF1D1C"/>
    <w:rsid w:val="00DF1EBF"/>
    <w:rsid w:val="00DF2013"/>
    <w:rsid w:val="00DF202C"/>
    <w:rsid w:val="00DF22AF"/>
    <w:rsid w:val="00DF25C5"/>
    <w:rsid w:val="00DF276C"/>
    <w:rsid w:val="00DF2797"/>
    <w:rsid w:val="00DF2926"/>
    <w:rsid w:val="00DF2A9E"/>
    <w:rsid w:val="00DF2ED8"/>
    <w:rsid w:val="00DF31E9"/>
    <w:rsid w:val="00DF3385"/>
    <w:rsid w:val="00DF3508"/>
    <w:rsid w:val="00DF351E"/>
    <w:rsid w:val="00DF3AB1"/>
    <w:rsid w:val="00DF3B86"/>
    <w:rsid w:val="00DF3C9C"/>
    <w:rsid w:val="00DF3D8C"/>
    <w:rsid w:val="00DF3DC8"/>
    <w:rsid w:val="00DF4284"/>
    <w:rsid w:val="00DF42C1"/>
    <w:rsid w:val="00DF42DE"/>
    <w:rsid w:val="00DF49E0"/>
    <w:rsid w:val="00DF49EF"/>
    <w:rsid w:val="00DF4A1A"/>
    <w:rsid w:val="00DF4C87"/>
    <w:rsid w:val="00DF4CE5"/>
    <w:rsid w:val="00DF4E17"/>
    <w:rsid w:val="00DF517B"/>
    <w:rsid w:val="00DF51A4"/>
    <w:rsid w:val="00DF527C"/>
    <w:rsid w:val="00DF538C"/>
    <w:rsid w:val="00DF59A3"/>
    <w:rsid w:val="00DF5E9D"/>
    <w:rsid w:val="00DF60B2"/>
    <w:rsid w:val="00DF63CF"/>
    <w:rsid w:val="00DF6479"/>
    <w:rsid w:val="00DF6740"/>
    <w:rsid w:val="00DF676B"/>
    <w:rsid w:val="00DF6D42"/>
    <w:rsid w:val="00DF6FD1"/>
    <w:rsid w:val="00DF733A"/>
    <w:rsid w:val="00DF73D3"/>
    <w:rsid w:val="00DF7470"/>
    <w:rsid w:val="00DF76FE"/>
    <w:rsid w:val="00DF770A"/>
    <w:rsid w:val="00DF7824"/>
    <w:rsid w:val="00DF7871"/>
    <w:rsid w:val="00DF79A3"/>
    <w:rsid w:val="00DF79C7"/>
    <w:rsid w:val="00DF7AC2"/>
    <w:rsid w:val="00DF7D70"/>
    <w:rsid w:val="00DF7E63"/>
    <w:rsid w:val="00DF7E82"/>
    <w:rsid w:val="00DF7E8F"/>
    <w:rsid w:val="00DF7F67"/>
    <w:rsid w:val="00DF7FA3"/>
    <w:rsid w:val="00E004E8"/>
    <w:rsid w:val="00E00647"/>
    <w:rsid w:val="00E007C2"/>
    <w:rsid w:val="00E00B88"/>
    <w:rsid w:val="00E00E26"/>
    <w:rsid w:val="00E00E4F"/>
    <w:rsid w:val="00E01063"/>
    <w:rsid w:val="00E0132F"/>
    <w:rsid w:val="00E01462"/>
    <w:rsid w:val="00E01671"/>
    <w:rsid w:val="00E01685"/>
    <w:rsid w:val="00E0177F"/>
    <w:rsid w:val="00E01946"/>
    <w:rsid w:val="00E01991"/>
    <w:rsid w:val="00E01A1F"/>
    <w:rsid w:val="00E01D55"/>
    <w:rsid w:val="00E02012"/>
    <w:rsid w:val="00E0213F"/>
    <w:rsid w:val="00E02278"/>
    <w:rsid w:val="00E0229F"/>
    <w:rsid w:val="00E0235F"/>
    <w:rsid w:val="00E02721"/>
    <w:rsid w:val="00E02AAC"/>
    <w:rsid w:val="00E02C71"/>
    <w:rsid w:val="00E0335C"/>
    <w:rsid w:val="00E03493"/>
    <w:rsid w:val="00E0365E"/>
    <w:rsid w:val="00E0367B"/>
    <w:rsid w:val="00E03739"/>
    <w:rsid w:val="00E03A99"/>
    <w:rsid w:val="00E03D74"/>
    <w:rsid w:val="00E03EB9"/>
    <w:rsid w:val="00E040A7"/>
    <w:rsid w:val="00E040F6"/>
    <w:rsid w:val="00E041F4"/>
    <w:rsid w:val="00E0420C"/>
    <w:rsid w:val="00E042A3"/>
    <w:rsid w:val="00E0442E"/>
    <w:rsid w:val="00E045EF"/>
    <w:rsid w:val="00E048EE"/>
    <w:rsid w:val="00E04969"/>
    <w:rsid w:val="00E04A2A"/>
    <w:rsid w:val="00E04D5C"/>
    <w:rsid w:val="00E04DC5"/>
    <w:rsid w:val="00E051C2"/>
    <w:rsid w:val="00E054C9"/>
    <w:rsid w:val="00E05617"/>
    <w:rsid w:val="00E0566C"/>
    <w:rsid w:val="00E05790"/>
    <w:rsid w:val="00E058DB"/>
    <w:rsid w:val="00E05942"/>
    <w:rsid w:val="00E05B9F"/>
    <w:rsid w:val="00E05D12"/>
    <w:rsid w:val="00E05EB2"/>
    <w:rsid w:val="00E05ECF"/>
    <w:rsid w:val="00E06070"/>
    <w:rsid w:val="00E060BD"/>
    <w:rsid w:val="00E06128"/>
    <w:rsid w:val="00E06623"/>
    <w:rsid w:val="00E0678F"/>
    <w:rsid w:val="00E06795"/>
    <w:rsid w:val="00E067D3"/>
    <w:rsid w:val="00E069E6"/>
    <w:rsid w:val="00E06D9B"/>
    <w:rsid w:val="00E071A1"/>
    <w:rsid w:val="00E07247"/>
    <w:rsid w:val="00E07466"/>
    <w:rsid w:val="00E0777E"/>
    <w:rsid w:val="00E077F1"/>
    <w:rsid w:val="00E0793F"/>
    <w:rsid w:val="00E07AA0"/>
    <w:rsid w:val="00E07BDB"/>
    <w:rsid w:val="00E07C67"/>
    <w:rsid w:val="00E07CFC"/>
    <w:rsid w:val="00E07F51"/>
    <w:rsid w:val="00E10332"/>
    <w:rsid w:val="00E10714"/>
    <w:rsid w:val="00E1071E"/>
    <w:rsid w:val="00E1075D"/>
    <w:rsid w:val="00E10784"/>
    <w:rsid w:val="00E10DC1"/>
    <w:rsid w:val="00E112E9"/>
    <w:rsid w:val="00E112F8"/>
    <w:rsid w:val="00E11310"/>
    <w:rsid w:val="00E115C5"/>
    <w:rsid w:val="00E116C5"/>
    <w:rsid w:val="00E11F4C"/>
    <w:rsid w:val="00E12580"/>
    <w:rsid w:val="00E12A88"/>
    <w:rsid w:val="00E12AC2"/>
    <w:rsid w:val="00E12CB4"/>
    <w:rsid w:val="00E12F85"/>
    <w:rsid w:val="00E13341"/>
    <w:rsid w:val="00E13487"/>
    <w:rsid w:val="00E137E7"/>
    <w:rsid w:val="00E139A0"/>
    <w:rsid w:val="00E13A6A"/>
    <w:rsid w:val="00E13A99"/>
    <w:rsid w:val="00E14407"/>
    <w:rsid w:val="00E14553"/>
    <w:rsid w:val="00E145C3"/>
    <w:rsid w:val="00E145D7"/>
    <w:rsid w:val="00E1468A"/>
    <w:rsid w:val="00E146C5"/>
    <w:rsid w:val="00E14DA9"/>
    <w:rsid w:val="00E14E80"/>
    <w:rsid w:val="00E15175"/>
    <w:rsid w:val="00E152C5"/>
    <w:rsid w:val="00E1582A"/>
    <w:rsid w:val="00E15B51"/>
    <w:rsid w:val="00E15E54"/>
    <w:rsid w:val="00E160C6"/>
    <w:rsid w:val="00E1634F"/>
    <w:rsid w:val="00E16480"/>
    <w:rsid w:val="00E16B35"/>
    <w:rsid w:val="00E16CB6"/>
    <w:rsid w:val="00E16EDC"/>
    <w:rsid w:val="00E1753A"/>
    <w:rsid w:val="00E177EE"/>
    <w:rsid w:val="00E1788C"/>
    <w:rsid w:val="00E17D61"/>
    <w:rsid w:val="00E17ED3"/>
    <w:rsid w:val="00E17F14"/>
    <w:rsid w:val="00E2011F"/>
    <w:rsid w:val="00E20250"/>
    <w:rsid w:val="00E20661"/>
    <w:rsid w:val="00E2079E"/>
    <w:rsid w:val="00E208CA"/>
    <w:rsid w:val="00E20C25"/>
    <w:rsid w:val="00E20CF8"/>
    <w:rsid w:val="00E20D89"/>
    <w:rsid w:val="00E20F85"/>
    <w:rsid w:val="00E21974"/>
    <w:rsid w:val="00E21D85"/>
    <w:rsid w:val="00E2216D"/>
    <w:rsid w:val="00E224CA"/>
    <w:rsid w:val="00E2268C"/>
    <w:rsid w:val="00E228C8"/>
    <w:rsid w:val="00E22C65"/>
    <w:rsid w:val="00E23032"/>
    <w:rsid w:val="00E23456"/>
    <w:rsid w:val="00E23918"/>
    <w:rsid w:val="00E23AE9"/>
    <w:rsid w:val="00E23CF8"/>
    <w:rsid w:val="00E23E18"/>
    <w:rsid w:val="00E24180"/>
    <w:rsid w:val="00E242D0"/>
    <w:rsid w:val="00E24345"/>
    <w:rsid w:val="00E243BC"/>
    <w:rsid w:val="00E244FD"/>
    <w:rsid w:val="00E24632"/>
    <w:rsid w:val="00E246BE"/>
    <w:rsid w:val="00E2491A"/>
    <w:rsid w:val="00E2492C"/>
    <w:rsid w:val="00E24994"/>
    <w:rsid w:val="00E2509F"/>
    <w:rsid w:val="00E250ED"/>
    <w:rsid w:val="00E25471"/>
    <w:rsid w:val="00E2568A"/>
    <w:rsid w:val="00E25B15"/>
    <w:rsid w:val="00E25BD0"/>
    <w:rsid w:val="00E25E78"/>
    <w:rsid w:val="00E25E8E"/>
    <w:rsid w:val="00E261CC"/>
    <w:rsid w:val="00E26394"/>
    <w:rsid w:val="00E264D8"/>
    <w:rsid w:val="00E2650D"/>
    <w:rsid w:val="00E267D4"/>
    <w:rsid w:val="00E26F2F"/>
    <w:rsid w:val="00E2735A"/>
    <w:rsid w:val="00E274C2"/>
    <w:rsid w:val="00E27653"/>
    <w:rsid w:val="00E276E5"/>
    <w:rsid w:val="00E27956"/>
    <w:rsid w:val="00E27E49"/>
    <w:rsid w:val="00E30125"/>
    <w:rsid w:val="00E30A57"/>
    <w:rsid w:val="00E30CE2"/>
    <w:rsid w:val="00E31628"/>
    <w:rsid w:val="00E318C1"/>
    <w:rsid w:val="00E31980"/>
    <w:rsid w:val="00E3219D"/>
    <w:rsid w:val="00E3254B"/>
    <w:rsid w:val="00E3285B"/>
    <w:rsid w:val="00E32E20"/>
    <w:rsid w:val="00E331D1"/>
    <w:rsid w:val="00E331E9"/>
    <w:rsid w:val="00E3322B"/>
    <w:rsid w:val="00E334F1"/>
    <w:rsid w:val="00E33525"/>
    <w:rsid w:val="00E3352C"/>
    <w:rsid w:val="00E335A6"/>
    <w:rsid w:val="00E33611"/>
    <w:rsid w:val="00E338E0"/>
    <w:rsid w:val="00E33AA2"/>
    <w:rsid w:val="00E33ECC"/>
    <w:rsid w:val="00E33FA3"/>
    <w:rsid w:val="00E3433C"/>
    <w:rsid w:val="00E345E0"/>
    <w:rsid w:val="00E3469D"/>
    <w:rsid w:val="00E349BC"/>
    <w:rsid w:val="00E34B3B"/>
    <w:rsid w:val="00E34D3B"/>
    <w:rsid w:val="00E34E62"/>
    <w:rsid w:val="00E3513F"/>
    <w:rsid w:val="00E3542B"/>
    <w:rsid w:val="00E35450"/>
    <w:rsid w:val="00E3559D"/>
    <w:rsid w:val="00E355AE"/>
    <w:rsid w:val="00E355CD"/>
    <w:rsid w:val="00E35860"/>
    <w:rsid w:val="00E35D1F"/>
    <w:rsid w:val="00E35DF1"/>
    <w:rsid w:val="00E35E69"/>
    <w:rsid w:val="00E35F30"/>
    <w:rsid w:val="00E3620E"/>
    <w:rsid w:val="00E362C1"/>
    <w:rsid w:val="00E36381"/>
    <w:rsid w:val="00E363B4"/>
    <w:rsid w:val="00E36441"/>
    <w:rsid w:val="00E367D9"/>
    <w:rsid w:val="00E36847"/>
    <w:rsid w:val="00E369E2"/>
    <w:rsid w:val="00E36ABD"/>
    <w:rsid w:val="00E36D6B"/>
    <w:rsid w:val="00E3700F"/>
    <w:rsid w:val="00E3701C"/>
    <w:rsid w:val="00E3706F"/>
    <w:rsid w:val="00E3717C"/>
    <w:rsid w:val="00E37C30"/>
    <w:rsid w:val="00E37E1C"/>
    <w:rsid w:val="00E37E67"/>
    <w:rsid w:val="00E37FBA"/>
    <w:rsid w:val="00E401A2"/>
    <w:rsid w:val="00E4034B"/>
    <w:rsid w:val="00E404E4"/>
    <w:rsid w:val="00E404E5"/>
    <w:rsid w:val="00E4075B"/>
    <w:rsid w:val="00E407FD"/>
    <w:rsid w:val="00E40B64"/>
    <w:rsid w:val="00E40C9E"/>
    <w:rsid w:val="00E40FD9"/>
    <w:rsid w:val="00E410B9"/>
    <w:rsid w:val="00E41193"/>
    <w:rsid w:val="00E411D1"/>
    <w:rsid w:val="00E41275"/>
    <w:rsid w:val="00E419BF"/>
    <w:rsid w:val="00E419E5"/>
    <w:rsid w:val="00E41EBD"/>
    <w:rsid w:val="00E42042"/>
    <w:rsid w:val="00E4222A"/>
    <w:rsid w:val="00E429D6"/>
    <w:rsid w:val="00E42BFE"/>
    <w:rsid w:val="00E43145"/>
    <w:rsid w:val="00E431C4"/>
    <w:rsid w:val="00E4328A"/>
    <w:rsid w:val="00E433A2"/>
    <w:rsid w:val="00E43521"/>
    <w:rsid w:val="00E43808"/>
    <w:rsid w:val="00E43C1F"/>
    <w:rsid w:val="00E43ED5"/>
    <w:rsid w:val="00E4409F"/>
    <w:rsid w:val="00E448BE"/>
    <w:rsid w:val="00E44937"/>
    <w:rsid w:val="00E44CCA"/>
    <w:rsid w:val="00E44E1C"/>
    <w:rsid w:val="00E4501C"/>
    <w:rsid w:val="00E4526A"/>
    <w:rsid w:val="00E452AA"/>
    <w:rsid w:val="00E4530F"/>
    <w:rsid w:val="00E45325"/>
    <w:rsid w:val="00E453D8"/>
    <w:rsid w:val="00E453DE"/>
    <w:rsid w:val="00E454EE"/>
    <w:rsid w:val="00E459AB"/>
    <w:rsid w:val="00E45E02"/>
    <w:rsid w:val="00E461BD"/>
    <w:rsid w:val="00E46518"/>
    <w:rsid w:val="00E46559"/>
    <w:rsid w:val="00E46692"/>
    <w:rsid w:val="00E4672B"/>
    <w:rsid w:val="00E46989"/>
    <w:rsid w:val="00E46A15"/>
    <w:rsid w:val="00E46D00"/>
    <w:rsid w:val="00E47217"/>
    <w:rsid w:val="00E47241"/>
    <w:rsid w:val="00E4729D"/>
    <w:rsid w:val="00E473E4"/>
    <w:rsid w:val="00E476FA"/>
    <w:rsid w:val="00E47A4E"/>
    <w:rsid w:val="00E47BD4"/>
    <w:rsid w:val="00E47BF7"/>
    <w:rsid w:val="00E47C67"/>
    <w:rsid w:val="00E47C71"/>
    <w:rsid w:val="00E47C84"/>
    <w:rsid w:val="00E47DA5"/>
    <w:rsid w:val="00E47DB2"/>
    <w:rsid w:val="00E5057F"/>
    <w:rsid w:val="00E50776"/>
    <w:rsid w:val="00E5083E"/>
    <w:rsid w:val="00E5092E"/>
    <w:rsid w:val="00E509F4"/>
    <w:rsid w:val="00E50B07"/>
    <w:rsid w:val="00E50BD9"/>
    <w:rsid w:val="00E50DD0"/>
    <w:rsid w:val="00E50E33"/>
    <w:rsid w:val="00E513C6"/>
    <w:rsid w:val="00E51495"/>
    <w:rsid w:val="00E5156A"/>
    <w:rsid w:val="00E517A6"/>
    <w:rsid w:val="00E51EB8"/>
    <w:rsid w:val="00E526A0"/>
    <w:rsid w:val="00E52772"/>
    <w:rsid w:val="00E52943"/>
    <w:rsid w:val="00E52A2E"/>
    <w:rsid w:val="00E52DF0"/>
    <w:rsid w:val="00E53237"/>
    <w:rsid w:val="00E534A3"/>
    <w:rsid w:val="00E53F0F"/>
    <w:rsid w:val="00E54144"/>
    <w:rsid w:val="00E542A6"/>
    <w:rsid w:val="00E543DB"/>
    <w:rsid w:val="00E54426"/>
    <w:rsid w:val="00E545C8"/>
    <w:rsid w:val="00E54ADB"/>
    <w:rsid w:val="00E54BEB"/>
    <w:rsid w:val="00E54DA2"/>
    <w:rsid w:val="00E551A1"/>
    <w:rsid w:val="00E55373"/>
    <w:rsid w:val="00E553E4"/>
    <w:rsid w:val="00E557AB"/>
    <w:rsid w:val="00E558D6"/>
    <w:rsid w:val="00E55A5D"/>
    <w:rsid w:val="00E55BB5"/>
    <w:rsid w:val="00E55C4E"/>
    <w:rsid w:val="00E55CC7"/>
    <w:rsid w:val="00E55E99"/>
    <w:rsid w:val="00E55E9F"/>
    <w:rsid w:val="00E55ED4"/>
    <w:rsid w:val="00E55F30"/>
    <w:rsid w:val="00E56020"/>
    <w:rsid w:val="00E56088"/>
    <w:rsid w:val="00E5619D"/>
    <w:rsid w:val="00E561E4"/>
    <w:rsid w:val="00E563A6"/>
    <w:rsid w:val="00E566B3"/>
    <w:rsid w:val="00E56786"/>
    <w:rsid w:val="00E569EC"/>
    <w:rsid w:val="00E56B37"/>
    <w:rsid w:val="00E56D10"/>
    <w:rsid w:val="00E56E98"/>
    <w:rsid w:val="00E56EAE"/>
    <w:rsid w:val="00E56EB6"/>
    <w:rsid w:val="00E56FB9"/>
    <w:rsid w:val="00E570A0"/>
    <w:rsid w:val="00E5746B"/>
    <w:rsid w:val="00E578F9"/>
    <w:rsid w:val="00E57AB1"/>
    <w:rsid w:val="00E57F7C"/>
    <w:rsid w:val="00E604A3"/>
    <w:rsid w:val="00E6062D"/>
    <w:rsid w:val="00E60676"/>
    <w:rsid w:val="00E606F2"/>
    <w:rsid w:val="00E60A86"/>
    <w:rsid w:val="00E60B66"/>
    <w:rsid w:val="00E60CCD"/>
    <w:rsid w:val="00E60F31"/>
    <w:rsid w:val="00E61199"/>
    <w:rsid w:val="00E612DC"/>
    <w:rsid w:val="00E61572"/>
    <w:rsid w:val="00E615AD"/>
    <w:rsid w:val="00E6188B"/>
    <w:rsid w:val="00E61913"/>
    <w:rsid w:val="00E6193A"/>
    <w:rsid w:val="00E619A6"/>
    <w:rsid w:val="00E61CB2"/>
    <w:rsid w:val="00E6213E"/>
    <w:rsid w:val="00E62362"/>
    <w:rsid w:val="00E628D8"/>
    <w:rsid w:val="00E62BD1"/>
    <w:rsid w:val="00E62C38"/>
    <w:rsid w:val="00E62CB5"/>
    <w:rsid w:val="00E62E3F"/>
    <w:rsid w:val="00E632E2"/>
    <w:rsid w:val="00E633E8"/>
    <w:rsid w:val="00E63929"/>
    <w:rsid w:val="00E63A1A"/>
    <w:rsid w:val="00E63E0A"/>
    <w:rsid w:val="00E63FB7"/>
    <w:rsid w:val="00E64072"/>
    <w:rsid w:val="00E64455"/>
    <w:rsid w:val="00E64700"/>
    <w:rsid w:val="00E64AA2"/>
    <w:rsid w:val="00E64B8C"/>
    <w:rsid w:val="00E64E80"/>
    <w:rsid w:val="00E64F6D"/>
    <w:rsid w:val="00E654FD"/>
    <w:rsid w:val="00E6570C"/>
    <w:rsid w:val="00E6572F"/>
    <w:rsid w:val="00E65933"/>
    <w:rsid w:val="00E65CF0"/>
    <w:rsid w:val="00E65E2B"/>
    <w:rsid w:val="00E65E8C"/>
    <w:rsid w:val="00E66147"/>
    <w:rsid w:val="00E661E9"/>
    <w:rsid w:val="00E661F9"/>
    <w:rsid w:val="00E666B5"/>
    <w:rsid w:val="00E66B76"/>
    <w:rsid w:val="00E66C33"/>
    <w:rsid w:val="00E66D8D"/>
    <w:rsid w:val="00E66D96"/>
    <w:rsid w:val="00E6701A"/>
    <w:rsid w:val="00E67436"/>
    <w:rsid w:val="00E67447"/>
    <w:rsid w:val="00E6749E"/>
    <w:rsid w:val="00E6757C"/>
    <w:rsid w:val="00E67ACA"/>
    <w:rsid w:val="00E67BCF"/>
    <w:rsid w:val="00E67E34"/>
    <w:rsid w:val="00E67F8E"/>
    <w:rsid w:val="00E67FCC"/>
    <w:rsid w:val="00E70290"/>
    <w:rsid w:val="00E70380"/>
    <w:rsid w:val="00E705D6"/>
    <w:rsid w:val="00E705F8"/>
    <w:rsid w:val="00E7077F"/>
    <w:rsid w:val="00E7092B"/>
    <w:rsid w:val="00E70BB8"/>
    <w:rsid w:val="00E70CED"/>
    <w:rsid w:val="00E70D36"/>
    <w:rsid w:val="00E70D80"/>
    <w:rsid w:val="00E70D87"/>
    <w:rsid w:val="00E713FB"/>
    <w:rsid w:val="00E7140C"/>
    <w:rsid w:val="00E7148B"/>
    <w:rsid w:val="00E71540"/>
    <w:rsid w:val="00E715B0"/>
    <w:rsid w:val="00E71A12"/>
    <w:rsid w:val="00E71ABC"/>
    <w:rsid w:val="00E71CA0"/>
    <w:rsid w:val="00E71D15"/>
    <w:rsid w:val="00E72154"/>
    <w:rsid w:val="00E72190"/>
    <w:rsid w:val="00E72215"/>
    <w:rsid w:val="00E724E8"/>
    <w:rsid w:val="00E7253E"/>
    <w:rsid w:val="00E72848"/>
    <w:rsid w:val="00E72966"/>
    <w:rsid w:val="00E72D71"/>
    <w:rsid w:val="00E72EC7"/>
    <w:rsid w:val="00E72F8D"/>
    <w:rsid w:val="00E7322A"/>
    <w:rsid w:val="00E73795"/>
    <w:rsid w:val="00E73993"/>
    <w:rsid w:val="00E73A1E"/>
    <w:rsid w:val="00E73B15"/>
    <w:rsid w:val="00E73CF2"/>
    <w:rsid w:val="00E7412F"/>
    <w:rsid w:val="00E74380"/>
    <w:rsid w:val="00E746CE"/>
    <w:rsid w:val="00E74BDC"/>
    <w:rsid w:val="00E74CEA"/>
    <w:rsid w:val="00E74F36"/>
    <w:rsid w:val="00E74F7D"/>
    <w:rsid w:val="00E74FB3"/>
    <w:rsid w:val="00E75366"/>
    <w:rsid w:val="00E7589A"/>
    <w:rsid w:val="00E759C8"/>
    <w:rsid w:val="00E75E91"/>
    <w:rsid w:val="00E75EAF"/>
    <w:rsid w:val="00E76025"/>
    <w:rsid w:val="00E76058"/>
    <w:rsid w:val="00E7633D"/>
    <w:rsid w:val="00E765CD"/>
    <w:rsid w:val="00E76819"/>
    <w:rsid w:val="00E76863"/>
    <w:rsid w:val="00E76A98"/>
    <w:rsid w:val="00E76B00"/>
    <w:rsid w:val="00E76D2A"/>
    <w:rsid w:val="00E76EF0"/>
    <w:rsid w:val="00E77309"/>
    <w:rsid w:val="00E7738E"/>
    <w:rsid w:val="00E7739D"/>
    <w:rsid w:val="00E7744C"/>
    <w:rsid w:val="00E778F0"/>
    <w:rsid w:val="00E77BD5"/>
    <w:rsid w:val="00E800A7"/>
    <w:rsid w:val="00E802E1"/>
    <w:rsid w:val="00E8031F"/>
    <w:rsid w:val="00E806EB"/>
    <w:rsid w:val="00E80998"/>
    <w:rsid w:val="00E80A12"/>
    <w:rsid w:val="00E80AC7"/>
    <w:rsid w:val="00E80CF2"/>
    <w:rsid w:val="00E80ECA"/>
    <w:rsid w:val="00E80FA3"/>
    <w:rsid w:val="00E810B2"/>
    <w:rsid w:val="00E8120E"/>
    <w:rsid w:val="00E8153F"/>
    <w:rsid w:val="00E8156E"/>
    <w:rsid w:val="00E817AD"/>
    <w:rsid w:val="00E81ACC"/>
    <w:rsid w:val="00E81BB3"/>
    <w:rsid w:val="00E81D9A"/>
    <w:rsid w:val="00E81F4F"/>
    <w:rsid w:val="00E82047"/>
    <w:rsid w:val="00E821A2"/>
    <w:rsid w:val="00E82273"/>
    <w:rsid w:val="00E8229B"/>
    <w:rsid w:val="00E8237B"/>
    <w:rsid w:val="00E82509"/>
    <w:rsid w:val="00E827B7"/>
    <w:rsid w:val="00E82B42"/>
    <w:rsid w:val="00E82BB0"/>
    <w:rsid w:val="00E82ED2"/>
    <w:rsid w:val="00E8305E"/>
    <w:rsid w:val="00E830BE"/>
    <w:rsid w:val="00E83211"/>
    <w:rsid w:val="00E83333"/>
    <w:rsid w:val="00E83395"/>
    <w:rsid w:val="00E83958"/>
    <w:rsid w:val="00E8398F"/>
    <w:rsid w:val="00E839C6"/>
    <w:rsid w:val="00E83C03"/>
    <w:rsid w:val="00E83C6C"/>
    <w:rsid w:val="00E83E3D"/>
    <w:rsid w:val="00E8405B"/>
    <w:rsid w:val="00E84222"/>
    <w:rsid w:val="00E84373"/>
    <w:rsid w:val="00E844ED"/>
    <w:rsid w:val="00E84698"/>
    <w:rsid w:val="00E846AC"/>
    <w:rsid w:val="00E84B84"/>
    <w:rsid w:val="00E85070"/>
    <w:rsid w:val="00E850A2"/>
    <w:rsid w:val="00E85368"/>
    <w:rsid w:val="00E85521"/>
    <w:rsid w:val="00E8554C"/>
    <w:rsid w:val="00E85614"/>
    <w:rsid w:val="00E856B9"/>
    <w:rsid w:val="00E85AAD"/>
    <w:rsid w:val="00E85B54"/>
    <w:rsid w:val="00E85BE2"/>
    <w:rsid w:val="00E861A1"/>
    <w:rsid w:val="00E86212"/>
    <w:rsid w:val="00E8629D"/>
    <w:rsid w:val="00E86527"/>
    <w:rsid w:val="00E86577"/>
    <w:rsid w:val="00E86795"/>
    <w:rsid w:val="00E86A97"/>
    <w:rsid w:val="00E86DFC"/>
    <w:rsid w:val="00E86F87"/>
    <w:rsid w:val="00E87150"/>
    <w:rsid w:val="00E871C3"/>
    <w:rsid w:val="00E8741A"/>
    <w:rsid w:val="00E8752F"/>
    <w:rsid w:val="00E879A6"/>
    <w:rsid w:val="00E879FA"/>
    <w:rsid w:val="00E87BC5"/>
    <w:rsid w:val="00E87C61"/>
    <w:rsid w:val="00E87C8B"/>
    <w:rsid w:val="00E87E7E"/>
    <w:rsid w:val="00E87FE4"/>
    <w:rsid w:val="00E90C22"/>
    <w:rsid w:val="00E90C52"/>
    <w:rsid w:val="00E90CC9"/>
    <w:rsid w:val="00E90E33"/>
    <w:rsid w:val="00E91251"/>
    <w:rsid w:val="00E91572"/>
    <w:rsid w:val="00E9182C"/>
    <w:rsid w:val="00E91840"/>
    <w:rsid w:val="00E91877"/>
    <w:rsid w:val="00E919F3"/>
    <w:rsid w:val="00E91BE2"/>
    <w:rsid w:val="00E91D36"/>
    <w:rsid w:val="00E9216E"/>
    <w:rsid w:val="00E923D3"/>
    <w:rsid w:val="00E9281F"/>
    <w:rsid w:val="00E92882"/>
    <w:rsid w:val="00E92A9F"/>
    <w:rsid w:val="00E92B23"/>
    <w:rsid w:val="00E92DAC"/>
    <w:rsid w:val="00E92FE1"/>
    <w:rsid w:val="00E9310E"/>
    <w:rsid w:val="00E932D0"/>
    <w:rsid w:val="00E932ED"/>
    <w:rsid w:val="00E9336F"/>
    <w:rsid w:val="00E93400"/>
    <w:rsid w:val="00E934F8"/>
    <w:rsid w:val="00E935CA"/>
    <w:rsid w:val="00E939C8"/>
    <w:rsid w:val="00E93A31"/>
    <w:rsid w:val="00E94190"/>
    <w:rsid w:val="00E94211"/>
    <w:rsid w:val="00E9431C"/>
    <w:rsid w:val="00E943C9"/>
    <w:rsid w:val="00E94644"/>
    <w:rsid w:val="00E94680"/>
    <w:rsid w:val="00E94692"/>
    <w:rsid w:val="00E94AB6"/>
    <w:rsid w:val="00E94CB2"/>
    <w:rsid w:val="00E95055"/>
    <w:rsid w:val="00E95357"/>
    <w:rsid w:val="00E953D5"/>
    <w:rsid w:val="00E95B8D"/>
    <w:rsid w:val="00E96405"/>
    <w:rsid w:val="00E96625"/>
    <w:rsid w:val="00E9693E"/>
    <w:rsid w:val="00E96E86"/>
    <w:rsid w:val="00E96F41"/>
    <w:rsid w:val="00E96F49"/>
    <w:rsid w:val="00E97148"/>
    <w:rsid w:val="00E97438"/>
    <w:rsid w:val="00E97849"/>
    <w:rsid w:val="00E97875"/>
    <w:rsid w:val="00E97B05"/>
    <w:rsid w:val="00EA0012"/>
    <w:rsid w:val="00EA00E5"/>
    <w:rsid w:val="00EA0286"/>
    <w:rsid w:val="00EA08A1"/>
    <w:rsid w:val="00EA0E86"/>
    <w:rsid w:val="00EA165E"/>
    <w:rsid w:val="00EA191B"/>
    <w:rsid w:val="00EA1ACA"/>
    <w:rsid w:val="00EA1B4E"/>
    <w:rsid w:val="00EA1C63"/>
    <w:rsid w:val="00EA1E69"/>
    <w:rsid w:val="00EA1FBD"/>
    <w:rsid w:val="00EA22D5"/>
    <w:rsid w:val="00EA26FB"/>
    <w:rsid w:val="00EA2963"/>
    <w:rsid w:val="00EA2A45"/>
    <w:rsid w:val="00EA2CFB"/>
    <w:rsid w:val="00EA36CE"/>
    <w:rsid w:val="00EA392B"/>
    <w:rsid w:val="00EA3B3E"/>
    <w:rsid w:val="00EA3BAE"/>
    <w:rsid w:val="00EA3C12"/>
    <w:rsid w:val="00EA3ECD"/>
    <w:rsid w:val="00EA40A7"/>
    <w:rsid w:val="00EA40CA"/>
    <w:rsid w:val="00EA457D"/>
    <w:rsid w:val="00EA464A"/>
    <w:rsid w:val="00EA48CE"/>
    <w:rsid w:val="00EA4A2D"/>
    <w:rsid w:val="00EA4B17"/>
    <w:rsid w:val="00EA4BA9"/>
    <w:rsid w:val="00EA4DAB"/>
    <w:rsid w:val="00EA524A"/>
    <w:rsid w:val="00EA52D3"/>
    <w:rsid w:val="00EA5529"/>
    <w:rsid w:val="00EA592F"/>
    <w:rsid w:val="00EA5A22"/>
    <w:rsid w:val="00EA5C0A"/>
    <w:rsid w:val="00EA5DDB"/>
    <w:rsid w:val="00EA5E55"/>
    <w:rsid w:val="00EA5E81"/>
    <w:rsid w:val="00EA5FA4"/>
    <w:rsid w:val="00EA63F2"/>
    <w:rsid w:val="00EA65D9"/>
    <w:rsid w:val="00EA689B"/>
    <w:rsid w:val="00EA68EB"/>
    <w:rsid w:val="00EA6B69"/>
    <w:rsid w:val="00EA6F57"/>
    <w:rsid w:val="00EA7204"/>
    <w:rsid w:val="00EA758C"/>
    <w:rsid w:val="00EA782B"/>
    <w:rsid w:val="00EA7E0B"/>
    <w:rsid w:val="00EB005C"/>
    <w:rsid w:val="00EB00B0"/>
    <w:rsid w:val="00EB0113"/>
    <w:rsid w:val="00EB0124"/>
    <w:rsid w:val="00EB087B"/>
    <w:rsid w:val="00EB093C"/>
    <w:rsid w:val="00EB0B4B"/>
    <w:rsid w:val="00EB0DB7"/>
    <w:rsid w:val="00EB0EBD"/>
    <w:rsid w:val="00EB0F22"/>
    <w:rsid w:val="00EB12A0"/>
    <w:rsid w:val="00EB1335"/>
    <w:rsid w:val="00EB13DF"/>
    <w:rsid w:val="00EB15A6"/>
    <w:rsid w:val="00EB15AB"/>
    <w:rsid w:val="00EB16B7"/>
    <w:rsid w:val="00EB18C4"/>
    <w:rsid w:val="00EB1994"/>
    <w:rsid w:val="00EB1C34"/>
    <w:rsid w:val="00EB1FBD"/>
    <w:rsid w:val="00EB2156"/>
    <w:rsid w:val="00EB21AD"/>
    <w:rsid w:val="00EB2460"/>
    <w:rsid w:val="00EB253C"/>
    <w:rsid w:val="00EB2797"/>
    <w:rsid w:val="00EB2CC2"/>
    <w:rsid w:val="00EB34C7"/>
    <w:rsid w:val="00EB354F"/>
    <w:rsid w:val="00EB3667"/>
    <w:rsid w:val="00EB38B4"/>
    <w:rsid w:val="00EB3D61"/>
    <w:rsid w:val="00EB3E21"/>
    <w:rsid w:val="00EB4647"/>
    <w:rsid w:val="00EB4722"/>
    <w:rsid w:val="00EB4807"/>
    <w:rsid w:val="00EB4AAE"/>
    <w:rsid w:val="00EB4E97"/>
    <w:rsid w:val="00EB4F8A"/>
    <w:rsid w:val="00EB50F2"/>
    <w:rsid w:val="00EB5142"/>
    <w:rsid w:val="00EB5144"/>
    <w:rsid w:val="00EB552A"/>
    <w:rsid w:val="00EB58CF"/>
    <w:rsid w:val="00EB5910"/>
    <w:rsid w:val="00EB5CB4"/>
    <w:rsid w:val="00EB5D41"/>
    <w:rsid w:val="00EB5FDE"/>
    <w:rsid w:val="00EB62B6"/>
    <w:rsid w:val="00EB6463"/>
    <w:rsid w:val="00EB677F"/>
    <w:rsid w:val="00EB6AFE"/>
    <w:rsid w:val="00EB6C87"/>
    <w:rsid w:val="00EB6DD6"/>
    <w:rsid w:val="00EB70E2"/>
    <w:rsid w:val="00EB7333"/>
    <w:rsid w:val="00EB772A"/>
    <w:rsid w:val="00EB773B"/>
    <w:rsid w:val="00EB7A31"/>
    <w:rsid w:val="00EB7C60"/>
    <w:rsid w:val="00EB7D48"/>
    <w:rsid w:val="00EB7D76"/>
    <w:rsid w:val="00EB7DB5"/>
    <w:rsid w:val="00EB7F2E"/>
    <w:rsid w:val="00EB7FB6"/>
    <w:rsid w:val="00EC0201"/>
    <w:rsid w:val="00EC033E"/>
    <w:rsid w:val="00EC08BC"/>
    <w:rsid w:val="00EC0A6A"/>
    <w:rsid w:val="00EC0B50"/>
    <w:rsid w:val="00EC0D3D"/>
    <w:rsid w:val="00EC114C"/>
    <w:rsid w:val="00EC12DB"/>
    <w:rsid w:val="00EC1722"/>
    <w:rsid w:val="00EC1917"/>
    <w:rsid w:val="00EC20B1"/>
    <w:rsid w:val="00EC20F0"/>
    <w:rsid w:val="00EC2301"/>
    <w:rsid w:val="00EC2339"/>
    <w:rsid w:val="00EC275B"/>
    <w:rsid w:val="00EC2D49"/>
    <w:rsid w:val="00EC31D6"/>
    <w:rsid w:val="00EC321F"/>
    <w:rsid w:val="00EC34F3"/>
    <w:rsid w:val="00EC37D2"/>
    <w:rsid w:val="00EC3AED"/>
    <w:rsid w:val="00EC3DE1"/>
    <w:rsid w:val="00EC3E18"/>
    <w:rsid w:val="00EC3E66"/>
    <w:rsid w:val="00EC455C"/>
    <w:rsid w:val="00EC4C49"/>
    <w:rsid w:val="00EC4C57"/>
    <w:rsid w:val="00EC4D72"/>
    <w:rsid w:val="00EC4E5A"/>
    <w:rsid w:val="00EC4FD0"/>
    <w:rsid w:val="00EC5064"/>
    <w:rsid w:val="00EC5127"/>
    <w:rsid w:val="00EC5145"/>
    <w:rsid w:val="00EC516B"/>
    <w:rsid w:val="00EC51E6"/>
    <w:rsid w:val="00EC54A4"/>
    <w:rsid w:val="00EC58A9"/>
    <w:rsid w:val="00EC59B4"/>
    <w:rsid w:val="00EC5A80"/>
    <w:rsid w:val="00EC5CD6"/>
    <w:rsid w:val="00EC63C8"/>
    <w:rsid w:val="00EC647A"/>
    <w:rsid w:val="00EC651C"/>
    <w:rsid w:val="00EC6639"/>
    <w:rsid w:val="00EC66D1"/>
    <w:rsid w:val="00EC66F6"/>
    <w:rsid w:val="00EC67DC"/>
    <w:rsid w:val="00EC69FD"/>
    <w:rsid w:val="00EC6EF8"/>
    <w:rsid w:val="00EC6F78"/>
    <w:rsid w:val="00EC75A9"/>
    <w:rsid w:val="00EC7616"/>
    <w:rsid w:val="00EC7644"/>
    <w:rsid w:val="00EC7855"/>
    <w:rsid w:val="00EC7974"/>
    <w:rsid w:val="00EC7ACB"/>
    <w:rsid w:val="00EC7AE9"/>
    <w:rsid w:val="00EC7C60"/>
    <w:rsid w:val="00EC7D3A"/>
    <w:rsid w:val="00ED00F4"/>
    <w:rsid w:val="00ED0152"/>
    <w:rsid w:val="00ED0392"/>
    <w:rsid w:val="00ED03EF"/>
    <w:rsid w:val="00ED03F9"/>
    <w:rsid w:val="00ED0444"/>
    <w:rsid w:val="00ED0466"/>
    <w:rsid w:val="00ED085A"/>
    <w:rsid w:val="00ED0A2B"/>
    <w:rsid w:val="00ED0EE5"/>
    <w:rsid w:val="00ED0F26"/>
    <w:rsid w:val="00ED1616"/>
    <w:rsid w:val="00ED1674"/>
    <w:rsid w:val="00ED18F1"/>
    <w:rsid w:val="00ED1951"/>
    <w:rsid w:val="00ED1986"/>
    <w:rsid w:val="00ED1C58"/>
    <w:rsid w:val="00ED1FA3"/>
    <w:rsid w:val="00ED2170"/>
    <w:rsid w:val="00ED222E"/>
    <w:rsid w:val="00ED2367"/>
    <w:rsid w:val="00ED26A0"/>
    <w:rsid w:val="00ED290F"/>
    <w:rsid w:val="00ED2B30"/>
    <w:rsid w:val="00ED2EF3"/>
    <w:rsid w:val="00ED3142"/>
    <w:rsid w:val="00ED3190"/>
    <w:rsid w:val="00ED31F8"/>
    <w:rsid w:val="00ED3236"/>
    <w:rsid w:val="00ED36B9"/>
    <w:rsid w:val="00ED3B0F"/>
    <w:rsid w:val="00ED3C93"/>
    <w:rsid w:val="00ED3D95"/>
    <w:rsid w:val="00ED40B2"/>
    <w:rsid w:val="00ED40FE"/>
    <w:rsid w:val="00ED4152"/>
    <w:rsid w:val="00ED429B"/>
    <w:rsid w:val="00ED4644"/>
    <w:rsid w:val="00ED48A8"/>
    <w:rsid w:val="00ED4E6B"/>
    <w:rsid w:val="00ED5458"/>
    <w:rsid w:val="00ED54BB"/>
    <w:rsid w:val="00ED594C"/>
    <w:rsid w:val="00ED5A55"/>
    <w:rsid w:val="00ED5F79"/>
    <w:rsid w:val="00ED61CC"/>
    <w:rsid w:val="00ED646D"/>
    <w:rsid w:val="00ED6776"/>
    <w:rsid w:val="00ED681D"/>
    <w:rsid w:val="00ED69CF"/>
    <w:rsid w:val="00ED6C37"/>
    <w:rsid w:val="00ED6FA9"/>
    <w:rsid w:val="00ED74B2"/>
    <w:rsid w:val="00ED75AD"/>
    <w:rsid w:val="00ED75B6"/>
    <w:rsid w:val="00ED75D3"/>
    <w:rsid w:val="00ED78E3"/>
    <w:rsid w:val="00ED7AB2"/>
    <w:rsid w:val="00ED7C24"/>
    <w:rsid w:val="00ED7C32"/>
    <w:rsid w:val="00ED7C42"/>
    <w:rsid w:val="00EE0151"/>
    <w:rsid w:val="00EE0549"/>
    <w:rsid w:val="00EE06D0"/>
    <w:rsid w:val="00EE09DC"/>
    <w:rsid w:val="00EE0A24"/>
    <w:rsid w:val="00EE0A55"/>
    <w:rsid w:val="00EE12D0"/>
    <w:rsid w:val="00EE13F7"/>
    <w:rsid w:val="00EE1905"/>
    <w:rsid w:val="00EE19C4"/>
    <w:rsid w:val="00EE1A20"/>
    <w:rsid w:val="00EE1A63"/>
    <w:rsid w:val="00EE1B92"/>
    <w:rsid w:val="00EE1C14"/>
    <w:rsid w:val="00EE1DC9"/>
    <w:rsid w:val="00EE214A"/>
    <w:rsid w:val="00EE2577"/>
    <w:rsid w:val="00EE2597"/>
    <w:rsid w:val="00EE2749"/>
    <w:rsid w:val="00EE2A2F"/>
    <w:rsid w:val="00EE2A73"/>
    <w:rsid w:val="00EE2B6E"/>
    <w:rsid w:val="00EE2EB0"/>
    <w:rsid w:val="00EE33F9"/>
    <w:rsid w:val="00EE353A"/>
    <w:rsid w:val="00EE3637"/>
    <w:rsid w:val="00EE3785"/>
    <w:rsid w:val="00EE402C"/>
    <w:rsid w:val="00EE42D9"/>
    <w:rsid w:val="00EE44E7"/>
    <w:rsid w:val="00EE4584"/>
    <w:rsid w:val="00EE45C7"/>
    <w:rsid w:val="00EE4702"/>
    <w:rsid w:val="00EE4AD2"/>
    <w:rsid w:val="00EE4BAC"/>
    <w:rsid w:val="00EE513D"/>
    <w:rsid w:val="00EE535A"/>
    <w:rsid w:val="00EE5709"/>
    <w:rsid w:val="00EE58B9"/>
    <w:rsid w:val="00EE5927"/>
    <w:rsid w:val="00EE5AC2"/>
    <w:rsid w:val="00EE5B26"/>
    <w:rsid w:val="00EE5E57"/>
    <w:rsid w:val="00EE5F20"/>
    <w:rsid w:val="00EE5FB8"/>
    <w:rsid w:val="00EE60CA"/>
    <w:rsid w:val="00EE60DE"/>
    <w:rsid w:val="00EE6360"/>
    <w:rsid w:val="00EE6884"/>
    <w:rsid w:val="00EE6C1A"/>
    <w:rsid w:val="00EE6C3A"/>
    <w:rsid w:val="00EE6CEF"/>
    <w:rsid w:val="00EE6D9D"/>
    <w:rsid w:val="00EE6FD6"/>
    <w:rsid w:val="00EE7091"/>
    <w:rsid w:val="00EE73AE"/>
    <w:rsid w:val="00EE76FF"/>
    <w:rsid w:val="00EE788C"/>
    <w:rsid w:val="00EE7994"/>
    <w:rsid w:val="00EE7B18"/>
    <w:rsid w:val="00EF038F"/>
    <w:rsid w:val="00EF0897"/>
    <w:rsid w:val="00EF08D8"/>
    <w:rsid w:val="00EF096D"/>
    <w:rsid w:val="00EF09E8"/>
    <w:rsid w:val="00EF09F2"/>
    <w:rsid w:val="00EF0A52"/>
    <w:rsid w:val="00EF0B66"/>
    <w:rsid w:val="00EF0C24"/>
    <w:rsid w:val="00EF0CF1"/>
    <w:rsid w:val="00EF0E28"/>
    <w:rsid w:val="00EF104E"/>
    <w:rsid w:val="00EF141D"/>
    <w:rsid w:val="00EF1435"/>
    <w:rsid w:val="00EF17FD"/>
    <w:rsid w:val="00EF186B"/>
    <w:rsid w:val="00EF1B4D"/>
    <w:rsid w:val="00EF1D55"/>
    <w:rsid w:val="00EF1E0D"/>
    <w:rsid w:val="00EF201E"/>
    <w:rsid w:val="00EF2215"/>
    <w:rsid w:val="00EF2301"/>
    <w:rsid w:val="00EF2475"/>
    <w:rsid w:val="00EF265E"/>
    <w:rsid w:val="00EF26F1"/>
    <w:rsid w:val="00EF2764"/>
    <w:rsid w:val="00EF2BBF"/>
    <w:rsid w:val="00EF2BF1"/>
    <w:rsid w:val="00EF2E04"/>
    <w:rsid w:val="00EF304E"/>
    <w:rsid w:val="00EF3313"/>
    <w:rsid w:val="00EF3860"/>
    <w:rsid w:val="00EF3939"/>
    <w:rsid w:val="00EF39EE"/>
    <w:rsid w:val="00EF3BF5"/>
    <w:rsid w:val="00EF3CEC"/>
    <w:rsid w:val="00EF3D84"/>
    <w:rsid w:val="00EF4216"/>
    <w:rsid w:val="00EF45F2"/>
    <w:rsid w:val="00EF4667"/>
    <w:rsid w:val="00EF46B9"/>
    <w:rsid w:val="00EF4760"/>
    <w:rsid w:val="00EF4903"/>
    <w:rsid w:val="00EF4A3D"/>
    <w:rsid w:val="00EF4B97"/>
    <w:rsid w:val="00EF4D3E"/>
    <w:rsid w:val="00EF4E81"/>
    <w:rsid w:val="00EF5097"/>
    <w:rsid w:val="00EF50D7"/>
    <w:rsid w:val="00EF5501"/>
    <w:rsid w:val="00EF56BD"/>
    <w:rsid w:val="00EF570E"/>
    <w:rsid w:val="00EF57BA"/>
    <w:rsid w:val="00EF5AC2"/>
    <w:rsid w:val="00EF5B76"/>
    <w:rsid w:val="00EF5EB4"/>
    <w:rsid w:val="00EF5FCA"/>
    <w:rsid w:val="00EF6186"/>
    <w:rsid w:val="00EF61D5"/>
    <w:rsid w:val="00EF63E2"/>
    <w:rsid w:val="00EF65C0"/>
    <w:rsid w:val="00EF65D0"/>
    <w:rsid w:val="00EF66D1"/>
    <w:rsid w:val="00EF690E"/>
    <w:rsid w:val="00EF6C9D"/>
    <w:rsid w:val="00EF6D2B"/>
    <w:rsid w:val="00EF6DEE"/>
    <w:rsid w:val="00EF7120"/>
    <w:rsid w:val="00EF759A"/>
    <w:rsid w:val="00EF780D"/>
    <w:rsid w:val="00EF7974"/>
    <w:rsid w:val="00EF79E1"/>
    <w:rsid w:val="00EF7BFC"/>
    <w:rsid w:val="00EF7DB1"/>
    <w:rsid w:val="00F00021"/>
    <w:rsid w:val="00F002D1"/>
    <w:rsid w:val="00F00362"/>
    <w:rsid w:val="00F003DF"/>
    <w:rsid w:val="00F00545"/>
    <w:rsid w:val="00F005B0"/>
    <w:rsid w:val="00F0068D"/>
    <w:rsid w:val="00F008B4"/>
    <w:rsid w:val="00F00B20"/>
    <w:rsid w:val="00F00B3A"/>
    <w:rsid w:val="00F00C09"/>
    <w:rsid w:val="00F00FA6"/>
    <w:rsid w:val="00F01009"/>
    <w:rsid w:val="00F01952"/>
    <w:rsid w:val="00F0195E"/>
    <w:rsid w:val="00F019D8"/>
    <w:rsid w:val="00F02062"/>
    <w:rsid w:val="00F021D7"/>
    <w:rsid w:val="00F0223E"/>
    <w:rsid w:val="00F02395"/>
    <w:rsid w:val="00F023D5"/>
    <w:rsid w:val="00F02746"/>
    <w:rsid w:val="00F02851"/>
    <w:rsid w:val="00F02E5B"/>
    <w:rsid w:val="00F03097"/>
    <w:rsid w:val="00F0325D"/>
    <w:rsid w:val="00F035CA"/>
    <w:rsid w:val="00F037AB"/>
    <w:rsid w:val="00F03840"/>
    <w:rsid w:val="00F03F4D"/>
    <w:rsid w:val="00F040DB"/>
    <w:rsid w:val="00F04256"/>
    <w:rsid w:val="00F043F6"/>
    <w:rsid w:val="00F04499"/>
    <w:rsid w:val="00F04504"/>
    <w:rsid w:val="00F0457B"/>
    <w:rsid w:val="00F04892"/>
    <w:rsid w:val="00F04A62"/>
    <w:rsid w:val="00F04C20"/>
    <w:rsid w:val="00F053F3"/>
    <w:rsid w:val="00F054BB"/>
    <w:rsid w:val="00F05590"/>
    <w:rsid w:val="00F057D8"/>
    <w:rsid w:val="00F05C04"/>
    <w:rsid w:val="00F05D2C"/>
    <w:rsid w:val="00F05D9C"/>
    <w:rsid w:val="00F060E6"/>
    <w:rsid w:val="00F06308"/>
    <w:rsid w:val="00F06309"/>
    <w:rsid w:val="00F064CB"/>
    <w:rsid w:val="00F066A4"/>
    <w:rsid w:val="00F06BB5"/>
    <w:rsid w:val="00F06E35"/>
    <w:rsid w:val="00F06FD1"/>
    <w:rsid w:val="00F071AB"/>
    <w:rsid w:val="00F071D4"/>
    <w:rsid w:val="00F071E1"/>
    <w:rsid w:val="00F07231"/>
    <w:rsid w:val="00F07302"/>
    <w:rsid w:val="00F07317"/>
    <w:rsid w:val="00F0774A"/>
    <w:rsid w:val="00F0775A"/>
    <w:rsid w:val="00F079F3"/>
    <w:rsid w:val="00F07DCE"/>
    <w:rsid w:val="00F07EED"/>
    <w:rsid w:val="00F07EFA"/>
    <w:rsid w:val="00F10133"/>
    <w:rsid w:val="00F10237"/>
    <w:rsid w:val="00F105A8"/>
    <w:rsid w:val="00F10650"/>
    <w:rsid w:val="00F107CE"/>
    <w:rsid w:val="00F10982"/>
    <w:rsid w:val="00F10BE4"/>
    <w:rsid w:val="00F10D47"/>
    <w:rsid w:val="00F111D1"/>
    <w:rsid w:val="00F11355"/>
    <w:rsid w:val="00F115E4"/>
    <w:rsid w:val="00F11753"/>
    <w:rsid w:val="00F119F2"/>
    <w:rsid w:val="00F11A7C"/>
    <w:rsid w:val="00F11C92"/>
    <w:rsid w:val="00F11D1C"/>
    <w:rsid w:val="00F11F9F"/>
    <w:rsid w:val="00F124F1"/>
    <w:rsid w:val="00F12516"/>
    <w:rsid w:val="00F127CB"/>
    <w:rsid w:val="00F12B57"/>
    <w:rsid w:val="00F12B8F"/>
    <w:rsid w:val="00F12BF0"/>
    <w:rsid w:val="00F12D6C"/>
    <w:rsid w:val="00F12E8E"/>
    <w:rsid w:val="00F1301A"/>
    <w:rsid w:val="00F13242"/>
    <w:rsid w:val="00F13410"/>
    <w:rsid w:val="00F136EA"/>
    <w:rsid w:val="00F13906"/>
    <w:rsid w:val="00F13B48"/>
    <w:rsid w:val="00F13D9F"/>
    <w:rsid w:val="00F13E5A"/>
    <w:rsid w:val="00F13E9B"/>
    <w:rsid w:val="00F13FAB"/>
    <w:rsid w:val="00F13FB0"/>
    <w:rsid w:val="00F14460"/>
    <w:rsid w:val="00F14754"/>
    <w:rsid w:val="00F1475C"/>
    <w:rsid w:val="00F1481D"/>
    <w:rsid w:val="00F14BD9"/>
    <w:rsid w:val="00F14E3D"/>
    <w:rsid w:val="00F14E43"/>
    <w:rsid w:val="00F14F0E"/>
    <w:rsid w:val="00F150F8"/>
    <w:rsid w:val="00F15411"/>
    <w:rsid w:val="00F158C3"/>
    <w:rsid w:val="00F15CBA"/>
    <w:rsid w:val="00F15DF0"/>
    <w:rsid w:val="00F15E2D"/>
    <w:rsid w:val="00F15F3E"/>
    <w:rsid w:val="00F16028"/>
    <w:rsid w:val="00F16B4F"/>
    <w:rsid w:val="00F16C82"/>
    <w:rsid w:val="00F16F1C"/>
    <w:rsid w:val="00F17011"/>
    <w:rsid w:val="00F17047"/>
    <w:rsid w:val="00F1704A"/>
    <w:rsid w:val="00F17053"/>
    <w:rsid w:val="00F1747E"/>
    <w:rsid w:val="00F176D2"/>
    <w:rsid w:val="00F176E9"/>
    <w:rsid w:val="00F17794"/>
    <w:rsid w:val="00F17F30"/>
    <w:rsid w:val="00F2027B"/>
    <w:rsid w:val="00F20346"/>
    <w:rsid w:val="00F2035E"/>
    <w:rsid w:val="00F204A4"/>
    <w:rsid w:val="00F20568"/>
    <w:rsid w:val="00F205DA"/>
    <w:rsid w:val="00F20898"/>
    <w:rsid w:val="00F20E7F"/>
    <w:rsid w:val="00F212EA"/>
    <w:rsid w:val="00F214D5"/>
    <w:rsid w:val="00F219DF"/>
    <w:rsid w:val="00F219FD"/>
    <w:rsid w:val="00F21A61"/>
    <w:rsid w:val="00F21D48"/>
    <w:rsid w:val="00F21EF4"/>
    <w:rsid w:val="00F21FAA"/>
    <w:rsid w:val="00F21FAD"/>
    <w:rsid w:val="00F22294"/>
    <w:rsid w:val="00F2239E"/>
    <w:rsid w:val="00F223B4"/>
    <w:rsid w:val="00F2241D"/>
    <w:rsid w:val="00F22836"/>
    <w:rsid w:val="00F229A4"/>
    <w:rsid w:val="00F22A8B"/>
    <w:rsid w:val="00F22E77"/>
    <w:rsid w:val="00F2311D"/>
    <w:rsid w:val="00F23145"/>
    <w:rsid w:val="00F233D2"/>
    <w:rsid w:val="00F235B4"/>
    <w:rsid w:val="00F23605"/>
    <w:rsid w:val="00F23803"/>
    <w:rsid w:val="00F23A4B"/>
    <w:rsid w:val="00F23B5C"/>
    <w:rsid w:val="00F23DF4"/>
    <w:rsid w:val="00F23E1C"/>
    <w:rsid w:val="00F23E56"/>
    <w:rsid w:val="00F24099"/>
    <w:rsid w:val="00F24105"/>
    <w:rsid w:val="00F247A3"/>
    <w:rsid w:val="00F24964"/>
    <w:rsid w:val="00F24C84"/>
    <w:rsid w:val="00F24D5D"/>
    <w:rsid w:val="00F24E1E"/>
    <w:rsid w:val="00F24F0D"/>
    <w:rsid w:val="00F24F2F"/>
    <w:rsid w:val="00F24FA7"/>
    <w:rsid w:val="00F24FE6"/>
    <w:rsid w:val="00F252BE"/>
    <w:rsid w:val="00F25411"/>
    <w:rsid w:val="00F2555A"/>
    <w:rsid w:val="00F25BAB"/>
    <w:rsid w:val="00F25FC4"/>
    <w:rsid w:val="00F25FE5"/>
    <w:rsid w:val="00F2670B"/>
    <w:rsid w:val="00F26ACD"/>
    <w:rsid w:val="00F26AD3"/>
    <w:rsid w:val="00F26BF9"/>
    <w:rsid w:val="00F26D44"/>
    <w:rsid w:val="00F26FE0"/>
    <w:rsid w:val="00F27330"/>
    <w:rsid w:val="00F273B0"/>
    <w:rsid w:val="00F273D1"/>
    <w:rsid w:val="00F275A5"/>
    <w:rsid w:val="00F277A2"/>
    <w:rsid w:val="00F277E4"/>
    <w:rsid w:val="00F2785A"/>
    <w:rsid w:val="00F27A93"/>
    <w:rsid w:val="00F27C37"/>
    <w:rsid w:val="00F300E8"/>
    <w:rsid w:val="00F30512"/>
    <w:rsid w:val="00F30887"/>
    <w:rsid w:val="00F3094B"/>
    <w:rsid w:val="00F30C7F"/>
    <w:rsid w:val="00F30DC0"/>
    <w:rsid w:val="00F30E10"/>
    <w:rsid w:val="00F30E93"/>
    <w:rsid w:val="00F30F03"/>
    <w:rsid w:val="00F3115C"/>
    <w:rsid w:val="00F31331"/>
    <w:rsid w:val="00F313E6"/>
    <w:rsid w:val="00F314B5"/>
    <w:rsid w:val="00F31817"/>
    <w:rsid w:val="00F318C6"/>
    <w:rsid w:val="00F319CA"/>
    <w:rsid w:val="00F31A8D"/>
    <w:rsid w:val="00F31EAC"/>
    <w:rsid w:val="00F32068"/>
    <w:rsid w:val="00F323FB"/>
    <w:rsid w:val="00F3268D"/>
    <w:rsid w:val="00F326B4"/>
    <w:rsid w:val="00F32841"/>
    <w:rsid w:val="00F328A8"/>
    <w:rsid w:val="00F32A89"/>
    <w:rsid w:val="00F32BD3"/>
    <w:rsid w:val="00F32E1B"/>
    <w:rsid w:val="00F32EEA"/>
    <w:rsid w:val="00F3301D"/>
    <w:rsid w:val="00F3303F"/>
    <w:rsid w:val="00F3319D"/>
    <w:rsid w:val="00F332D8"/>
    <w:rsid w:val="00F3358B"/>
    <w:rsid w:val="00F33648"/>
    <w:rsid w:val="00F338D1"/>
    <w:rsid w:val="00F33D8E"/>
    <w:rsid w:val="00F33DB3"/>
    <w:rsid w:val="00F341D0"/>
    <w:rsid w:val="00F345F4"/>
    <w:rsid w:val="00F34989"/>
    <w:rsid w:val="00F34BFA"/>
    <w:rsid w:val="00F34CFD"/>
    <w:rsid w:val="00F34EB2"/>
    <w:rsid w:val="00F34F7B"/>
    <w:rsid w:val="00F3535E"/>
    <w:rsid w:val="00F35372"/>
    <w:rsid w:val="00F35630"/>
    <w:rsid w:val="00F356E5"/>
    <w:rsid w:val="00F35A7B"/>
    <w:rsid w:val="00F35BEE"/>
    <w:rsid w:val="00F35F16"/>
    <w:rsid w:val="00F360D1"/>
    <w:rsid w:val="00F36145"/>
    <w:rsid w:val="00F3641B"/>
    <w:rsid w:val="00F3644F"/>
    <w:rsid w:val="00F36815"/>
    <w:rsid w:val="00F36817"/>
    <w:rsid w:val="00F36AB5"/>
    <w:rsid w:val="00F36DE4"/>
    <w:rsid w:val="00F36F50"/>
    <w:rsid w:val="00F36F98"/>
    <w:rsid w:val="00F37323"/>
    <w:rsid w:val="00F37399"/>
    <w:rsid w:val="00F3739C"/>
    <w:rsid w:val="00F37427"/>
    <w:rsid w:val="00F37439"/>
    <w:rsid w:val="00F37460"/>
    <w:rsid w:val="00F37585"/>
    <w:rsid w:val="00F37E3C"/>
    <w:rsid w:val="00F37F3F"/>
    <w:rsid w:val="00F37FC4"/>
    <w:rsid w:val="00F40299"/>
    <w:rsid w:val="00F406ED"/>
    <w:rsid w:val="00F4072D"/>
    <w:rsid w:val="00F40E2F"/>
    <w:rsid w:val="00F41406"/>
    <w:rsid w:val="00F414E3"/>
    <w:rsid w:val="00F4157D"/>
    <w:rsid w:val="00F416DE"/>
    <w:rsid w:val="00F41ADB"/>
    <w:rsid w:val="00F41B40"/>
    <w:rsid w:val="00F41B5F"/>
    <w:rsid w:val="00F41F30"/>
    <w:rsid w:val="00F41FF3"/>
    <w:rsid w:val="00F42120"/>
    <w:rsid w:val="00F42616"/>
    <w:rsid w:val="00F4266E"/>
    <w:rsid w:val="00F42682"/>
    <w:rsid w:val="00F4294B"/>
    <w:rsid w:val="00F42988"/>
    <w:rsid w:val="00F42D63"/>
    <w:rsid w:val="00F42D89"/>
    <w:rsid w:val="00F42EF3"/>
    <w:rsid w:val="00F42F74"/>
    <w:rsid w:val="00F432C4"/>
    <w:rsid w:val="00F43D20"/>
    <w:rsid w:val="00F43EC7"/>
    <w:rsid w:val="00F43F8D"/>
    <w:rsid w:val="00F443ED"/>
    <w:rsid w:val="00F444BC"/>
    <w:rsid w:val="00F446EE"/>
    <w:rsid w:val="00F44788"/>
    <w:rsid w:val="00F447B4"/>
    <w:rsid w:val="00F44850"/>
    <w:rsid w:val="00F449BE"/>
    <w:rsid w:val="00F44B40"/>
    <w:rsid w:val="00F44FCA"/>
    <w:rsid w:val="00F45334"/>
    <w:rsid w:val="00F453BC"/>
    <w:rsid w:val="00F45544"/>
    <w:rsid w:val="00F45AC6"/>
    <w:rsid w:val="00F45B5B"/>
    <w:rsid w:val="00F45B9F"/>
    <w:rsid w:val="00F45DB6"/>
    <w:rsid w:val="00F46364"/>
    <w:rsid w:val="00F46369"/>
    <w:rsid w:val="00F463F0"/>
    <w:rsid w:val="00F46544"/>
    <w:rsid w:val="00F46667"/>
    <w:rsid w:val="00F467B4"/>
    <w:rsid w:val="00F4692D"/>
    <w:rsid w:val="00F469D4"/>
    <w:rsid w:val="00F46B93"/>
    <w:rsid w:val="00F471F6"/>
    <w:rsid w:val="00F47268"/>
    <w:rsid w:val="00F473B6"/>
    <w:rsid w:val="00F473D9"/>
    <w:rsid w:val="00F4748C"/>
    <w:rsid w:val="00F47682"/>
    <w:rsid w:val="00F47776"/>
    <w:rsid w:val="00F47789"/>
    <w:rsid w:val="00F47AEE"/>
    <w:rsid w:val="00F47C2C"/>
    <w:rsid w:val="00F506B6"/>
    <w:rsid w:val="00F506D2"/>
    <w:rsid w:val="00F509DB"/>
    <w:rsid w:val="00F50C4C"/>
    <w:rsid w:val="00F50DE4"/>
    <w:rsid w:val="00F50EE7"/>
    <w:rsid w:val="00F51093"/>
    <w:rsid w:val="00F5114A"/>
    <w:rsid w:val="00F512AE"/>
    <w:rsid w:val="00F515F3"/>
    <w:rsid w:val="00F51669"/>
    <w:rsid w:val="00F51675"/>
    <w:rsid w:val="00F5168F"/>
    <w:rsid w:val="00F516D1"/>
    <w:rsid w:val="00F51AAA"/>
    <w:rsid w:val="00F51AE3"/>
    <w:rsid w:val="00F51ECD"/>
    <w:rsid w:val="00F51F19"/>
    <w:rsid w:val="00F520D0"/>
    <w:rsid w:val="00F5232A"/>
    <w:rsid w:val="00F52755"/>
    <w:rsid w:val="00F52788"/>
    <w:rsid w:val="00F5282A"/>
    <w:rsid w:val="00F528FB"/>
    <w:rsid w:val="00F52B83"/>
    <w:rsid w:val="00F536DF"/>
    <w:rsid w:val="00F53777"/>
    <w:rsid w:val="00F53918"/>
    <w:rsid w:val="00F53943"/>
    <w:rsid w:val="00F53B43"/>
    <w:rsid w:val="00F53CB3"/>
    <w:rsid w:val="00F53DCB"/>
    <w:rsid w:val="00F53F30"/>
    <w:rsid w:val="00F544BB"/>
    <w:rsid w:val="00F5477C"/>
    <w:rsid w:val="00F54826"/>
    <w:rsid w:val="00F548B5"/>
    <w:rsid w:val="00F548F6"/>
    <w:rsid w:val="00F549F7"/>
    <w:rsid w:val="00F55157"/>
    <w:rsid w:val="00F559AE"/>
    <w:rsid w:val="00F55BD7"/>
    <w:rsid w:val="00F55C74"/>
    <w:rsid w:val="00F55ED3"/>
    <w:rsid w:val="00F55F69"/>
    <w:rsid w:val="00F55FAC"/>
    <w:rsid w:val="00F56023"/>
    <w:rsid w:val="00F56040"/>
    <w:rsid w:val="00F561DC"/>
    <w:rsid w:val="00F562F2"/>
    <w:rsid w:val="00F56394"/>
    <w:rsid w:val="00F56475"/>
    <w:rsid w:val="00F56C6F"/>
    <w:rsid w:val="00F56D88"/>
    <w:rsid w:val="00F56E1F"/>
    <w:rsid w:val="00F57039"/>
    <w:rsid w:val="00F570C9"/>
    <w:rsid w:val="00F572E9"/>
    <w:rsid w:val="00F5737F"/>
    <w:rsid w:val="00F57604"/>
    <w:rsid w:val="00F57979"/>
    <w:rsid w:val="00F5797E"/>
    <w:rsid w:val="00F579C0"/>
    <w:rsid w:val="00F57B9A"/>
    <w:rsid w:val="00F57F98"/>
    <w:rsid w:val="00F60031"/>
    <w:rsid w:val="00F600C7"/>
    <w:rsid w:val="00F600DD"/>
    <w:rsid w:val="00F60111"/>
    <w:rsid w:val="00F60157"/>
    <w:rsid w:val="00F601D9"/>
    <w:rsid w:val="00F603C1"/>
    <w:rsid w:val="00F605DC"/>
    <w:rsid w:val="00F60937"/>
    <w:rsid w:val="00F609AE"/>
    <w:rsid w:val="00F60AC0"/>
    <w:rsid w:val="00F60F25"/>
    <w:rsid w:val="00F6120C"/>
    <w:rsid w:val="00F61347"/>
    <w:rsid w:val="00F6138B"/>
    <w:rsid w:val="00F613BC"/>
    <w:rsid w:val="00F613C3"/>
    <w:rsid w:val="00F61AC4"/>
    <w:rsid w:val="00F61B02"/>
    <w:rsid w:val="00F61B77"/>
    <w:rsid w:val="00F61CDB"/>
    <w:rsid w:val="00F61DB5"/>
    <w:rsid w:val="00F62206"/>
    <w:rsid w:val="00F62302"/>
    <w:rsid w:val="00F62366"/>
    <w:rsid w:val="00F6265A"/>
    <w:rsid w:val="00F62739"/>
    <w:rsid w:val="00F627AA"/>
    <w:rsid w:val="00F62A0E"/>
    <w:rsid w:val="00F62C7B"/>
    <w:rsid w:val="00F62CAC"/>
    <w:rsid w:val="00F62CED"/>
    <w:rsid w:val="00F62EC8"/>
    <w:rsid w:val="00F62FB5"/>
    <w:rsid w:val="00F6314F"/>
    <w:rsid w:val="00F632D1"/>
    <w:rsid w:val="00F632E8"/>
    <w:rsid w:val="00F6364C"/>
    <w:rsid w:val="00F63877"/>
    <w:rsid w:val="00F63A68"/>
    <w:rsid w:val="00F63A6F"/>
    <w:rsid w:val="00F63C87"/>
    <w:rsid w:val="00F63E28"/>
    <w:rsid w:val="00F63E78"/>
    <w:rsid w:val="00F64255"/>
    <w:rsid w:val="00F643E9"/>
    <w:rsid w:val="00F64594"/>
    <w:rsid w:val="00F645B6"/>
    <w:rsid w:val="00F646D2"/>
    <w:rsid w:val="00F647A0"/>
    <w:rsid w:val="00F64BC4"/>
    <w:rsid w:val="00F64C2D"/>
    <w:rsid w:val="00F64E31"/>
    <w:rsid w:val="00F6551B"/>
    <w:rsid w:val="00F655DC"/>
    <w:rsid w:val="00F65A76"/>
    <w:rsid w:val="00F65AEE"/>
    <w:rsid w:val="00F65C66"/>
    <w:rsid w:val="00F66120"/>
    <w:rsid w:val="00F661B6"/>
    <w:rsid w:val="00F662DC"/>
    <w:rsid w:val="00F6656A"/>
    <w:rsid w:val="00F66714"/>
    <w:rsid w:val="00F66FBE"/>
    <w:rsid w:val="00F67003"/>
    <w:rsid w:val="00F6722A"/>
    <w:rsid w:val="00F67888"/>
    <w:rsid w:val="00F67897"/>
    <w:rsid w:val="00F67925"/>
    <w:rsid w:val="00F67CFE"/>
    <w:rsid w:val="00F67D65"/>
    <w:rsid w:val="00F67F0E"/>
    <w:rsid w:val="00F70123"/>
    <w:rsid w:val="00F7033A"/>
    <w:rsid w:val="00F70463"/>
    <w:rsid w:val="00F70796"/>
    <w:rsid w:val="00F70DB2"/>
    <w:rsid w:val="00F71262"/>
    <w:rsid w:val="00F71342"/>
    <w:rsid w:val="00F717A4"/>
    <w:rsid w:val="00F71824"/>
    <w:rsid w:val="00F718CA"/>
    <w:rsid w:val="00F71A05"/>
    <w:rsid w:val="00F71C50"/>
    <w:rsid w:val="00F71D56"/>
    <w:rsid w:val="00F7206B"/>
    <w:rsid w:val="00F723FA"/>
    <w:rsid w:val="00F724B8"/>
    <w:rsid w:val="00F7252E"/>
    <w:rsid w:val="00F72614"/>
    <w:rsid w:val="00F7261A"/>
    <w:rsid w:val="00F727AD"/>
    <w:rsid w:val="00F727EE"/>
    <w:rsid w:val="00F729F9"/>
    <w:rsid w:val="00F72F35"/>
    <w:rsid w:val="00F72F50"/>
    <w:rsid w:val="00F72F70"/>
    <w:rsid w:val="00F7317E"/>
    <w:rsid w:val="00F73220"/>
    <w:rsid w:val="00F735F0"/>
    <w:rsid w:val="00F736CC"/>
    <w:rsid w:val="00F739CC"/>
    <w:rsid w:val="00F73B7D"/>
    <w:rsid w:val="00F73EB7"/>
    <w:rsid w:val="00F73F15"/>
    <w:rsid w:val="00F74400"/>
    <w:rsid w:val="00F74743"/>
    <w:rsid w:val="00F74804"/>
    <w:rsid w:val="00F7483D"/>
    <w:rsid w:val="00F74B2A"/>
    <w:rsid w:val="00F74D28"/>
    <w:rsid w:val="00F75186"/>
    <w:rsid w:val="00F752FD"/>
    <w:rsid w:val="00F75765"/>
    <w:rsid w:val="00F75811"/>
    <w:rsid w:val="00F758E5"/>
    <w:rsid w:val="00F75A69"/>
    <w:rsid w:val="00F75B65"/>
    <w:rsid w:val="00F75BAC"/>
    <w:rsid w:val="00F75BD1"/>
    <w:rsid w:val="00F75C59"/>
    <w:rsid w:val="00F76159"/>
    <w:rsid w:val="00F76209"/>
    <w:rsid w:val="00F76305"/>
    <w:rsid w:val="00F7645E"/>
    <w:rsid w:val="00F7658E"/>
    <w:rsid w:val="00F7661A"/>
    <w:rsid w:val="00F76655"/>
    <w:rsid w:val="00F76C49"/>
    <w:rsid w:val="00F76D37"/>
    <w:rsid w:val="00F76DDF"/>
    <w:rsid w:val="00F76E14"/>
    <w:rsid w:val="00F76E89"/>
    <w:rsid w:val="00F770E2"/>
    <w:rsid w:val="00F77339"/>
    <w:rsid w:val="00F7751E"/>
    <w:rsid w:val="00F77552"/>
    <w:rsid w:val="00F77A97"/>
    <w:rsid w:val="00F77B6D"/>
    <w:rsid w:val="00F77C82"/>
    <w:rsid w:val="00F77EDB"/>
    <w:rsid w:val="00F77FB6"/>
    <w:rsid w:val="00F80051"/>
    <w:rsid w:val="00F80127"/>
    <w:rsid w:val="00F801B9"/>
    <w:rsid w:val="00F8020B"/>
    <w:rsid w:val="00F80256"/>
    <w:rsid w:val="00F8028E"/>
    <w:rsid w:val="00F803B3"/>
    <w:rsid w:val="00F80441"/>
    <w:rsid w:val="00F804B2"/>
    <w:rsid w:val="00F80862"/>
    <w:rsid w:val="00F8094A"/>
    <w:rsid w:val="00F80E6C"/>
    <w:rsid w:val="00F810A8"/>
    <w:rsid w:val="00F8115D"/>
    <w:rsid w:val="00F8134D"/>
    <w:rsid w:val="00F81729"/>
    <w:rsid w:val="00F8177A"/>
    <w:rsid w:val="00F8181E"/>
    <w:rsid w:val="00F8182B"/>
    <w:rsid w:val="00F818F7"/>
    <w:rsid w:val="00F81D14"/>
    <w:rsid w:val="00F821C6"/>
    <w:rsid w:val="00F82261"/>
    <w:rsid w:val="00F82411"/>
    <w:rsid w:val="00F826F3"/>
    <w:rsid w:val="00F82AF1"/>
    <w:rsid w:val="00F82E73"/>
    <w:rsid w:val="00F82ED6"/>
    <w:rsid w:val="00F831EB"/>
    <w:rsid w:val="00F83463"/>
    <w:rsid w:val="00F834FB"/>
    <w:rsid w:val="00F835D4"/>
    <w:rsid w:val="00F83624"/>
    <w:rsid w:val="00F837E4"/>
    <w:rsid w:val="00F83AF3"/>
    <w:rsid w:val="00F83F0B"/>
    <w:rsid w:val="00F83F33"/>
    <w:rsid w:val="00F83F85"/>
    <w:rsid w:val="00F840E1"/>
    <w:rsid w:val="00F843EF"/>
    <w:rsid w:val="00F84912"/>
    <w:rsid w:val="00F84DCB"/>
    <w:rsid w:val="00F851B5"/>
    <w:rsid w:val="00F85365"/>
    <w:rsid w:val="00F853EC"/>
    <w:rsid w:val="00F85442"/>
    <w:rsid w:val="00F85497"/>
    <w:rsid w:val="00F8597B"/>
    <w:rsid w:val="00F859B4"/>
    <w:rsid w:val="00F85CB7"/>
    <w:rsid w:val="00F85D0C"/>
    <w:rsid w:val="00F86312"/>
    <w:rsid w:val="00F8634B"/>
    <w:rsid w:val="00F86386"/>
    <w:rsid w:val="00F8645B"/>
    <w:rsid w:val="00F864D6"/>
    <w:rsid w:val="00F86523"/>
    <w:rsid w:val="00F865D5"/>
    <w:rsid w:val="00F868AB"/>
    <w:rsid w:val="00F8697D"/>
    <w:rsid w:val="00F86B72"/>
    <w:rsid w:val="00F86C43"/>
    <w:rsid w:val="00F86EBA"/>
    <w:rsid w:val="00F86FE8"/>
    <w:rsid w:val="00F8705F"/>
    <w:rsid w:val="00F8707F"/>
    <w:rsid w:val="00F8714D"/>
    <w:rsid w:val="00F872DA"/>
    <w:rsid w:val="00F87717"/>
    <w:rsid w:val="00F87E19"/>
    <w:rsid w:val="00F87F96"/>
    <w:rsid w:val="00F87FB1"/>
    <w:rsid w:val="00F90056"/>
    <w:rsid w:val="00F902EB"/>
    <w:rsid w:val="00F90456"/>
    <w:rsid w:val="00F9064E"/>
    <w:rsid w:val="00F90746"/>
    <w:rsid w:val="00F9087A"/>
    <w:rsid w:val="00F90C87"/>
    <w:rsid w:val="00F90D4C"/>
    <w:rsid w:val="00F912DB"/>
    <w:rsid w:val="00F9136C"/>
    <w:rsid w:val="00F91579"/>
    <w:rsid w:val="00F9167A"/>
    <w:rsid w:val="00F916BA"/>
    <w:rsid w:val="00F916F0"/>
    <w:rsid w:val="00F919B3"/>
    <w:rsid w:val="00F91B09"/>
    <w:rsid w:val="00F91DA9"/>
    <w:rsid w:val="00F91FA7"/>
    <w:rsid w:val="00F9202F"/>
    <w:rsid w:val="00F92338"/>
    <w:rsid w:val="00F92903"/>
    <w:rsid w:val="00F92C10"/>
    <w:rsid w:val="00F92CEF"/>
    <w:rsid w:val="00F92F00"/>
    <w:rsid w:val="00F93329"/>
    <w:rsid w:val="00F9339B"/>
    <w:rsid w:val="00F93510"/>
    <w:rsid w:val="00F93601"/>
    <w:rsid w:val="00F93710"/>
    <w:rsid w:val="00F93852"/>
    <w:rsid w:val="00F93AA7"/>
    <w:rsid w:val="00F93AE7"/>
    <w:rsid w:val="00F93C86"/>
    <w:rsid w:val="00F93D4C"/>
    <w:rsid w:val="00F93DC2"/>
    <w:rsid w:val="00F93DDE"/>
    <w:rsid w:val="00F94189"/>
    <w:rsid w:val="00F9429E"/>
    <w:rsid w:val="00F94303"/>
    <w:rsid w:val="00F94393"/>
    <w:rsid w:val="00F94A73"/>
    <w:rsid w:val="00F94AD3"/>
    <w:rsid w:val="00F94C85"/>
    <w:rsid w:val="00F94EDB"/>
    <w:rsid w:val="00F94FA2"/>
    <w:rsid w:val="00F955B9"/>
    <w:rsid w:val="00F95781"/>
    <w:rsid w:val="00F9594A"/>
    <w:rsid w:val="00F9597F"/>
    <w:rsid w:val="00F95A14"/>
    <w:rsid w:val="00F95B92"/>
    <w:rsid w:val="00F95EFE"/>
    <w:rsid w:val="00F95F77"/>
    <w:rsid w:val="00F96613"/>
    <w:rsid w:val="00F9675A"/>
    <w:rsid w:val="00F96933"/>
    <w:rsid w:val="00F9697C"/>
    <w:rsid w:val="00F96A65"/>
    <w:rsid w:val="00F96CD3"/>
    <w:rsid w:val="00F977F1"/>
    <w:rsid w:val="00F97E16"/>
    <w:rsid w:val="00FA007C"/>
    <w:rsid w:val="00FA01D0"/>
    <w:rsid w:val="00FA0317"/>
    <w:rsid w:val="00FA0416"/>
    <w:rsid w:val="00FA044A"/>
    <w:rsid w:val="00FA0DA5"/>
    <w:rsid w:val="00FA1119"/>
    <w:rsid w:val="00FA11CB"/>
    <w:rsid w:val="00FA13F0"/>
    <w:rsid w:val="00FA15FE"/>
    <w:rsid w:val="00FA17C1"/>
    <w:rsid w:val="00FA189A"/>
    <w:rsid w:val="00FA1C04"/>
    <w:rsid w:val="00FA1C09"/>
    <w:rsid w:val="00FA1D88"/>
    <w:rsid w:val="00FA1EBF"/>
    <w:rsid w:val="00FA2549"/>
    <w:rsid w:val="00FA2559"/>
    <w:rsid w:val="00FA2767"/>
    <w:rsid w:val="00FA2D93"/>
    <w:rsid w:val="00FA2DA6"/>
    <w:rsid w:val="00FA2F59"/>
    <w:rsid w:val="00FA2FB0"/>
    <w:rsid w:val="00FA31A0"/>
    <w:rsid w:val="00FA33A2"/>
    <w:rsid w:val="00FA3773"/>
    <w:rsid w:val="00FA3B39"/>
    <w:rsid w:val="00FA3C94"/>
    <w:rsid w:val="00FA3D97"/>
    <w:rsid w:val="00FA3FB7"/>
    <w:rsid w:val="00FA41D3"/>
    <w:rsid w:val="00FA41E8"/>
    <w:rsid w:val="00FA4334"/>
    <w:rsid w:val="00FA43B0"/>
    <w:rsid w:val="00FA440A"/>
    <w:rsid w:val="00FA445E"/>
    <w:rsid w:val="00FA4BB5"/>
    <w:rsid w:val="00FA526B"/>
    <w:rsid w:val="00FA5511"/>
    <w:rsid w:val="00FA563F"/>
    <w:rsid w:val="00FA597C"/>
    <w:rsid w:val="00FA59CF"/>
    <w:rsid w:val="00FA6A8C"/>
    <w:rsid w:val="00FA6E2E"/>
    <w:rsid w:val="00FA6F27"/>
    <w:rsid w:val="00FA7125"/>
    <w:rsid w:val="00FA719E"/>
    <w:rsid w:val="00FA729D"/>
    <w:rsid w:val="00FA745A"/>
    <w:rsid w:val="00FA7743"/>
    <w:rsid w:val="00FA7783"/>
    <w:rsid w:val="00FA77BD"/>
    <w:rsid w:val="00FA7962"/>
    <w:rsid w:val="00FA7C6D"/>
    <w:rsid w:val="00FA7E29"/>
    <w:rsid w:val="00FA7EFB"/>
    <w:rsid w:val="00FB0545"/>
    <w:rsid w:val="00FB0763"/>
    <w:rsid w:val="00FB0791"/>
    <w:rsid w:val="00FB0B7C"/>
    <w:rsid w:val="00FB1028"/>
    <w:rsid w:val="00FB11A3"/>
    <w:rsid w:val="00FB11DF"/>
    <w:rsid w:val="00FB12CB"/>
    <w:rsid w:val="00FB12F7"/>
    <w:rsid w:val="00FB131B"/>
    <w:rsid w:val="00FB176D"/>
    <w:rsid w:val="00FB1AAC"/>
    <w:rsid w:val="00FB1CBC"/>
    <w:rsid w:val="00FB2251"/>
    <w:rsid w:val="00FB249F"/>
    <w:rsid w:val="00FB2586"/>
    <w:rsid w:val="00FB28BA"/>
    <w:rsid w:val="00FB298F"/>
    <w:rsid w:val="00FB2B68"/>
    <w:rsid w:val="00FB2BC7"/>
    <w:rsid w:val="00FB2DC2"/>
    <w:rsid w:val="00FB2F7E"/>
    <w:rsid w:val="00FB2FEC"/>
    <w:rsid w:val="00FB31C2"/>
    <w:rsid w:val="00FB3209"/>
    <w:rsid w:val="00FB36AE"/>
    <w:rsid w:val="00FB36BB"/>
    <w:rsid w:val="00FB36DE"/>
    <w:rsid w:val="00FB38FF"/>
    <w:rsid w:val="00FB3FBD"/>
    <w:rsid w:val="00FB4031"/>
    <w:rsid w:val="00FB408A"/>
    <w:rsid w:val="00FB45F9"/>
    <w:rsid w:val="00FB464B"/>
    <w:rsid w:val="00FB4709"/>
    <w:rsid w:val="00FB4877"/>
    <w:rsid w:val="00FB48F6"/>
    <w:rsid w:val="00FB495A"/>
    <w:rsid w:val="00FB49C4"/>
    <w:rsid w:val="00FB4EF3"/>
    <w:rsid w:val="00FB5010"/>
    <w:rsid w:val="00FB5026"/>
    <w:rsid w:val="00FB5304"/>
    <w:rsid w:val="00FB5537"/>
    <w:rsid w:val="00FB5B99"/>
    <w:rsid w:val="00FB5D2C"/>
    <w:rsid w:val="00FB5F1B"/>
    <w:rsid w:val="00FB60E9"/>
    <w:rsid w:val="00FB61E6"/>
    <w:rsid w:val="00FB65DF"/>
    <w:rsid w:val="00FB6667"/>
    <w:rsid w:val="00FB6BFB"/>
    <w:rsid w:val="00FB6D7B"/>
    <w:rsid w:val="00FB74EB"/>
    <w:rsid w:val="00FB7602"/>
    <w:rsid w:val="00FB7BFE"/>
    <w:rsid w:val="00FC0392"/>
    <w:rsid w:val="00FC04FB"/>
    <w:rsid w:val="00FC0975"/>
    <w:rsid w:val="00FC09CF"/>
    <w:rsid w:val="00FC0A0D"/>
    <w:rsid w:val="00FC0E78"/>
    <w:rsid w:val="00FC0EF0"/>
    <w:rsid w:val="00FC1018"/>
    <w:rsid w:val="00FC15AB"/>
    <w:rsid w:val="00FC160A"/>
    <w:rsid w:val="00FC173C"/>
    <w:rsid w:val="00FC18A2"/>
    <w:rsid w:val="00FC1CB4"/>
    <w:rsid w:val="00FC20D0"/>
    <w:rsid w:val="00FC2275"/>
    <w:rsid w:val="00FC238D"/>
    <w:rsid w:val="00FC2417"/>
    <w:rsid w:val="00FC2577"/>
    <w:rsid w:val="00FC259F"/>
    <w:rsid w:val="00FC2692"/>
    <w:rsid w:val="00FC27B5"/>
    <w:rsid w:val="00FC322B"/>
    <w:rsid w:val="00FC3264"/>
    <w:rsid w:val="00FC3417"/>
    <w:rsid w:val="00FC3516"/>
    <w:rsid w:val="00FC355B"/>
    <w:rsid w:val="00FC3797"/>
    <w:rsid w:val="00FC4011"/>
    <w:rsid w:val="00FC4171"/>
    <w:rsid w:val="00FC4384"/>
    <w:rsid w:val="00FC44BD"/>
    <w:rsid w:val="00FC4626"/>
    <w:rsid w:val="00FC4697"/>
    <w:rsid w:val="00FC4CD0"/>
    <w:rsid w:val="00FC4D07"/>
    <w:rsid w:val="00FC5038"/>
    <w:rsid w:val="00FC50B1"/>
    <w:rsid w:val="00FC50EF"/>
    <w:rsid w:val="00FC5194"/>
    <w:rsid w:val="00FC53E6"/>
    <w:rsid w:val="00FC54E2"/>
    <w:rsid w:val="00FC555B"/>
    <w:rsid w:val="00FC55A3"/>
    <w:rsid w:val="00FC55C4"/>
    <w:rsid w:val="00FC57BB"/>
    <w:rsid w:val="00FC594A"/>
    <w:rsid w:val="00FC5B38"/>
    <w:rsid w:val="00FC5DD3"/>
    <w:rsid w:val="00FC5E3E"/>
    <w:rsid w:val="00FC5FDC"/>
    <w:rsid w:val="00FC6053"/>
    <w:rsid w:val="00FC60C3"/>
    <w:rsid w:val="00FC6224"/>
    <w:rsid w:val="00FC63FC"/>
    <w:rsid w:val="00FC6605"/>
    <w:rsid w:val="00FC68F8"/>
    <w:rsid w:val="00FC6AC5"/>
    <w:rsid w:val="00FC6E1A"/>
    <w:rsid w:val="00FC6FC1"/>
    <w:rsid w:val="00FC7010"/>
    <w:rsid w:val="00FC707A"/>
    <w:rsid w:val="00FC708F"/>
    <w:rsid w:val="00FC7312"/>
    <w:rsid w:val="00FC7528"/>
    <w:rsid w:val="00FC797E"/>
    <w:rsid w:val="00FC7C0A"/>
    <w:rsid w:val="00FC7C74"/>
    <w:rsid w:val="00FD0127"/>
    <w:rsid w:val="00FD027E"/>
    <w:rsid w:val="00FD09AA"/>
    <w:rsid w:val="00FD0A0C"/>
    <w:rsid w:val="00FD0CE8"/>
    <w:rsid w:val="00FD165D"/>
    <w:rsid w:val="00FD16BA"/>
    <w:rsid w:val="00FD1A80"/>
    <w:rsid w:val="00FD1D61"/>
    <w:rsid w:val="00FD22AE"/>
    <w:rsid w:val="00FD2613"/>
    <w:rsid w:val="00FD2930"/>
    <w:rsid w:val="00FD2938"/>
    <w:rsid w:val="00FD2AC6"/>
    <w:rsid w:val="00FD2D29"/>
    <w:rsid w:val="00FD2DAA"/>
    <w:rsid w:val="00FD2DD8"/>
    <w:rsid w:val="00FD2EEF"/>
    <w:rsid w:val="00FD2F28"/>
    <w:rsid w:val="00FD313C"/>
    <w:rsid w:val="00FD3D12"/>
    <w:rsid w:val="00FD3E7E"/>
    <w:rsid w:val="00FD4328"/>
    <w:rsid w:val="00FD49E7"/>
    <w:rsid w:val="00FD4E12"/>
    <w:rsid w:val="00FD4E91"/>
    <w:rsid w:val="00FD5322"/>
    <w:rsid w:val="00FD5502"/>
    <w:rsid w:val="00FD55C5"/>
    <w:rsid w:val="00FD55E3"/>
    <w:rsid w:val="00FD5675"/>
    <w:rsid w:val="00FD58F7"/>
    <w:rsid w:val="00FD5B9E"/>
    <w:rsid w:val="00FD5C29"/>
    <w:rsid w:val="00FD5E3A"/>
    <w:rsid w:val="00FD6026"/>
    <w:rsid w:val="00FD6148"/>
    <w:rsid w:val="00FD6502"/>
    <w:rsid w:val="00FD6610"/>
    <w:rsid w:val="00FD66AF"/>
    <w:rsid w:val="00FD68C0"/>
    <w:rsid w:val="00FD68CE"/>
    <w:rsid w:val="00FD68E4"/>
    <w:rsid w:val="00FD6959"/>
    <w:rsid w:val="00FD6BBE"/>
    <w:rsid w:val="00FD6CAB"/>
    <w:rsid w:val="00FD6CFE"/>
    <w:rsid w:val="00FD71CA"/>
    <w:rsid w:val="00FD71DA"/>
    <w:rsid w:val="00FD7348"/>
    <w:rsid w:val="00FD734B"/>
    <w:rsid w:val="00FD7352"/>
    <w:rsid w:val="00FD77FB"/>
    <w:rsid w:val="00FD795B"/>
    <w:rsid w:val="00FD7B74"/>
    <w:rsid w:val="00FD7D1F"/>
    <w:rsid w:val="00FD7EB8"/>
    <w:rsid w:val="00FE0009"/>
    <w:rsid w:val="00FE015E"/>
    <w:rsid w:val="00FE055E"/>
    <w:rsid w:val="00FE0787"/>
    <w:rsid w:val="00FE0AD7"/>
    <w:rsid w:val="00FE0E89"/>
    <w:rsid w:val="00FE15C7"/>
    <w:rsid w:val="00FE17D2"/>
    <w:rsid w:val="00FE1B58"/>
    <w:rsid w:val="00FE1E92"/>
    <w:rsid w:val="00FE2077"/>
    <w:rsid w:val="00FE2198"/>
    <w:rsid w:val="00FE2253"/>
    <w:rsid w:val="00FE22E7"/>
    <w:rsid w:val="00FE23ED"/>
    <w:rsid w:val="00FE24C0"/>
    <w:rsid w:val="00FE2574"/>
    <w:rsid w:val="00FE27B7"/>
    <w:rsid w:val="00FE2A82"/>
    <w:rsid w:val="00FE2F94"/>
    <w:rsid w:val="00FE3018"/>
    <w:rsid w:val="00FE31EE"/>
    <w:rsid w:val="00FE337E"/>
    <w:rsid w:val="00FE33D3"/>
    <w:rsid w:val="00FE349B"/>
    <w:rsid w:val="00FE3554"/>
    <w:rsid w:val="00FE35CA"/>
    <w:rsid w:val="00FE37B7"/>
    <w:rsid w:val="00FE3BF1"/>
    <w:rsid w:val="00FE3EB8"/>
    <w:rsid w:val="00FE3F60"/>
    <w:rsid w:val="00FE3FFC"/>
    <w:rsid w:val="00FE407B"/>
    <w:rsid w:val="00FE4243"/>
    <w:rsid w:val="00FE4369"/>
    <w:rsid w:val="00FE43F7"/>
    <w:rsid w:val="00FE4535"/>
    <w:rsid w:val="00FE4895"/>
    <w:rsid w:val="00FE48EE"/>
    <w:rsid w:val="00FE4ABD"/>
    <w:rsid w:val="00FE4C51"/>
    <w:rsid w:val="00FE4F4B"/>
    <w:rsid w:val="00FE5220"/>
    <w:rsid w:val="00FE566C"/>
    <w:rsid w:val="00FE5983"/>
    <w:rsid w:val="00FE5B44"/>
    <w:rsid w:val="00FE5B5A"/>
    <w:rsid w:val="00FE5D1E"/>
    <w:rsid w:val="00FE5DE6"/>
    <w:rsid w:val="00FE5EEC"/>
    <w:rsid w:val="00FE605F"/>
    <w:rsid w:val="00FE621D"/>
    <w:rsid w:val="00FE6707"/>
    <w:rsid w:val="00FE6A5F"/>
    <w:rsid w:val="00FE6AF9"/>
    <w:rsid w:val="00FE6C76"/>
    <w:rsid w:val="00FE6ED6"/>
    <w:rsid w:val="00FE7392"/>
    <w:rsid w:val="00FE751F"/>
    <w:rsid w:val="00FF05FF"/>
    <w:rsid w:val="00FF084F"/>
    <w:rsid w:val="00FF14FF"/>
    <w:rsid w:val="00FF1545"/>
    <w:rsid w:val="00FF159A"/>
    <w:rsid w:val="00FF175C"/>
    <w:rsid w:val="00FF1AE2"/>
    <w:rsid w:val="00FF1E3D"/>
    <w:rsid w:val="00FF1E50"/>
    <w:rsid w:val="00FF1EEA"/>
    <w:rsid w:val="00FF223E"/>
    <w:rsid w:val="00FF2706"/>
    <w:rsid w:val="00FF27E1"/>
    <w:rsid w:val="00FF28A7"/>
    <w:rsid w:val="00FF2A41"/>
    <w:rsid w:val="00FF2B86"/>
    <w:rsid w:val="00FF306C"/>
    <w:rsid w:val="00FF3212"/>
    <w:rsid w:val="00FF332B"/>
    <w:rsid w:val="00FF3342"/>
    <w:rsid w:val="00FF3B4D"/>
    <w:rsid w:val="00FF3CC2"/>
    <w:rsid w:val="00FF3D18"/>
    <w:rsid w:val="00FF3D8D"/>
    <w:rsid w:val="00FF4082"/>
    <w:rsid w:val="00FF4087"/>
    <w:rsid w:val="00FF40B5"/>
    <w:rsid w:val="00FF4157"/>
    <w:rsid w:val="00FF4754"/>
    <w:rsid w:val="00FF4A47"/>
    <w:rsid w:val="00FF4AD0"/>
    <w:rsid w:val="00FF4AFF"/>
    <w:rsid w:val="00FF4CE7"/>
    <w:rsid w:val="00FF4EE1"/>
    <w:rsid w:val="00FF5065"/>
    <w:rsid w:val="00FF5104"/>
    <w:rsid w:val="00FF5381"/>
    <w:rsid w:val="00FF56F5"/>
    <w:rsid w:val="00FF5959"/>
    <w:rsid w:val="00FF5B02"/>
    <w:rsid w:val="00FF5C0A"/>
    <w:rsid w:val="00FF5DFB"/>
    <w:rsid w:val="00FF60BD"/>
    <w:rsid w:val="00FF63C1"/>
    <w:rsid w:val="00FF645B"/>
    <w:rsid w:val="00FF6A15"/>
    <w:rsid w:val="00FF6A4A"/>
    <w:rsid w:val="00FF6AD1"/>
    <w:rsid w:val="00FF6CCF"/>
    <w:rsid w:val="00FF6D1F"/>
    <w:rsid w:val="00FF6DCF"/>
    <w:rsid w:val="00FF6E07"/>
    <w:rsid w:val="00FF6E43"/>
    <w:rsid w:val="00FF6F6C"/>
    <w:rsid w:val="00FF7283"/>
    <w:rsid w:val="00FF79F3"/>
    <w:rsid w:val="00FF7D51"/>
    <w:rsid w:val="00FF7D81"/>
    <w:rsid w:val="00FF7E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29EF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1"/>
      <w:sz w:val="24"/>
      <w:szCs w:val="24"/>
      <w:lang w:eastAsia="ar-SA"/>
    </w:rPr>
  </w:style>
  <w:style w:type="paragraph" w:styleId="3">
    <w:name w:val="heading 3"/>
    <w:basedOn w:val="a"/>
    <w:link w:val="30"/>
    <w:uiPriority w:val="9"/>
    <w:qFormat/>
    <w:rsid w:val="002C58EC"/>
    <w:pPr>
      <w:widowControl/>
      <w:suppressAutoHyphens w:val="0"/>
      <w:spacing w:before="100" w:beforeAutospacing="1" w:after="100" w:afterAutospacing="1"/>
      <w:outlineLvl w:val="2"/>
    </w:pPr>
    <w:rPr>
      <w:rFonts w:eastAsia="Times New Roman"/>
      <w:b/>
      <w:bCs/>
      <w:kern w:val="0"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C58EC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C58E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apple-converted-space">
    <w:name w:val="apple-converted-space"/>
    <w:basedOn w:val="a0"/>
    <w:rsid w:val="002C58EC"/>
  </w:style>
  <w:style w:type="paragraph" w:styleId="a4">
    <w:name w:val="Balloon Text"/>
    <w:basedOn w:val="a"/>
    <w:link w:val="a5"/>
    <w:uiPriority w:val="99"/>
    <w:semiHidden/>
    <w:unhideWhenUsed/>
    <w:rsid w:val="004B114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14D"/>
    <w:rPr>
      <w:rFonts w:ascii="Tahoma" w:eastAsia="Lucida Sans Unicode" w:hAnsi="Tahoma" w:cs="Tahoma"/>
      <w:kern w:val="1"/>
      <w:sz w:val="16"/>
      <w:szCs w:val="16"/>
      <w:lang w:eastAsia="ar-SA"/>
    </w:rPr>
  </w:style>
  <w:style w:type="paragraph" w:styleId="a6">
    <w:name w:val="header"/>
    <w:basedOn w:val="a"/>
    <w:link w:val="a7"/>
    <w:uiPriority w:val="99"/>
    <w:unhideWhenUsed/>
    <w:rsid w:val="00CA146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A146E"/>
    <w:rPr>
      <w:rFonts w:ascii="Times New Roman" w:eastAsia="Lucida Sans Unicode" w:hAnsi="Times New Roman" w:cs="Times New Roman"/>
      <w:kern w:val="1"/>
      <w:sz w:val="24"/>
      <w:szCs w:val="24"/>
      <w:lang w:eastAsia="ar-SA"/>
    </w:rPr>
  </w:style>
  <w:style w:type="paragraph" w:styleId="a8">
    <w:name w:val="footer"/>
    <w:basedOn w:val="a"/>
    <w:link w:val="a9"/>
    <w:uiPriority w:val="99"/>
    <w:unhideWhenUsed/>
    <w:rsid w:val="00CA146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A146E"/>
    <w:rPr>
      <w:rFonts w:ascii="Times New Roman" w:eastAsia="Lucida Sans Unicode" w:hAnsi="Times New Roman" w:cs="Times New Roman"/>
      <w:kern w:val="1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69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72805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0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4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811167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71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186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94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2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19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43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94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519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86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04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80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6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46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2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8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37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4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346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8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2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4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93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1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778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1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206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5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92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24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8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9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38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08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6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55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037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86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9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39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20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62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41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19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8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23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47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28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2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0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46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5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2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605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81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17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39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7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53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7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36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25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1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61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3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46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143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8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74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41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16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1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660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5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6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667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35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21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11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269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35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1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64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03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15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59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8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8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5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0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97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12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63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64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6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32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07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45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79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167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164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86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1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473686">
          <w:marLeft w:val="0"/>
          <w:marRight w:val="-16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82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256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32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924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96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40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26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71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2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7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2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34890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1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36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2658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669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9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7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5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6164</Words>
  <Characters>35140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Borbet</dc:creator>
  <cp:lastModifiedBy>Артем</cp:lastModifiedBy>
  <cp:revision>8</cp:revision>
  <dcterms:created xsi:type="dcterms:W3CDTF">2018-04-17T19:03:00Z</dcterms:created>
  <dcterms:modified xsi:type="dcterms:W3CDTF">2018-04-17T20:13:00Z</dcterms:modified>
</cp:coreProperties>
</file>